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A48A0" w14:textId="0CB87129" w:rsidR="009A74F7" w:rsidRDefault="009A74F7">
      <w:pPr>
        <w:rPr>
          <w:u w:val="single"/>
        </w:rPr>
      </w:pPr>
      <w:proofErr w:type="spellStart"/>
      <w:r w:rsidRPr="00AC013D">
        <w:rPr>
          <w:u w:val="single"/>
        </w:rPr>
        <w:t>Linear</w:t>
      </w:r>
      <w:proofErr w:type="spellEnd"/>
      <w:r w:rsidRPr="00AC013D">
        <w:rPr>
          <w:u w:val="single"/>
        </w:rPr>
        <w:t xml:space="preserve"> </w:t>
      </w:r>
      <w:proofErr w:type="spellStart"/>
      <w:r w:rsidRPr="00AC013D">
        <w:rPr>
          <w:u w:val="single"/>
        </w:rPr>
        <w:t>neuron</w:t>
      </w:r>
      <w:proofErr w:type="spellEnd"/>
      <w:r w:rsidR="00AC013D" w:rsidRPr="00AC013D">
        <w:rPr>
          <w:u w:val="single"/>
        </w:rPr>
        <w:t> :</w:t>
      </w:r>
    </w:p>
    <w:p w14:paraId="1AD9DA49" w14:textId="1498CF7D" w:rsidR="00AC013D" w:rsidRPr="00AC013D" w:rsidRDefault="00BB3143">
      <w:r>
        <w:t>O</w:t>
      </w:r>
      <w:r w:rsidR="00AC013D" w:rsidRPr="00AC013D">
        <w:t>n a (</w:t>
      </w:r>
      <w:proofErr w:type="spellStart"/>
      <w:proofErr w:type="gramStart"/>
      <w:r w:rsidR="00AC013D" w:rsidRPr="00AC013D">
        <w:t>x,</w:t>
      </w:r>
      <w:r w:rsidR="0062324C">
        <w:t>y</w:t>
      </w:r>
      <w:proofErr w:type="spellEnd"/>
      <w:proofErr w:type="gramEnd"/>
      <w:r w:rsidR="00AC013D" w:rsidRPr="00AC013D">
        <w:t xml:space="preserve">) un </w:t>
      </w:r>
      <w:r w:rsidR="00AC013D">
        <w:t>point dans l’espace vectoriel</w:t>
      </w:r>
    </w:p>
    <w:p w14:paraId="0E02F7FE" w14:textId="0EB28805" w:rsidR="009A74F7" w:rsidRPr="007D6627" w:rsidRDefault="0062324C">
      <w:proofErr w:type="gramStart"/>
      <w:r w:rsidRPr="007D6627">
        <w:t>y</w:t>
      </w:r>
      <w:proofErr w:type="gramEnd"/>
      <w:r w:rsidR="009A74F7" w:rsidRPr="007D6627">
        <w:t xml:space="preserve"> = b + SUM(x*w)</w:t>
      </w:r>
    </w:p>
    <w:p w14:paraId="649ACC12" w14:textId="706D18AE" w:rsidR="009A74F7" w:rsidRDefault="009A74F7">
      <w:r>
        <w:t xml:space="preserve">Avec b et w </w:t>
      </w:r>
      <w:r>
        <w:sym w:font="Wingdings" w:char="F0E0"/>
      </w:r>
      <w:r>
        <w:t xml:space="preserve"> ce qu’on apprend</w:t>
      </w:r>
      <w:r w:rsidR="007D6627">
        <w:t xml:space="preserve"> (b pour biais et w pour </w:t>
      </w:r>
      <w:proofErr w:type="spellStart"/>
      <w:r w:rsidR="007D6627">
        <w:t>weight</w:t>
      </w:r>
      <w:proofErr w:type="spellEnd"/>
      <w:r w:rsidR="007D6627">
        <w:t>)</w:t>
      </w:r>
    </w:p>
    <w:p w14:paraId="7E651EF5" w14:textId="533279B9" w:rsidR="00AC013D" w:rsidRDefault="00AC013D"/>
    <w:p w14:paraId="52748DE4" w14:textId="002F9E76" w:rsidR="0062324C" w:rsidRPr="0062324C" w:rsidRDefault="0062324C">
      <w:pPr>
        <w:rPr>
          <w:u w:val="single"/>
        </w:rPr>
      </w:pPr>
      <w:r w:rsidRPr="0062324C">
        <w:rPr>
          <w:u w:val="single"/>
        </w:rPr>
        <w:t>Neurone à seuil binaire :</w:t>
      </w:r>
    </w:p>
    <w:p w14:paraId="3DDEC81E" w14:textId="48DCF144" w:rsidR="0062324C" w:rsidRDefault="0062324C">
      <w:proofErr w:type="gramStart"/>
      <w:r>
        <w:t>z</w:t>
      </w:r>
      <w:proofErr w:type="gramEnd"/>
      <w:r>
        <w:t xml:space="preserve"> = b + SUM(x*w)</w:t>
      </w:r>
    </w:p>
    <w:p w14:paraId="437DF1E3" w14:textId="3D31AE79" w:rsidR="0062324C" w:rsidRDefault="0062324C">
      <w:proofErr w:type="gramStart"/>
      <w:r>
        <w:t>y</w:t>
      </w:r>
      <w:proofErr w:type="gramEnd"/>
      <w:r>
        <w:t xml:space="preserve"> = { 1, z&gt;= 0</w:t>
      </w:r>
    </w:p>
    <w:p w14:paraId="141B8799" w14:textId="5270AC72" w:rsidR="0062324C" w:rsidRDefault="0062324C">
      <w:r>
        <w:t xml:space="preserve">      </w:t>
      </w:r>
      <w:proofErr w:type="gramStart"/>
      <w:r>
        <w:t>{ 0</w:t>
      </w:r>
      <w:proofErr w:type="gramEnd"/>
      <w:r>
        <w:t xml:space="preserve"> , sinon </w:t>
      </w:r>
    </w:p>
    <w:p w14:paraId="4794772B" w14:textId="2ED6EC1C" w:rsidR="0062324C" w:rsidRDefault="0062324C"/>
    <w:p w14:paraId="062CC970" w14:textId="0A41E4F4" w:rsidR="0062324C" w:rsidRPr="0062324C" w:rsidRDefault="0062324C">
      <w:pPr>
        <w:rPr>
          <w:u w:val="single"/>
        </w:rPr>
      </w:pPr>
      <w:proofErr w:type="spellStart"/>
      <w:r w:rsidRPr="0062324C">
        <w:rPr>
          <w:u w:val="single"/>
        </w:rPr>
        <w:t>Rectified</w:t>
      </w:r>
      <w:proofErr w:type="spellEnd"/>
      <w:r w:rsidRPr="0062324C">
        <w:rPr>
          <w:u w:val="single"/>
        </w:rPr>
        <w:t xml:space="preserve"> </w:t>
      </w:r>
      <w:proofErr w:type="spellStart"/>
      <w:r w:rsidRPr="0062324C">
        <w:rPr>
          <w:u w:val="single"/>
        </w:rPr>
        <w:t>linear</w:t>
      </w:r>
      <w:proofErr w:type="spellEnd"/>
      <w:r w:rsidRPr="0062324C">
        <w:rPr>
          <w:u w:val="single"/>
        </w:rPr>
        <w:t xml:space="preserve"> </w:t>
      </w:r>
      <w:proofErr w:type="spellStart"/>
      <w:r w:rsidRPr="0062324C">
        <w:rPr>
          <w:u w:val="single"/>
        </w:rPr>
        <w:t>neuron</w:t>
      </w:r>
      <w:proofErr w:type="spellEnd"/>
      <w:r w:rsidRPr="0062324C">
        <w:rPr>
          <w:u w:val="single"/>
        </w:rPr>
        <w:t> :</w:t>
      </w:r>
    </w:p>
    <w:p w14:paraId="7FB329C0" w14:textId="35E3F1CA" w:rsidR="0062324C" w:rsidRDefault="0062324C" w:rsidP="0062324C">
      <w:proofErr w:type="gramStart"/>
      <w:r>
        <w:t>z</w:t>
      </w:r>
      <w:proofErr w:type="gramEnd"/>
      <w:r>
        <w:t xml:space="preserve"> = b + SUM(x*w)</w:t>
      </w:r>
    </w:p>
    <w:p w14:paraId="1755A63C" w14:textId="18AAC1DB" w:rsidR="0062324C" w:rsidRDefault="0062324C" w:rsidP="0062324C">
      <w:proofErr w:type="gramStart"/>
      <w:r>
        <w:t>y</w:t>
      </w:r>
      <w:proofErr w:type="gramEnd"/>
      <w:r>
        <w:t xml:space="preserve"> = { </w:t>
      </w:r>
      <w:r>
        <w:t>z</w:t>
      </w:r>
      <w:r>
        <w:t>, z&gt;= 0</w:t>
      </w:r>
    </w:p>
    <w:p w14:paraId="4BD70C76" w14:textId="77777777" w:rsidR="0062324C" w:rsidRDefault="0062324C" w:rsidP="0062324C">
      <w:r>
        <w:t xml:space="preserve">      </w:t>
      </w:r>
      <w:proofErr w:type="gramStart"/>
      <w:r>
        <w:t>{ 0</w:t>
      </w:r>
      <w:proofErr w:type="gramEnd"/>
      <w:r>
        <w:t xml:space="preserve"> , sinon </w:t>
      </w:r>
    </w:p>
    <w:p w14:paraId="486357C3" w14:textId="262AB16D" w:rsidR="00FB7973" w:rsidRDefault="00FB7973"/>
    <w:p w14:paraId="4EE5776A" w14:textId="77F5631D" w:rsidR="00FB7973" w:rsidRPr="003668A6" w:rsidRDefault="003668A6">
      <w:pPr>
        <w:rPr>
          <w:u w:val="single"/>
        </w:rPr>
      </w:pPr>
      <w:proofErr w:type="spellStart"/>
      <w:r w:rsidRPr="003668A6">
        <w:rPr>
          <w:u w:val="single"/>
        </w:rPr>
        <w:t>Sigmoid</w:t>
      </w:r>
      <w:proofErr w:type="spellEnd"/>
      <w:r w:rsidRPr="003668A6">
        <w:rPr>
          <w:u w:val="single"/>
        </w:rPr>
        <w:t xml:space="preserve"> </w:t>
      </w:r>
      <w:proofErr w:type="spellStart"/>
      <w:r w:rsidRPr="003668A6">
        <w:rPr>
          <w:u w:val="single"/>
        </w:rPr>
        <w:t>neuron</w:t>
      </w:r>
      <w:proofErr w:type="spellEnd"/>
      <w:r w:rsidRPr="003668A6">
        <w:rPr>
          <w:u w:val="single"/>
        </w:rPr>
        <w:t> :</w:t>
      </w:r>
    </w:p>
    <w:p w14:paraId="63091B74" w14:textId="77777777" w:rsidR="003668A6" w:rsidRDefault="003668A6" w:rsidP="003668A6">
      <w:proofErr w:type="gramStart"/>
      <w:r>
        <w:t>z</w:t>
      </w:r>
      <w:proofErr w:type="gramEnd"/>
      <w:r>
        <w:t xml:space="preserve"> = b + SUM(x*w)</w:t>
      </w:r>
    </w:p>
    <w:p w14:paraId="14387783" w14:textId="761F0401" w:rsidR="003668A6" w:rsidRDefault="003668A6" w:rsidP="003668A6">
      <w:proofErr w:type="gramStart"/>
      <w:r>
        <w:t>y</w:t>
      </w:r>
      <w:proofErr w:type="gramEnd"/>
      <w:r>
        <w:t xml:space="preserve"> = </w:t>
      </w:r>
      <w:r>
        <w:t>1 / (1+e^-z)</w:t>
      </w:r>
    </w:p>
    <w:p w14:paraId="1EE993F9" w14:textId="01DE89CF" w:rsidR="003668A6" w:rsidRPr="009A44EB" w:rsidRDefault="003668A6" w:rsidP="003668A6">
      <w:pPr>
        <w:rPr>
          <w:u w:val="single"/>
        </w:rPr>
      </w:pPr>
    </w:p>
    <w:p w14:paraId="51596F37" w14:textId="00770822" w:rsidR="003668A6" w:rsidRPr="009A44EB" w:rsidRDefault="009C0F45" w:rsidP="003668A6">
      <w:pPr>
        <w:rPr>
          <w:u w:val="single"/>
          <w:lang w:val="en-US"/>
        </w:rPr>
      </w:pPr>
      <w:r w:rsidRPr="009A44EB">
        <w:rPr>
          <w:u w:val="single"/>
          <w:lang w:val="en-US"/>
        </w:rPr>
        <w:t>Stoc</w:t>
      </w:r>
      <w:r w:rsidR="009A44EB" w:rsidRPr="009A44EB">
        <w:rPr>
          <w:u w:val="single"/>
          <w:lang w:val="en-US"/>
        </w:rPr>
        <w:t xml:space="preserve">hastic binary </w:t>
      </w:r>
      <w:proofErr w:type="gramStart"/>
      <w:r w:rsidR="009A44EB" w:rsidRPr="009A44EB">
        <w:rPr>
          <w:u w:val="single"/>
          <w:lang w:val="en-US"/>
        </w:rPr>
        <w:t>neuron :</w:t>
      </w:r>
      <w:proofErr w:type="gramEnd"/>
    </w:p>
    <w:p w14:paraId="7E036405" w14:textId="77777777" w:rsidR="009A44EB" w:rsidRPr="009A44EB" w:rsidRDefault="009A44EB" w:rsidP="009A44EB">
      <w:pPr>
        <w:rPr>
          <w:lang w:val="en-US"/>
        </w:rPr>
      </w:pPr>
      <w:r w:rsidRPr="009A44EB">
        <w:rPr>
          <w:lang w:val="en-US"/>
        </w:rPr>
        <w:t>z = b + SUM(x*w)</w:t>
      </w:r>
    </w:p>
    <w:p w14:paraId="068E3B0E" w14:textId="3DB9C4C8" w:rsidR="009A44EB" w:rsidRDefault="009A44EB" w:rsidP="009A44EB">
      <w:r>
        <w:t>(</w:t>
      </w:r>
      <w:proofErr w:type="gramStart"/>
      <w:r>
        <w:t>probabilité</w:t>
      </w:r>
      <w:proofErr w:type="gramEnd"/>
      <w:r>
        <w:t xml:space="preserve"> que </w:t>
      </w:r>
      <w:r>
        <w:t xml:space="preserve">y = </w:t>
      </w:r>
      <w:r>
        <w:t xml:space="preserve">1) = </w:t>
      </w:r>
      <w:r>
        <w:t>1 / (1+e^-z)</w:t>
      </w:r>
    </w:p>
    <w:p w14:paraId="1ABEFFD4" w14:textId="75BF8726" w:rsidR="000A5666" w:rsidRDefault="000A5666" w:rsidP="009A44EB">
      <w:proofErr w:type="gramStart"/>
      <w:r>
        <w:t>y</w:t>
      </w:r>
      <w:proofErr w:type="gramEnd"/>
      <w:r>
        <w:t xml:space="preserve"> = 0 ou 1</w:t>
      </w:r>
    </w:p>
    <w:p w14:paraId="1593EDF7" w14:textId="2007DC11" w:rsidR="000A5666" w:rsidRDefault="000A5666" w:rsidP="009A44EB"/>
    <w:p w14:paraId="689246C6" w14:textId="4EB20886" w:rsidR="000F7468" w:rsidRDefault="000F7468" w:rsidP="009A44EB"/>
    <w:p w14:paraId="1EFDDA6B" w14:textId="0BB0F744" w:rsidR="000F7468" w:rsidRDefault="000F7468" w:rsidP="009A44EB"/>
    <w:p w14:paraId="1F0AAE9E" w14:textId="77D99EBD" w:rsidR="000F7468" w:rsidRDefault="000F7468" w:rsidP="009A44EB"/>
    <w:p w14:paraId="72ABB377" w14:textId="4010D158" w:rsidR="000F7468" w:rsidRDefault="000F7468" w:rsidP="009A44EB"/>
    <w:p w14:paraId="603BF336" w14:textId="76EE3B13" w:rsidR="000F7468" w:rsidRDefault="000F7468" w:rsidP="009A44EB"/>
    <w:p w14:paraId="2C5D4DA7" w14:textId="1278BBFD" w:rsidR="000F7468" w:rsidRDefault="000F7468" w:rsidP="009A44EB"/>
    <w:p w14:paraId="3CD094DA" w14:textId="77777777" w:rsidR="000F7468" w:rsidRDefault="000F7468" w:rsidP="009A44EB"/>
    <w:p w14:paraId="434810FA" w14:textId="520007F1" w:rsidR="000F7468" w:rsidRDefault="00CC7B58" w:rsidP="009A44EB">
      <w:r>
        <w:lastRenderedPageBreak/>
        <w:t xml:space="preserve"> </w:t>
      </w:r>
      <w:r w:rsidR="000F7468">
        <w:t>Explication :</w:t>
      </w:r>
    </w:p>
    <w:p w14:paraId="663D932C" w14:textId="30440562" w:rsidR="000F7468" w:rsidRDefault="000F7468" w:rsidP="009A44EB">
      <w:r>
        <w:rPr>
          <w:noProof/>
        </w:rPr>
        <w:drawing>
          <wp:inline distT="0" distB="0" distL="0" distR="0" wp14:anchorId="0D81A6B4" wp14:editId="733DAC4C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5BE3" w14:textId="717FBBFE" w:rsidR="003668A6" w:rsidRDefault="003668A6" w:rsidP="003668A6">
      <w:bookmarkStart w:id="0" w:name="_GoBack"/>
      <w:bookmarkEnd w:id="0"/>
    </w:p>
    <w:p w14:paraId="4C5BEF97" w14:textId="77777777" w:rsidR="009A44EB" w:rsidRDefault="009A44EB" w:rsidP="003668A6"/>
    <w:p w14:paraId="1BE839DC" w14:textId="77777777" w:rsidR="003668A6" w:rsidRDefault="003668A6"/>
    <w:p w14:paraId="2ADB39D2" w14:textId="77777777" w:rsidR="0062324C" w:rsidRDefault="0062324C"/>
    <w:sectPr w:rsidR="00623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A1"/>
    <w:rsid w:val="000A5666"/>
    <w:rsid w:val="000F2439"/>
    <w:rsid w:val="000F7468"/>
    <w:rsid w:val="003668A6"/>
    <w:rsid w:val="0062324C"/>
    <w:rsid w:val="007D6627"/>
    <w:rsid w:val="009A44EB"/>
    <w:rsid w:val="009A74F7"/>
    <w:rsid w:val="009B227D"/>
    <w:rsid w:val="009C0F45"/>
    <w:rsid w:val="00AC013D"/>
    <w:rsid w:val="00BB3143"/>
    <w:rsid w:val="00CC7B58"/>
    <w:rsid w:val="00DA29A1"/>
    <w:rsid w:val="00F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E35F"/>
  <w15:chartTrackingRefBased/>
  <w15:docId w15:val="{0DE8CEBB-C66B-4C98-A302-48E02D49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7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DANDO Yanis</dc:creator>
  <cp:keywords/>
  <dc:description/>
  <cp:lastModifiedBy>DANDO Yanis</cp:lastModifiedBy>
  <cp:revision>12</cp:revision>
  <dcterms:created xsi:type="dcterms:W3CDTF">2019-04-25T13:01:00Z</dcterms:created>
  <dcterms:modified xsi:type="dcterms:W3CDTF">2019-04-25T13:38:00Z</dcterms:modified>
</cp:coreProperties>
</file>