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E359" w14:textId="462ED3B1" w:rsidR="002E0E7D" w:rsidRDefault="004A22E5" w:rsidP="004A22E5">
      <w:pPr>
        <w:rPr>
          <w:b/>
          <w:color w:val="1F4E79" w:themeColor="accent5" w:themeShade="80"/>
          <w:sz w:val="28"/>
          <w:szCs w:val="28"/>
          <w:u w:val="single"/>
        </w:rPr>
      </w:pPr>
      <w:r w:rsidRPr="004A22E5">
        <w:rPr>
          <w:b/>
          <w:color w:val="1F4E79" w:themeColor="accent5" w:themeShade="80"/>
          <w:sz w:val="28"/>
          <w:szCs w:val="28"/>
          <w:u w:val="single"/>
        </w:rPr>
        <w:t>26.02.19 --- 4. DERS</w:t>
      </w:r>
    </w:p>
    <w:p w14:paraId="0D7C04E5" w14:textId="27ACD59C" w:rsidR="004A22E5" w:rsidRDefault="004A22E5" w:rsidP="004A22E5">
      <w:pPr>
        <w:rPr>
          <w:b/>
        </w:rPr>
      </w:pPr>
    </w:p>
    <w:p w14:paraId="2C8B803D" w14:textId="36FDE28A" w:rsidR="002B57B0" w:rsidRDefault="002B57B0" w:rsidP="004A22E5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Textview</w:t>
      </w:r>
      <w:proofErr w:type="spellEnd"/>
      <w:r>
        <w:rPr>
          <w:b/>
        </w:rPr>
        <w:t xml:space="preserve"> </w:t>
      </w:r>
      <w:r w:rsidR="00CE7E34">
        <w:rPr>
          <w:b/>
        </w:rPr>
        <w:t>kullanıcıya biz yazı göstermek istiyorsak</w:t>
      </w:r>
    </w:p>
    <w:p w14:paraId="44E891F0" w14:textId="004A2BE5" w:rsidR="00CE7E34" w:rsidRDefault="00CE7E34" w:rsidP="004A22E5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EditText</w:t>
      </w:r>
      <w:proofErr w:type="spellEnd"/>
      <w:r>
        <w:rPr>
          <w:b/>
        </w:rPr>
        <w:t xml:space="preserve"> kullanıcının yazı yazmasını istiyorsak</w:t>
      </w:r>
      <w:bookmarkStart w:id="0" w:name="_GoBack"/>
      <w:bookmarkEnd w:id="0"/>
    </w:p>
    <w:p w14:paraId="03F146A0" w14:textId="5278EB90" w:rsidR="004A22E5" w:rsidRDefault="004A22E5" w:rsidP="004A22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#Switch, </w:t>
      </w:r>
      <w:proofErr w:type="spellStart"/>
      <w:r>
        <w:rPr>
          <w:b/>
          <w:sz w:val="24"/>
          <w:szCs w:val="24"/>
        </w:rPr>
        <w:t>togglebutton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checkbox</w:t>
      </w:r>
      <w:proofErr w:type="spellEnd"/>
      <w:r>
        <w:rPr>
          <w:b/>
          <w:sz w:val="24"/>
          <w:szCs w:val="24"/>
        </w:rPr>
        <w:t xml:space="preserve"> aynı işlevi görüyor. Sadece görünüşleri farklı.</w:t>
      </w:r>
    </w:p>
    <w:p w14:paraId="03F1C750" w14:textId="785343C7" w:rsidR="004A22E5" w:rsidRDefault="004A22E5" w:rsidP="004A22E5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Toast</w:t>
      </w:r>
      <w:proofErr w:type="spellEnd"/>
      <w:r>
        <w:rPr>
          <w:b/>
          <w:sz w:val="24"/>
          <w:szCs w:val="24"/>
        </w:rPr>
        <w:t xml:space="preserve"> tıklandığında ekranda birkaç saniye görünüp sonra kendiliğinden giden yazı</w:t>
      </w:r>
    </w:p>
    <w:p w14:paraId="2D5C156A" w14:textId="2B392DDB" w:rsidR="004A22E5" w:rsidRDefault="004A22E5" w:rsidP="004A22E5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Toast.LENGHT_</w:t>
      </w:r>
      <w:proofErr w:type="gramStart"/>
      <w:r>
        <w:rPr>
          <w:b/>
          <w:sz w:val="24"/>
          <w:szCs w:val="24"/>
        </w:rPr>
        <w:t>LONG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2B57B0">
        <w:rPr>
          <w:b/>
          <w:sz w:val="24"/>
          <w:szCs w:val="24"/>
        </w:rPr>
        <w:t>5 SANİYE GÖSTERİR</w:t>
      </w:r>
    </w:p>
    <w:p w14:paraId="4BA10239" w14:textId="525AA887" w:rsidR="002B57B0" w:rsidRDefault="002B57B0" w:rsidP="004A22E5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Toast.LENGHT_</w:t>
      </w:r>
      <w:proofErr w:type="gramStart"/>
      <w:r>
        <w:rPr>
          <w:b/>
          <w:sz w:val="24"/>
          <w:szCs w:val="24"/>
        </w:rPr>
        <w:t>SHORT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SANİYE GÖSTERİR</w:t>
      </w:r>
    </w:p>
    <w:p w14:paraId="7B003215" w14:textId="0021D5FC" w:rsidR="002B57B0" w:rsidRDefault="002B57B0" w:rsidP="002B57B0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Returnden</w:t>
      </w:r>
      <w:proofErr w:type="spellEnd"/>
      <w:r>
        <w:rPr>
          <w:b/>
          <w:sz w:val="24"/>
          <w:szCs w:val="24"/>
        </w:rPr>
        <w:t xml:space="preserve"> sonra kod yazılamaz, öncesinde yazmak gerekiyor.</w:t>
      </w:r>
    </w:p>
    <w:p w14:paraId="2D1AC6DE" w14:textId="51D3067D" w:rsidR="002B57B0" w:rsidRPr="002B57B0" w:rsidRDefault="002B57B0" w:rsidP="002B57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spellStart"/>
      <w:proofErr w:type="gramStart"/>
      <w:r>
        <w:rPr>
          <w:b/>
          <w:sz w:val="24"/>
          <w:szCs w:val="24"/>
        </w:rPr>
        <w:t>is.Checked</w:t>
      </w:r>
      <w:proofErr w:type="spellEnd"/>
      <w:proofErr w:type="gramEnd"/>
      <w:r>
        <w:rPr>
          <w:b/>
          <w:sz w:val="24"/>
          <w:szCs w:val="24"/>
        </w:rPr>
        <w:t xml:space="preserve"> : seçili</w:t>
      </w:r>
    </w:p>
    <w:p w14:paraId="54A9964F" w14:textId="77777777" w:rsidR="004A22E5" w:rsidRPr="004A22E5" w:rsidRDefault="004A22E5" w:rsidP="004A22E5">
      <w:pPr>
        <w:rPr>
          <w:b/>
          <w:sz w:val="24"/>
          <w:szCs w:val="24"/>
        </w:rPr>
      </w:pPr>
    </w:p>
    <w:sectPr w:rsidR="004A22E5" w:rsidRPr="004A2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5D0"/>
    <w:multiLevelType w:val="hybridMultilevel"/>
    <w:tmpl w:val="979A7040"/>
    <w:lvl w:ilvl="0" w:tplc="F6C0AAEC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83"/>
    <w:rsid w:val="002B57B0"/>
    <w:rsid w:val="002E0E7D"/>
    <w:rsid w:val="004A22E5"/>
    <w:rsid w:val="006933FE"/>
    <w:rsid w:val="00744683"/>
    <w:rsid w:val="00C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8778"/>
  <w15:chartTrackingRefBased/>
  <w15:docId w15:val="{C1CEE784-1B21-4FAA-A66C-721A49AB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2019-02-26T19:25:00Z</dcterms:created>
  <dcterms:modified xsi:type="dcterms:W3CDTF">2019-02-27T00:05:00Z</dcterms:modified>
</cp:coreProperties>
</file>