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51F0B7D" w14:paraId="0CDCEF57" w14:textId="77777777" w:rsidTr="551F0B7D">
        <w:trPr>
          <w:trHeight w:val="300"/>
        </w:trPr>
        <w:tc>
          <w:tcPr>
            <w:tcW w:w="3120" w:type="dxa"/>
            <w:tcMar>
              <w:left w:w="108" w:type="dxa"/>
              <w:right w:w="108" w:type="dxa"/>
            </w:tcMar>
            <w:vAlign w:val="center"/>
          </w:tcPr>
          <w:p w14:paraId="31E90CFD" w14:textId="0FCC3E4B" w:rsidR="551F0B7D" w:rsidRDefault="00E3566A" w:rsidP="551F0B7D">
            <w:pPr>
              <w:spacing w:after="0"/>
              <w:ind w:left="-108"/>
              <w:jc w:val="center"/>
            </w:pPr>
            <w:hyperlink r:id="rId5" w:history="1">
              <w:r w:rsidRPr="00CF279E">
                <w:rPr>
                  <w:rStyle w:val="Hyperlink"/>
                  <w:rFonts w:ascii="Cambria" w:eastAsia="Cambria" w:hAnsi="Cambria" w:cs="Cambria"/>
                  <w:sz w:val="22"/>
                  <w:szCs w:val="22"/>
                </w:rPr>
                <w:t>dman8159@gmail.com</w:t>
              </w:r>
            </w:hyperlink>
          </w:p>
        </w:tc>
        <w:tc>
          <w:tcPr>
            <w:tcW w:w="3120" w:type="dxa"/>
            <w:tcMar>
              <w:left w:w="108" w:type="dxa"/>
              <w:right w:w="108" w:type="dxa"/>
            </w:tcMar>
            <w:vAlign w:val="center"/>
          </w:tcPr>
          <w:p w14:paraId="0066536E" w14:textId="66AF5983" w:rsidR="551F0B7D" w:rsidRDefault="551F0B7D" w:rsidP="551F0B7D">
            <w:pPr>
              <w:spacing w:after="0"/>
              <w:ind w:left="-108"/>
              <w:jc w:val="center"/>
            </w:pPr>
            <w:r w:rsidRPr="551F0B7D">
              <w:rPr>
                <w:rFonts w:ascii="Cambria" w:eastAsia="Cambria" w:hAnsi="Cambria" w:cs="Cambria"/>
                <w:b/>
                <w:bCs/>
                <w:color w:val="1F497D"/>
                <w:sz w:val="36"/>
                <w:szCs w:val="36"/>
              </w:rPr>
              <w:t>Daniel Ingram</w:t>
            </w:r>
          </w:p>
        </w:tc>
        <w:tc>
          <w:tcPr>
            <w:tcW w:w="3120" w:type="dxa"/>
            <w:tcMar>
              <w:left w:w="108" w:type="dxa"/>
              <w:right w:w="108" w:type="dxa"/>
            </w:tcMar>
            <w:vAlign w:val="center"/>
          </w:tcPr>
          <w:p w14:paraId="6EBC19C7" w14:textId="287339C8" w:rsidR="551F0B7D" w:rsidRDefault="551F0B7D" w:rsidP="551F0B7D">
            <w:pPr>
              <w:spacing w:after="0"/>
              <w:ind w:left="-108"/>
              <w:jc w:val="center"/>
            </w:pPr>
            <w:r w:rsidRPr="551F0B7D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773-683-6269</w:t>
            </w:r>
          </w:p>
        </w:tc>
      </w:tr>
    </w:tbl>
    <w:p w14:paraId="11786851" w14:textId="3716FB1C" w:rsidR="00362B4C" w:rsidRDefault="00362B4C"/>
    <w:p w14:paraId="1DE50DC3" w14:textId="68C86E38" w:rsidR="00362B4C" w:rsidRDefault="6CF152D5" w:rsidP="551F0B7D">
      <w:pPr>
        <w:spacing w:after="0"/>
        <w:ind w:firstLine="360"/>
        <w:rPr>
          <w:rFonts w:ascii="Cambria" w:eastAsia="Cambria" w:hAnsi="Cambria" w:cs="Cambria"/>
          <w:b/>
          <w:bCs/>
          <w:color w:val="1F497D"/>
        </w:rPr>
      </w:pPr>
      <w:r w:rsidRPr="551F0B7D">
        <w:rPr>
          <w:rFonts w:ascii="Cambria" w:eastAsia="Cambria" w:hAnsi="Cambria" w:cs="Cambria"/>
          <w:b/>
          <w:bCs/>
          <w:color w:val="1F497D"/>
        </w:rPr>
        <w:t>Skills</w:t>
      </w:r>
    </w:p>
    <w:p w14:paraId="5E2D985B" w14:textId="36D3DD09" w:rsidR="00362B4C" w:rsidRDefault="6CF152D5" w:rsidP="551F0B7D">
      <w:pPr>
        <w:pStyle w:val="ListParagraph"/>
        <w:numPr>
          <w:ilvl w:val="0"/>
          <w:numId w:val="9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Software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: Microsoft Office Suite (Excel, PowerPoint, Word, Outlook); Google Suite</w:t>
      </w:r>
    </w:p>
    <w:p w14:paraId="4E051E45" w14:textId="0ADF8278" w:rsidR="00362B4C" w:rsidRDefault="6CF152D5" w:rsidP="551F0B7D">
      <w:pPr>
        <w:pStyle w:val="ListParagraph"/>
        <w:numPr>
          <w:ilvl w:val="0"/>
          <w:numId w:val="9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Certifications: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G suite </w:t>
      </w:r>
      <w:r>
        <w:br/>
      </w:r>
    </w:p>
    <w:p w14:paraId="25B318FD" w14:textId="2625B113" w:rsidR="00362B4C" w:rsidRDefault="00362B4C"/>
    <w:p w14:paraId="334BA383" w14:textId="60FFEAE3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1F497D"/>
        </w:rPr>
        <w:t xml:space="preserve">Education </w:t>
      </w:r>
    </w:p>
    <w:p w14:paraId="41C25C78" w14:textId="33CE62A2" w:rsidR="00362B4C" w:rsidRDefault="6CF152D5" w:rsidP="551F0B7D"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Kenwood Academy </w:t>
      </w:r>
      <w: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</w:p>
    <w:p w14:paraId="6E884C98" w14:textId="22B8CDA9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Student</w:t>
      </w:r>
      <w:r>
        <w:tab/>
      </w:r>
      <w:r w:rsidR="0093548E">
        <w:t xml:space="preserve">: </w:t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August  2021 – May 2025</w:t>
      </w:r>
    </w:p>
    <w:p w14:paraId="22E2078E" w14:textId="506EE414" w:rsidR="00362B4C" w:rsidRDefault="00953975" w:rsidP="551F0B7D">
      <w:pPr>
        <w:pStyle w:val="ListParagraph"/>
        <w:numPr>
          <w:ilvl w:val="0"/>
          <w:numId w:val="8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Graduated </w:t>
      </w:r>
      <w:r w:rsidR="6CF152D5"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GPA: 3.</w:t>
      </w:r>
      <w:r w:rsidR="1711BDFA"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2 </w:t>
      </w:r>
    </w:p>
    <w:p w14:paraId="5961F60D" w14:textId="69D52705" w:rsidR="00362B4C" w:rsidRDefault="6CF152D5" w:rsidP="551F0B7D">
      <w:pPr>
        <w:pStyle w:val="ListParagraph"/>
        <w:numPr>
          <w:ilvl w:val="0"/>
          <w:numId w:val="8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Relevant coursework: </w:t>
      </w:r>
      <w:r w:rsidR="3182C788"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Math 140 – 141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, AP Language and Composition, Engineering,</w:t>
      </w:r>
      <w:r w:rsidR="004F6A1A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Economics </w:t>
      </w:r>
    </w:p>
    <w:p w14:paraId="2CA254A0" w14:textId="77777777" w:rsidR="00953975" w:rsidRDefault="00953975" w:rsidP="00953975">
      <w:pPr>
        <w:pStyle w:val="ListParagraph"/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</w:p>
    <w:p w14:paraId="6A8D6820" w14:textId="79B6D07B" w:rsidR="000666CD" w:rsidRDefault="000666CD" w:rsidP="000666CD">
      <w:p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>
        <w:rPr>
          <w:rFonts w:ascii="Cambria" w:eastAsia="Cambria" w:hAnsi="Cambria" w:cs="Cambria"/>
          <w:color w:val="000000" w:themeColor="text1"/>
          <w:sz w:val="22"/>
          <w:szCs w:val="22"/>
        </w:rPr>
        <w:t>N</w:t>
      </w:r>
      <w:r w:rsidR="00F83A7F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orthern Illinois University </w:t>
      </w:r>
    </w:p>
    <w:p w14:paraId="5B5E68CF" w14:textId="00BDB567" w:rsidR="00F83A7F" w:rsidRDefault="00F83A7F" w:rsidP="00F83A7F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Student</w:t>
      </w:r>
      <w:r>
        <w:tab/>
      </w:r>
      <w:r w:rsidR="0093548E">
        <w:t xml:space="preserve">: </w:t>
      </w:r>
      <w:r w:rsidR="0093548E"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August 2025</w:t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 – </w:t>
      </w:r>
      <w:r w:rsidR="00564133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 May 2029</w:t>
      </w:r>
    </w:p>
    <w:p w14:paraId="4FE7B1D4" w14:textId="0BC5E133" w:rsidR="00F83A7F" w:rsidRDefault="00F83A7F" w:rsidP="00F83A7F">
      <w:pPr>
        <w:pStyle w:val="ListParagraph"/>
        <w:numPr>
          <w:ilvl w:val="0"/>
          <w:numId w:val="8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GPA: </w:t>
      </w:r>
      <w:r w:rsidR="00564133">
        <w:rPr>
          <w:rFonts w:ascii="Cambria" w:eastAsia="Cambria" w:hAnsi="Cambria" w:cs="Cambria"/>
          <w:color w:val="000000" w:themeColor="text1"/>
          <w:sz w:val="22"/>
          <w:szCs w:val="22"/>
        </w:rPr>
        <w:t>2.5</w:t>
      </w:r>
    </w:p>
    <w:p w14:paraId="45D36E9B" w14:textId="0D008456" w:rsidR="00362B4C" w:rsidRPr="00F83A7F" w:rsidRDefault="00F83A7F" w:rsidP="00F83A7F">
      <w:pPr>
        <w:pStyle w:val="ListParagraph"/>
        <w:numPr>
          <w:ilvl w:val="0"/>
          <w:numId w:val="8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Relevant coursework: </w:t>
      </w:r>
      <w:r w:rsidR="00564133">
        <w:rPr>
          <w:rFonts w:ascii="Cambria" w:eastAsia="Cambria" w:hAnsi="Cambria" w:cs="Cambria"/>
          <w:color w:val="000000" w:themeColor="text1"/>
          <w:sz w:val="22"/>
          <w:szCs w:val="22"/>
        </w:rPr>
        <w:t>Tech 175 – 175A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, </w:t>
      </w:r>
      <w:r w:rsidR="00564133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Calculus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, </w:t>
      </w:r>
      <w:r w:rsidR="007B5585">
        <w:rPr>
          <w:rFonts w:ascii="Cambria" w:eastAsia="Cambria" w:hAnsi="Cambria" w:cs="Cambria"/>
          <w:color w:val="000000" w:themeColor="text1"/>
          <w:sz w:val="22"/>
          <w:szCs w:val="22"/>
        </w:rPr>
        <w:t>Tech 211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,</w:t>
      </w:r>
      <w:r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 w:rsidR="007B5585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Coms 101, </w:t>
      </w:r>
      <w:r w:rsidR="009C33D0">
        <w:rPr>
          <w:rFonts w:ascii="Cambria" w:eastAsia="Cambria" w:hAnsi="Cambria" w:cs="Cambria"/>
          <w:color w:val="000000" w:themeColor="text1"/>
          <w:sz w:val="22"/>
          <w:szCs w:val="22"/>
        </w:rPr>
        <w:t>English 203</w:t>
      </w:r>
    </w:p>
    <w:p w14:paraId="7BE9E2EF" w14:textId="16F08C91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1F497D"/>
        </w:rPr>
        <w:t>Work Experience</w:t>
      </w:r>
    </w:p>
    <w:p w14:paraId="2034EA9E" w14:textId="6E26B4F9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All-star code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</w:t>
      </w:r>
      <w: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June 2020 – August 2020</w:t>
      </w:r>
    </w:p>
    <w:p w14:paraId="51FE755C" w14:textId="760AD140" w:rsidR="00362B4C" w:rsidRDefault="6CF152D5" w:rsidP="551F0B7D">
      <w:pPr>
        <w:pStyle w:val="ListParagraph"/>
        <w:numPr>
          <w:ilvl w:val="0"/>
          <w:numId w:val="7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Required to come up with original codes almost every other day</w:t>
      </w:r>
    </w:p>
    <w:p w14:paraId="6D73D3BB" w14:textId="08F5A67D" w:rsidR="00362B4C" w:rsidRDefault="6CF152D5" w:rsidP="551F0B7D">
      <w:pPr>
        <w:pStyle w:val="ListParagraph"/>
        <w:numPr>
          <w:ilvl w:val="0"/>
          <w:numId w:val="7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Required to create full-length code projects (games/websites) </w:t>
      </w:r>
    </w:p>
    <w:p w14:paraId="7A917C46" w14:textId="68EC5C6F" w:rsidR="00362B4C" w:rsidRDefault="6CF152D5" w:rsidP="551F0B7D">
      <w:pPr>
        <w:pStyle w:val="ListParagraph"/>
        <w:numPr>
          <w:ilvl w:val="0"/>
          <w:numId w:val="7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Learn how to code in Java language </w:t>
      </w:r>
    </w:p>
    <w:p w14:paraId="0E00FCE5" w14:textId="2FAE3DE9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Murray Language Academy </w:t>
      </w:r>
      <w: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</w:p>
    <w:p w14:paraId="7FD026C2" w14:textId="7F25E5A7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Tutor 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September  2018 – March  2020</w:t>
      </w:r>
    </w:p>
    <w:p w14:paraId="2776E314" w14:textId="15F2197A" w:rsidR="00362B4C" w:rsidRDefault="6CF152D5" w:rsidP="551F0B7D">
      <w:pPr>
        <w:pStyle w:val="ListParagraph"/>
        <w:numPr>
          <w:ilvl w:val="0"/>
          <w:numId w:val="6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Take students as they are and catch them up to their peers </w:t>
      </w:r>
    </w:p>
    <w:p w14:paraId="54018468" w14:textId="27782D84" w:rsidR="00362B4C" w:rsidRDefault="6CF152D5" w:rsidP="551F0B7D">
      <w:pPr>
        <w:pStyle w:val="ListParagraph"/>
        <w:numPr>
          <w:ilvl w:val="0"/>
          <w:numId w:val="6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Teach new concepts to Students that the teacher wants you too</w:t>
      </w:r>
    </w:p>
    <w:p w14:paraId="4061C53F" w14:textId="6C0ABBD9" w:rsidR="00362B4C" w:rsidRDefault="6CF152D5" w:rsidP="551F0B7D">
      <w:pPr>
        <w:pStyle w:val="ListParagraph"/>
        <w:numPr>
          <w:ilvl w:val="0"/>
          <w:numId w:val="6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Clean up after students leave </w:t>
      </w:r>
    </w:p>
    <w:p w14:paraId="3635BDDC" w14:textId="04BB8693" w:rsidR="00362B4C" w:rsidRDefault="520F9834" w:rsidP="551F0B7D">
      <w:pPr>
        <w:rPr>
          <w:rFonts w:ascii="Cambria" w:eastAsia="Cambria" w:hAnsi="Cambria" w:cs="Cambria"/>
          <w:b/>
          <w:bCs/>
          <w:sz w:val="22"/>
          <w:szCs w:val="22"/>
        </w:rPr>
      </w:pPr>
      <w:r w:rsidRPr="551F0B7D">
        <w:rPr>
          <w:rFonts w:ascii="Cambria" w:eastAsia="Cambria" w:hAnsi="Cambria" w:cs="Cambria"/>
          <w:b/>
          <w:bCs/>
          <w:sz w:val="22"/>
          <w:szCs w:val="22"/>
        </w:rPr>
        <w:t>Pui Tak</w:t>
      </w:r>
      <w:r w:rsidR="52489DE1" w:rsidRPr="551F0B7D">
        <w:rPr>
          <w:rFonts w:ascii="Cambria" w:eastAsia="Cambria" w:hAnsi="Cambria" w:cs="Cambria"/>
          <w:b/>
          <w:bCs/>
          <w:sz w:val="22"/>
          <w:szCs w:val="22"/>
        </w:rPr>
        <w:t xml:space="preserve"> Center   Chicago, IL</w:t>
      </w:r>
    </w:p>
    <w:p w14:paraId="1E5D798F" w14:textId="30C61A30" w:rsidR="00362B4C" w:rsidRDefault="64D358F0" w:rsidP="551F0B7D">
      <w:pPr>
        <w:rPr>
          <w:rFonts w:ascii="Cambria" w:eastAsia="Cambria" w:hAnsi="Cambria" w:cs="Cambria"/>
          <w:i/>
          <w:iCs/>
          <w:sz w:val="22"/>
          <w:szCs w:val="22"/>
        </w:rPr>
      </w:pPr>
      <w:r w:rsidRPr="551F0B7D">
        <w:rPr>
          <w:rFonts w:ascii="Cambria" w:eastAsia="Cambria" w:hAnsi="Cambria" w:cs="Cambria"/>
          <w:i/>
          <w:iCs/>
          <w:sz w:val="22"/>
          <w:szCs w:val="22"/>
        </w:rPr>
        <w:t xml:space="preserve">Teacher Assistant  </w:t>
      </w:r>
      <w:r w:rsidR="429B12DF" w:rsidRPr="551F0B7D">
        <w:rPr>
          <w:rFonts w:ascii="Cambria" w:eastAsia="Cambria" w:hAnsi="Cambria" w:cs="Cambria"/>
          <w:i/>
          <w:iCs/>
          <w:sz w:val="22"/>
          <w:szCs w:val="22"/>
        </w:rPr>
        <w:t xml:space="preserve">June 2024 – Augst </w:t>
      </w:r>
      <w:r w:rsidRPr="551F0B7D">
        <w:rPr>
          <w:rFonts w:ascii="Cambria" w:eastAsia="Cambria" w:hAnsi="Cambria" w:cs="Cambria"/>
          <w:i/>
          <w:iCs/>
          <w:sz w:val="22"/>
          <w:szCs w:val="22"/>
        </w:rPr>
        <w:t xml:space="preserve"> </w:t>
      </w:r>
      <w:r w:rsidR="20EE2607" w:rsidRPr="551F0B7D">
        <w:rPr>
          <w:rFonts w:ascii="Cambria" w:eastAsia="Cambria" w:hAnsi="Cambria" w:cs="Cambria"/>
          <w:i/>
          <w:iCs/>
          <w:sz w:val="22"/>
          <w:szCs w:val="22"/>
        </w:rPr>
        <w:t>2024</w:t>
      </w:r>
    </w:p>
    <w:p w14:paraId="30A300DE" w14:textId="757BA7E9" w:rsidR="00362B4C" w:rsidRDefault="4327810E" w:rsidP="551F0B7D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lastRenderedPageBreak/>
        <w:t xml:space="preserve">Help children with English and Math classes </w:t>
      </w:r>
    </w:p>
    <w:p w14:paraId="780FA88A" w14:textId="5913B663" w:rsidR="00362B4C" w:rsidRDefault="4EFD19C8" w:rsidP="551F0B7D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User children </w:t>
      </w:r>
      <w:r w:rsidR="22AB27FD" w:rsidRPr="551F0B7D">
        <w:rPr>
          <w:rFonts w:ascii="Cambria" w:eastAsia="Cambria" w:hAnsi="Cambria" w:cs="Cambria"/>
          <w:sz w:val="22"/>
          <w:szCs w:val="22"/>
        </w:rPr>
        <w:t>through</w:t>
      </w:r>
      <w:r w:rsidRPr="551F0B7D">
        <w:rPr>
          <w:rFonts w:ascii="Cambria" w:eastAsia="Cambria" w:hAnsi="Cambria" w:cs="Cambria"/>
          <w:sz w:val="22"/>
          <w:szCs w:val="22"/>
        </w:rPr>
        <w:t xml:space="preserve"> hallways </w:t>
      </w:r>
    </w:p>
    <w:p w14:paraId="274AB7C9" w14:textId="31B1C46E" w:rsidR="00362B4C" w:rsidRDefault="4EFD19C8" w:rsidP="551F0B7D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Responsible for a small group during fieldtrips </w:t>
      </w:r>
    </w:p>
    <w:p w14:paraId="78AD9860" w14:textId="5B23A20A" w:rsidR="00362B4C" w:rsidRDefault="7C3AC7C7" w:rsidP="551F0B7D">
      <w:pPr>
        <w:pStyle w:val="ListParagraph"/>
        <w:numPr>
          <w:ilvl w:val="0"/>
          <w:numId w:val="2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Responsible for facilitating the students lunch. </w:t>
      </w:r>
    </w:p>
    <w:p w14:paraId="52889B88" w14:textId="2C4444F0" w:rsidR="00362B4C" w:rsidRDefault="7C3AC7C7" w:rsidP="551F0B7D">
      <w:pPr>
        <w:rPr>
          <w:rFonts w:ascii="Cambria" w:eastAsia="Cambria" w:hAnsi="Cambria" w:cs="Cambria"/>
          <w:b/>
          <w:bCs/>
          <w:sz w:val="22"/>
          <w:szCs w:val="22"/>
        </w:rPr>
      </w:pPr>
      <w:r w:rsidRPr="551F0B7D">
        <w:rPr>
          <w:rFonts w:ascii="Cambria" w:eastAsia="Cambria" w:hAnsi="Cambria" w:cs="Cambria"/>
          <w:b/>
          <w:bCs/>
          <w:sz w:val="22"/>
          <w:szCs w:val="22"/>
        </w:rPr>
        <w:t>MC^2          Chicago, IL</w:t>
      </w:r>
    </w:p>
    <w:p w14:paraId="29A31BDF" w14:textId="2222BDAF" w:rsidR="00362B4C" w:rsidRDefault="7C3AC7C7" w:rsidP="551F0B7D">
      <w:p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>Teacher Assistant Sep</w:t>
      </w:r>
      <w:r w:rsidR="4F909A3E" w:rsidRPr="551F0B7D">
        <w:rPr>
          <w:rFonts w:ascii="Cambria" w:eastAsia="Cambria" w:hAnsi="Cambria" w:cs="Cambria"/>
          <w:sz w:val="22"/>
          <w:szCs w:val="22"/>
        </w:rPr>
        <w:t xml:space="preserve">tember 2024 – </w:t>
      </w:r>
      <w:r w:rsidR="00584C1B">
        <w:rPr>
          <w:rFonts w:ascii="Cambria" w:eastAsia="Cambria" w:hAnsi="Cambria" w:cs="Cambria"/>
          <w:sz w:val="22"/>
          <w:szCs w:val="22"/>
        </w:rPr>
        <w:t xml:space="preserve">precent </w:t>
      </w:r>
      <w:r w:rsidR="4F909A3E" w:rsidRPr="551F0B7D">
        <w:rPr>
          <w:rFonts w:ascii="Cambria" w:eastAsia="Cambria" w:hAnsi="Cambria" w:cs="Cambria"/>
          <w:sz w:val="22"/>
          <w:szCs w:val="22"/>
        </w:rPr>
        <w:t xml:space="preserve"> </w:t>
      </w:r>
    </w:p>
    <w:p w14:paraId="4196E215" w14:textId="53BA05FC" w:rsidR="00362B4C" w:rsidRDefault="7C3AC7C7" w:rsidP="551F0B7D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 </w:t>
      </w:r>
      <w:r w:rsidR="3BF3F8AC" w:rsidRPr="551F0B7D">
        <w:rPr>
          <w:rFonts w:ascii="Cambria" w:eastAsia="Cambria" w:hAnsi="Cambria" w:cs="Cambria"/>
          <w:sz w:val="22"/>
          <w:szCs w:val="22"/>
        </w:rPr>
        <w:t xml:space="preserve">Help facilitate groups in program </w:t>
      </w:r>
    </w:p>
    <w:p w14:paraId="636FAF09" w14:textId="6BF256C1" w:rsidR="00362B4C" w:rsidRDefault="3BF3F8AC" w:rsidP="551F0B7D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Help students with math problems when needed </w:t>
      </w:r>
    </w:p>
    <w:p w14:paraId="352BE387" w14:textId="74278F60" w:rsidR="00362B4C" w:rsidRDefault="3BF3F8AC" w:rsidP="551F0B7D">
      <w:pPr>
        <w:pStyle w:val="ListParagraph"/>
        <w:numPr>
          <w:ilvl w:val="0"/>
          <w:numId w:val="1"/>
        </w:numPr>
        <w:rPr>
          <w:rFonts w:ascii="Cambria" w:eastAsia="Cambria" w:hAnsi="Cambria" w:cs="Cambria"/>
          <w:sz w:val="22"/>
          <w:szCs w:val="22"/>
        </w:rPr>
      </w:pPr>
      <w:r w:rsidRPr="551F0B7D">
        <w:rPr>
          <w:rFonts w:ascii="Cambria" w:eastAsia="Cambria" w:hAnsi="Cambria" w:cs="Cambria"/>
          <w:sz w:val="22"/>
          <w:szCs w:val="22"/>
        </w:rPr>
        <w:t xml:space="preserve">Keep students engaged in the learning / </w:t>
      </w:r>
      <w:r w:rsidR="002C3858" w:rsidRPr="551F0B7D">
        <w:rPr>
          <w:rFonts w:ascii="Cambria" w:eastAsia="Cambria" w:hAnsi="Cambria" w:cs="Cambria"/>
          <w:sz w:val="22"/>
          <w:szCs w:val="22"/>
        </w:rPr>
        <w:t>activities</w:t>
      </w:r>
      <w:r w:rsidRPr="551F0B7D">
        <w:rPr>
          <w:rFonts w:ascii="Cambria" w:eastAsia="Cambria" w:hAnsi="Cambria" w:cs="Cambria"/>
          <w:sz w:val="22"/>
          <w:szCs w:val="22"/>
        </w:rPr>
        <w:t xml:space="preserve"> </w:t>
      </w:r>
    </w:p>
    <w:p w14:paraId="0F161FDE" w14:textId="1FAD6274" w:rsidR="00362B4C" w:rsidRDefault="00362B4C" w:rsidP="551F0B7D">
      <w:pPr>
        <w:rPr>
          <w:rFonts w:ascii="Cambria" w:eastAsia="Cambria" w:hAnsi="Cambria" w:cs="Cambria"/>
          <w:sz w:val="22"/>
          <w:szCs w:val="22"/>
        </w:rPr>
      </w:pPr>
    </w:p>
    <w:p w14:paraId="1AF7AB32" w14:textId="20A2F84B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1F497D"/>
        </w:rPr>
        <w:t xml:space="preserve">Volunteer and </w:t>
      </w:r>
      <w:r w:rsidR="56299035" w:rsidRPr="551F0B7D">
        <w:rPr>
          <w:rFonts w:ascii="Cambria" w:eastAsia="Cambria" w:hAnsi="Cambria" w:cs="Cambria"/>
          <w:b/>
          <w:bCs/>
          <w:color w:val="1F497D"/>
        </w:rPr>
        <w:t>Leadership</w:t>
      </w:r>
      <w:r w:rsidRPr="551F0B7D">
        <w:rPr>
          <w:rFonts w:ascii="Cambria" w:eastAsia="Cambria" w:hAnsi="Cambria" w:cs="Cambria"/>
          <w:b/>
          <w:bCs/>
          <w:color w:val="1F497D"/>
        </w:rPr>
        <w:t xml:space="preserve"> Experience</w:t>
      </w:r>
    </w:p>
    <w:p w14:paraId="18DD04AA" w14:textId="616C042C" w:rsidR="00362B4C" w:rsidRDefault="00362B4C" w:rsidP="551F0B7D">
      <w:pPr>
        <w:spacing w:after="0"/>
        <w:rPr>
          <w:rFonts w:ascii="Cambria" w:eastAsia="Cambria" w:hAnsi="Cambria" w:cs="Cambria"/>
          <w:b/>
          <w:bCs/>
          <w:color w:val="1F497D"/>
        </w:rPr>
      </w:pPr>
    </w:p>
    <w:p w14:paraId="7FDE28CA" w14:textId="3B1050F0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Urban Alliance </w:t>
      </w:r>
      <w: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</w:p>
    <w:p w14:paraId="092F3281" w14:textId="74285D10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Participant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September 2022 – </w:t>
      </w:r>
      <w:r w:rsidR="14C5CBA9"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September 2024</w:t>
      </w:r>
    </w:p>
    <w:p w14:paraId="035BFB18" w14:textId="4C3F5DE4" w:rsidR="00362B4C" w:rsidRDefault="6CF152D5" w:rsidP="551F0B7D">
      <w:pPr>
        <w:pStyle w:val="ListParagraph"/>
        <w:numPr>
          <w:ilvl w:val="0"/>
          <w:numId w:val="5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Urban Alliance is a national workforce development organization that connects high school students to equitable, inclusive careers through paid work experiences, mentorship, and professional development</w:t>
      </w:r>
    </w:p>
    <w:p w14:paraId="44BECB4D" w14:textId="3E3C666A" w:rsidR="00362B4C" w:rsidRDefault="6CF152D5" w:rsidP="551F0B7D">
      <w:pPr>
        <w:pStyle w:val="ListParagraph"/>
        <w:numPr>
          <w:ilvl w:val="0"/>
          <w:numId w:val="5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Participating in year-long career readiness training to develop skills in effective communication, professionalism best practices, Microsoft Office applications, post-high school planning and financial literacy</w:t>
      </w:r>
    </w:p>
    <w:p w14:paraId="47FEFC35" w14:textId="3524C2EA" w:rsidR="00362B4C" w:rsidRDefault="6CF152D5" w:rsidP="551F0B7D">
      <w:pPr>
        <w:pStyle w:val="ListParagraph"/>
        <w:numPr>
          <w:ilvl w:val="0"/>
          <w:numId w:val="5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Completed a 20-hour training with </w:t>
      </w:r>
      <w:r w:rsidR="00584C1B"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Power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 to earn the MS Office Technology Associate certificate, comprised of the Excel Essentials, PowerPoint Essentials, and Outlook Essentials digital badges</w:t>
      </w:r>
    </w:p>
    <w:p w14:paraId="1B1104C2" w14:textId="250906BF" w:rsidR="00362B4C" w:rsidRDefault="00362B4C"/>
    <w:p w14:paraId="7BA32DDA" w14:textId="2C75DB7F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Target H.O.P.E</w:t>
      </w:r>
      <w: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</w:p>
    <w:p w14:paraId="61AAABE4" w14:textId="0EE7AB8C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Participant 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September 2023 – Percent </w:t>
      </w:r>
    </w:p>
    <w:p w14:paraId="4D8A2446" w14:textId="0A7EEAD9" w:rsidR="00362B4C" w:rsidRDefault="6CF152D5" w:rsidP="551F0B7D">
      <w:pPr>
        <w:pStyle w:val="ListParagraph"/>
        <w:numPr>
          <w:ilvl w:val="0"/>
          <w:numId w:val="4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Target Hope helps students become more prepared for college and careers after</w:t>
      </w:r>
    </w:p>
    <w:p w14:paraId="35FCA2E1" w14:textId="33AFAB4A" w:rsidR="00362B4C" w:rsidRDefault="6CF152D5" w:rsidP="551F0B7D">
      <w:pPr>
        <w:pStyle w:val="ListParagraph"/>
        <w:numPr>
          <w:ilvl w:val="0"/>
          <w:numId w:val="4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Lessons in professionalism and how to conduct oneself in professional settings  </w:t>
      </w:r>
    </w:p>
    <w:p w14:paraId="1F0FB897" w14:textId="484850C5" w:rsidR="00362B4C" w:rsidRDefault="6CF152D5" w:rsidP="1E9042B9">
      <w:pPr>
        <w:pStyle w:val="ListParagraph"/>
        <w:numPr>
          <w:ilvl w:val="0"/>
          <w:numId w:val="4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1E9042B9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Classes in STEM and English on various topics to help expose students to more career/ more specific options </w:t>
      </w:r>
    </w:p>
    <w:p w14:paraId="733D72CA" w14:textId="7FC1490C" w:rsidR="0010E7EF" w:rsidRDefault="0010E7EF" w:rsidP="1E9042B9">
      <w:pPr>
        <w:pStyle w:val="ListParagraph"/>
        <w:numPr>
          <w:ilvl w:val="0"/>
          <w:numId w:val="4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1E9042B9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Mock collage classes to help students prepare for the real thing </w:t>
      </w:r>
    </w:p>
    <w:p w14:paraId="14735293" w14:textId="2BA9188D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Brotherhood</w:t>
      </w:r>
      <w:r w:rsidR="00E3566A">
        <w:rPr>
          <w:rFonts w:ascii="Cambria" w:eastAsia="Cambria" w:hAnsi="Cambria" w:cs="Cambria"/>
          <w:color w:val="000000" w:themeColor="text1"/>
          <w:sz w:val="22"/>
          <w:szCs w:val="22"/>
        </w:rPr>
        <w:tab/>
      </w:r>
      <w:r w:rsidR="00E3566A">
        <w:rPr>
          <w:rFonts w:ascii="Cambria" w:eastAsia="Cambria" w:hAnsi="Cambria" w:cs="Cambria"/>
          <w:color w:val="000000" w:themeColor="text1"/>
          <w:sz w:val="22"/>
          <w:szCs w:val="22"/>
        </w:rPr>
        <w:tab/>
      </w: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Chicago, IL</w:t>
      </w:r>
    </w:p>
    <w:p w14:paraId="09C58DDB" w14:textId="2D0164F1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Member 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September2022-Percent  </w:t>
      </w:r>
    </w:p>
    <w:p w14:paraId="04FE9BB5" w14:textId="5E4F3085" w:rsidR="00362B4C" w:rsidRDefault="6CF152D5" w:rsidP="551F0B7D">
      <w:pPr>
        <w:pStyle w:val="ListParagraph"/>
        <w:numPr>
          <w:ilvl w:val="0"/>
          <w:numId w:val="3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Brotherhood is a group dedicated to helping young black men in public schools grow up to be upstanding members of society by offering them mentorship </w:t>
      </w:r>
    </w:p>
    <w:p w14:paraId="3ADF6D7E" w14:textId="6AF678FB" w:rsidR="00362B4C" w:rsidRDefault="6CF152D5" w:rsidP="551F0B7D">
      <w:pPr>
        <w:pStyle w:val="ListParagraph"/>
        <w:numPr>
          <w:ilvl w:val="0"/>
          <w:numId w:val="3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lastRenderedPageBreak/>
        <w:t>They take students on college trips and help prepare students for college</w:t>
      </w:r>
    </w:p>
    <w:p w14:paraId="20932837" w14:textId="58FCFC82" w:rsidR="00362B4C" w:rsidRDefault="6CF152D5" w:rsidP="551F0B7D">
      <w:pPr>
        <w:pStyle w:val="ListParagraph"/>
        <w:numPr>
          <w:ilvl w:val="0"/>
          <w:numId w:val="3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Teach humility in giving back projects like feeding the homeless as well as having to fundraise for ourselves </w:t>
      </w:r>
    </w:p>
    <w:p w14:paraId="33BE726B" w14:textId="6EBF1333" w:rsidR="00362B4C" w:rsidRDefault="6CF152D5" w:rsidP="551F0B7D">
      <w:pPr>
        <w:pStyle w:val="ListParagraph"/>
        <w:numPr>
          <w:ilvl w:val="0"/>
          <w:numId w:val="3"/>
        </w:numPr>
        <w:spacing w:before="220" w:after="220"/>
        <w:rPr>
          <w:rFonts w:ascii="Cambria" w:eastAsia="Cambria" w:hAnsi="Cambria" w:cs="Cambria"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Teaching responsibility and brotherhood in lessons during meetings and encouraging members to help one another out when they see another one struggling. </w:t>
      </w:r>
    </w:p>
    <w:p w14:paraId="5D1D9686" w14:textId="77777777" w:rsidR="002C3858" w:rsidRDefault="002C3858">
      <w:pPr>
        <w:rPr>
          <w:rFonts w:ascii="Cambria" w:hAnsi="Cambria"/>
          <w:b/>
          <w:bCs/>
          <w:sz w:val="22"/>
          <w:szCs w:val="22"/>
        </w:rPr>
      </w:pPr>
    </w:p>
    <w:p w14:paraId="2A628805" w14:textId="66F1963D" w:rsidR="00362B4C" w:rsidRDefault="00E3566A">
      <w:pPr>
        <w:rPr>
          <w:rFonts w:ascii="Cambria" w:hAnsi="Cambria"/>
          <w:b/>
          <w:bCs/>
          <w:sz w:val="22"/>
          <w:szCs w:val="22"/>
        </w:rPr>
      </w:pPr>
      <w:r w:rsidRPr="00963C2A">
        <w:rPr>
          <w:rFonts w:ascii="Cambria" w:hAnsi="Cambria"/>
          <w:b/>
          <w:bCs/>
          <w:sz w:val="22"/>
          <w:szCs w:val="22"/>
        </w:rPr>
        <w:t>Alarm Creation</w:t>
      </w:r>
      <w:r w:rsidRPr="00963C2A">
        <w:rPr>
          <w:rFonts w:ascii="Cambria" w:hAnsi="Cambria"/>
          <w:b/>
          <w:bCs/>
          <w:sz w:val="22"/>
          <w:szCs w:val="22"/>
        </w:rPr>
        <w:tab/>
        <w:t>Chicago, IL</w:t>
      </w:r>
    </w:p>
    <w:p w14:paraId="0F4DC579" w14:textId="590D1BD5" w:rsidR="00963C2A" w:rsidRPr="002C3858" w:rsidRDefault="000B5590">
      <w:pPr>
        <w:rPr>
          <w:rFonts w:ascii="Cambria" w:hAnsi="Cambria"/>
          <w:i/>
          <w:iCs/>
          <w:sz w:val="22"/>
          <w:szCs w:val="22"/>
        </w:rPr>
      </w:pPr>
      <w:r w:rsidRPr="002C3858">
        <w:rPr>
          <w:rFonts w:ascii="Cambria" w:hAnsi="Cambria"/>
          <w:i/>
          <w:iCs/>
          <w:sz w:val="22"/>
          <w:szCs w:val="22"/>
        </w:rPr>
        <w:t xml:space="preserve">Home </w:t>
      </w:r>
      <w:r w:rsidRPr="002C3858">
        <w:rPr>
          <w:rFonts w:ascii="Cambria" w:hAnsi="Cambria"/>
          <w:i/>
          <w:iCs/>
          <w:sz w:val="22"/>
          <w:szCs w:val="22"/>
        </w:rPr>
        <w:tab/>
      </w:r>
      <w:r w:rsidRPr="002C3858">
        <w:rPr>
          <w:rFonts w:ascii="Cambria" w:hAnsi="Cambria"/>
          <w:i/>
          <w:iCs/>
          <w:sz w:val="22"/>
          <w:szCs w:val="22"/>
        </w:rPr>
        <w:tab/>
        <w:t>March 201</w:t>
      </w:r>
      <w:r w:rsidR="002C3858" w:rsidRPr="002C3858">
        <w:rPr>
          <w:rFonts w:ascii="Cambria" w:hAnsi="Cambria"/>
          <w:i/>
          <w:iCs/>
          <w:sz w:val="22"/>
          <w:szCs w:val="22"/>
        </w:rPr>
        <w:t>7 - 2019</w:t>
      </w:r>
    </w:p>
    <w:p w14:paraId="6E469A35" w14:textId="1175B7B6" w:rsidR="00E3566A" w:rsidRPr="00963C2A" w:rsidRDefault="001A7916" w:rsidP="00963C2A">
      <w:pPr>
        <w:pStyle w:val="ListParagraph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963C2A">
        <w:rPr>
          <w:rFonts w:ascii="Cambria" w:hAnsi="Cambria"/>
          <w:sz w:val="22"/>
          <w:szCs w:val="22"/>
        </w:rPr>
        <w:t xml:space="preserve">I created my own alarm system from scratch out of little bits </w:t>
      </w:r>
    </w:p>
    <w:p w14:paraId="109960B3" w14:textId="03769C56" w:rsidR="001A7916" w:rsidRPr="00963C2A" w:rsidRDefault="00D13BD5" w:rsidP="00963C2A">
      <w:pPr>
        <w:pStyle w:val="ListParagraph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963C2A">
        <w:rPr>
          <w:rFonts w:ascii="Cambria" w:hAnsi="Cambria"/>
          <w:sz w:val="22"/>
          <w:szCs w:val="22"/>
        </w:rPr>
        <w:t xml:space="preserve">I </w:t>
      </w:r>
      <w:r w:rsidR="00FE6038" w:rsidRPr="00963C2A">
        <w:rPr>
          <w:rFonts w:ascii="Cambria" w:hAnsi="Cambria"/>
          <w:sz w:val="22"/>
          <w:szCs w:val="22"/>
        </w:rPr>
        <w:t>won</w:t>
      </w:r>
      <w:r w:rsidRPr="00963C2A">
        <w:rPr>
          <w:rFonts w:ascii="Cambria" w:hAnsi="Cambria"/>
          <w:sz w:val="22"/>
          <w:szCs w:val="22"/>
        </w:rPr>
        <w:t xml:space="preserve"> multiple science fair awards from Both CPS and </w:t>
      </w:r>
      <w:r w:rsidR="00EF0024" w:rsidRPr="00963C2A">
        <w:rPr>
          <w:rFonts w:ascii="Cambria" w:hAnsi="Cambria"/>
          <w:sz w:val="22"/>
          <w:szCs w:val="22"/>
        </w:rPr>
        <w:t>Brookfield Zoo</w:t>
      </w:r>
    </w:p>
    <w:p w14:paraId="3059BED9" w14:textId="105FE64E" w:rsidR="009A6709" w:rsidRPr="00963C2A" w:rsidRDefault="00AE52C2" w:rsidP="00963C2A">
      <w:pPr>
        <w:pStyle w:val="ListParagraph"/>
        <w:numPr>
          <w:ilvl w:val="0"/>
          <w:numId w:val="10"/>
        </w:numPr>
        <w:rPr>
          <w:rFonts w:ascii="Cambria" w:hAnsi="Cambria"/>
          <w:sz w:val="22"/>
          <w:szCs w:val="22"/>
        </w:rPr>
      </w:pPr>
      <w:r w:rsidRPr="00963C2A">
        <w:rPr>
          <w:rFonts w:ascii="Cambria" w:hAnsi="Cambria"/>
          <w:sz w:val="22"/>
          <w:szCs w:val="22"/>
        </w:rPr>
        <w:t xml:space="preserve">The experience taught me how to work with small computers </w:t>
      </w:r>
      <w:r w:rsidR="009A6709" w:rsidRPr="00963C2A">
        <w:rPr>
          <w:rFonts w:ascii="Cambria" w:hAnsi="Cambria"/>
          <w:sz w:val="22"/>
          <w:szCs w:val="22"/>
        </w:rPr>
        <w:t xml:space="preserve">/ prototyping tools as well as modeling tools </w:t>
      </w:r>
    </w:p>
    <w:p w14:paraId="3FA826F6" w14:textId="77777777" w:rsidR="009A6709" w:rsidRDefault="009A6709"/>
    <w:p w14:paraId="7A153097" w14:textId="076A21D1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1F497D"/>
        </w:rPr>
        <w:t>Awards and Honors</w:t>
      </w:r>
    </w:p>
    <w:p w14:paraId="54F2DC46" w14:textId="0B44CFB2" w:rsidR="00362B4C" w:rsidRDefault="00362B4C"/>
    <w:p w14:paraId="7741AABB" w14:textId="629B6D39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Kenwood Academy: All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>A’s and B’s honor roll</w:t>
      </w:r>
      <w:r w:rsidR="00EF0024">
        <w:rPr>
          <w:rFonts w:ascii="Cambria" w:eastAsia="Cambria" w:hAnsi="Cambria" w:cs="Cambria"/>
          <w:color w:val="000000" w:themeColor="text1"/>
          <w:sz w:val="22"/>
          <w:szCs w:val="22"/>
        </w:rPr>
        <w:tab/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August 2021- June 2023 </w:t>
      </w:r>
    </w:p>
    <w:p w14:paraId="34E9F3A2" w14:textId="29340B09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CPS Science Fair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: 6th Grade Outstanding 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March 2018</w:t>
      </w:r>
    </w:p>
    <w:p w14:paraId="20842DA9" w14:textId="78D013FE" w:rsidR="00362B4C" w:rsidRDefault="6CF152D5" w:rsidP="551F0B7D">
      <w:pPr>
        <w:spacing w:after="0"/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CPS Science Fair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: Outstanding </w:t>
      </w:r>
      <w:r w:rsidR="00EF0024"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March 2019</w:t>
      </w:r>
    </w:p>
    <w:p w14:paraId="2A9CCBF1" w14:textId="28EEEB7C" w:rsidR="0019329F" w:rsidRDefault="0019329F" w:rsidP="551F0B7D">
      <w:pPr>
        <w:spacing w:after="0"/>
      </w:pPr>
      <w:r w:rsidRPr="00EF0024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>Brook field zoo science fair: 2</w:t>
      </w:r>
      <w:r w:rsidRPr="00EF0024">
        <w:rPr>
          <w:rFonts w:ascii="Cambria" w:eastAsia="Cambria" w:hAnsi="Cambria" w:cs="Cambria"/>
          <w:b/>
          <w:bCs/>
          <w:color w:val="000000" w:themeColor="text1"/>
          <w:sz w:val="22"/>
          <w:szCs w:val="22"/>
          <w:vertAlign w:val="superscript"/>
        </w:rPr>
        <w:t>nd</w:t>
      </w:r>
      <w:r w:rsidRPr="00EF0024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 place</w:t>
      </w:r>
      <w:r w:rsidR="00EF0024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ab/>
      </w:r>
      <w:r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March </w:t>
      </w:r>
      <w:r w:rsidR="00EF0024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>2019</w:t>
      </w:r>
    </w:p>
    <w:p w14:paraId="039B45E4" w14:textId="75FBEB9A" w:rsidR="00362B4C" w:rsidRDefault="6CF152D5" w:rsidP="551F0B7D">
      <w:pPr>
        <w:spacing w:after="0"/>
      </w:pPr>
      <w:r w:rsidRPr="551F0B7D">
        <w:rPr>
          <w:rFonts w:ascii="Cambria" w:eastAsia="Cambria" w:hAnsi="Cambria" w:cs="Cambria"/>
          <w:b/>
          <w:bCs/>
          <w:color w:val="000000" w:themeColor="text1"/>
          <w:sz w:val="22"/>
          <w:szCs w:val="22"/>
        </w:rPr>
        <w:t xml:space="preserve">Murray Language Academy: </w:t>
      </w:r>
      <w:r w:rsidRPr="551F0B7D">
        <w:rPr>
          <w:rFonts w:ascii="Cambria" w:eastAsia="Cambria" w:hAnsi="Cambria" w:cs="Cambria"/>
          <w:color w:val="000000" w:themeColor="text1"/>
          <w:sz w:val="22"/>
          <w:szCs w:val="22"/>
        </w:rPr>
        <w:t xml:space="preserve">Valedictorian of the 8th grade class </w:t>
      </w:r>
      <w:r>
        <w:tab/>
      </w:r>
      <w:r w:rsidRPr="551F0B7D">
        <w:rPr>
          <w:rFonts w:ascii="Cambria" w:eastAsia="Cambria" w:hAnsi="Cambria" w:cs="Cambria"/>
          <w:i/>
          <w:iCs/>
          <w:color w:val="000000" w:themeColor="text1"/>
          <w:sz w:val="22"/>
          <w:szCs w:val="22"/>
        </w:rPr>
        <w:t xml:space="preserve">June 2021   </w:t>
      </w:r>
    </w:p>
    <w:p w14:paraId="56EFFD50" w14:textId="1DCD7E54" w:rsidR="00362B4C" w:rsidRDefault="00362B4C"/>
    <w:p w14:paraId="2C078E63" w14:textId="732C21AD" w:rsidR="00362B4C" w:rsidRDefault="00362B4C"/>
    <w:sectPr w:rsidR="00362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215E2"/>
    <w:multiLevelType w:val="hybridMultilevel"/>
    <w:tmpl w:val="AB1CFABC"/>
    <w:lvl w:ilvl="0" w:tplc="B3403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AA3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7EE0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8864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B25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74F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4EA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BEB4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5E02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59CF0"/>
    <w:multiLevelType w:val="hybridMultilevel"/>
    <w:tmpl w:val="32460720"/>
    <w:lvl w:ilvl="0" w:tplc="A5345A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4C2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A9C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BAC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BCD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44B8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44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A63D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EAA2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FDA53"/>
    <w:multiLevelType w:val="hybridMultilevel"/>
    <w:tmpl w:val="3328CD9C"/>
    <w:lvl w:ilvl="0" w:tplc="7CF647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483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826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8A77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0F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84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B0C4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26F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D89E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A6FFD6"/>
    <w:multiLevelType w:val="hybridMultilevel"/>
    <w:tmpl w:val="752A4770"/>
    <w:lvl w:ilvl="0" w:tplc="FBB60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296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6DF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125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1ADD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8C3C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CB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DAB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428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46A9"/>
    <w:multiLevelType w:val="hybridMultilevel"/>
    <w:tmpl w:val="066A6408"/>
    <w:lvl w:ilvl="0" w:tplc="2480B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E7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681A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BE5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E46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47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0BD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9A9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90A1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45652"/>
    <w:multiLevelType w:val="hybridMultilevel"/>
    <w:tmpl w:val="F7BC817C"/>
    <w:lvl w:ilvl="0" w:tplc="EB3024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5C5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4BF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D64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943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F62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E8A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08F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A64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0503B"/>
    <w:multiLevelType w:val="hybridMultilevel"/>
    <w:tmpl w:val="5F06D3CC"/>
    <w:lvl w:ilvl="0" w:tplc="BE1E2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4EB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14A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9080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013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E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4CE3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5A7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8C3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6E237"/>
    <w:multiLevelType w:val="hybridMultilevel"/>
    <w:tmpl w:val="AFC46C0C"/>
    <w:lvl w:ilvl="0" w:tplc="8C9A8F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821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D8B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A65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283B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4C57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E4F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6EB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8CBC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DD22F8"/>
    <w:multiLevelType w:val="hybridMultilevel"/>
    <w:tmpl w:val="F3EC6F42"/>
    <w:lvl w:ilvl="0" w:tplc="9E6ACE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D4EB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96A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18FD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2C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1220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6EF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402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24BA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639E7"/>
    <w:multiLevelType w:val="hybridMultilevel"/>
    <w:tmpl w:val="032A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567983">
    <w:abstractNumId w:val="1"/>
  </w:num>
  <w:num w:numId="2" w16cid:durableId="781997862">
    <w:abstractNumId w:val="0"/>
  </w:num>
  <w:num w:numId="3" w16cid:durableId="1134565538">
    <w:abstractNumId w:val="6"/>
  </w:num>
  <w:num w:numId="4" w16cid:durableId="549390458">
    <w:abstractNumId w:val="5"/>
  </w:num>
  <w:num w:numId="5" w16cid:durableId="64107289">
    <w:abstractNumId w:val="2"/>
  </w:num>
  <w:num w:numId="6" w16cid:durableId="819004211">
    <w:abstractNumId w:val="8"/>
  </w:num>
  <w:num w:numId="7" w16cid:durableId="651716941">
    <w:abstractNumId w:val="4"/>
  </w:num>
  <w:num w:numId="8" w16cid:durableId="1188060845">
    <w:abstractNumId w:val="3"/>
  </w:num>
  <w:num w:numId="9" w16cid:durableId="2080904232">
    <w:abstractNumId w:val="7"/>
  </w:num>
  <w:num w:numId="10" w16cid:durableId="9038342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A839E6D"/>
    <w:rsid w:val="000666CD"/>
    <w:rsid w:val="000B5590"/>
    <w:rsid w:val="0010E7EF"/>
    <w:rsid w:val="0019329F"/>
    <w:rsid w:val="001A7916"/>
    <w:rsid w:val="002671CF"/>
    <w:rsid w:val="002C3858"/>
    <w:rsid w:val="003156E7"/>
    <w:rsid w:val="00356F31"/>
    <w:rsid w:val="00362B4C"/>
    <w:rsid w:val="004246B0"/>
    <w:rsid w:val="004F6A1A"/>
    <w:rsid w:val="00564133"/>
    <w:rsid w:val="00584C1B"/>
    <w:rsid w:val="0060704F"/>
    <w:rsid w:val="007B5585"/>
    <w:rsid w:val="0093548E"/>
    <w:rsid w:val="00953975"/>
    <w:rsid w:val="00963C2A"/>
    <w:rsid w:val="009A6709"/>
    <w:rsid w:val="009C33D0"/>
    <w:rsid w:val="00A326ED"/>
    <w:rsid w:val="00AE52C2"/>
    <w:rsid w:val="00B91EAF"/>
    <w:rsid w:val="00C974D5"/>
    <w:rsid w:val="00D13BD5"/>
    <w:rsid w:val="00E3566A"/>
    <w:rsid w:val="00E851ED"/>
    <w:rsid w:val="00EF0024"/>
    <w:rsid w:val="00F83A7F"/>
    <w:rsid w:val="00FE6038"/>
    <w:rsid w:val="04FA3D01"/>
    <w:rsid w:val="06979255"/>
    <w:rsid w:val="097AFADC"/>
    <w:rsid w:val="0F80F142"/>
    <w:rsid w:val="14C5CBA9"/>
    <w:rsid w:val="1711BDFA"/>
    <w:rsid w:val="1858BCB1"/>
    <w:rsid w:val="1D369805"/>
    <w:rsid w:val="1E9042B9"/>
    <w:rsid w:val="20EE2607"/>
    <w:rsid w:val="22AB27FD"/>
    <w:rsid w:val="3182C788"/>
    <w:rsid w:val="328BE75A"/>
    <w:rsid w:val="3AFA51D1"/>
    <w:rsid w:val="3BF3F8AC"/>
    <w:rsid w:val="3D66E81C"/>
    <w:rsid w:val="41851981"/>
    <w:rsid w:val="429B12DF"/>
    <w:rsid w:val="4327810E"/>
    <w:rsid w:val="4D963646"/>
    <w:rsid w:val="4EFD19C8"/>
    <w:rsid w:val="4F909A3E"/>
    <w:rsid w:val="520F9834"/>
    <w:rsid w:val="52489DE1"/>
    <w:rsid w:val="551F0B7D"/>
    <w:rsid w:val="56299035"/>
    <w:rsid w:val="5E69626C"/>
    <w:rsid w:val="643B0F61"/>
    <w:rsid w:val="64D358F0"/>
    <w:rsid w:val="65B8D814"/>
    <w:rsid w:val="68EE09A0"/>
    <w:rsid w:val="6AACAD4E"/>
    <w:rsid w:val="6CF152D5"/>
    <w:rsid w:val="7A839E6D"/>
    <w:rsid w:val="7C348B6F"/>
    <w:rsid w:val="7C3AC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1BFA"/>
  <w15:chartTrackingRefBased/>
  <w15:docId w15:val="{7A925BDA-1464-4352-A523-90CAFC5C9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A7F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356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man815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Ingram</dc:creator>
  <cp:keywords/>
  <dc:description/>
  <cp:lastModifiedBy>Daniel Ingram</cp:lastModifiedBy>
  <cp:revision>27</cp:revision>
  <dcterms:created xsi:type="dcterms:W3CDTF">2024-10-23T04:22:00Z</dcterms:created>
  <dcterms:modified xsi:type="dcterms:W3CDTF">2026-05-01T03:00:00Z</dcterms:modified>
</cp:coreProperties>
</file>