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[06. 클래스]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객체와 클래스에 대한 설명으로 틀린 것은 무엇입니까? 3번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클래스는 객체를 생성하기 위한 설계도(청사진)와 같은 것이다.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new 연산자로 클래스의 생성자를 호출함으로써 객체가 생성된다.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하나의 클래스로 하나의 객체만 생성할 수 있다.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객체는 클래스의 인스턴스이다.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2. 클래스의 구성 멤버가 아닌 것은 무엇입니까? 4번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필드(field 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생성자(constructor 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메소드(method)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로컬 변수(local variable 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3. 필드, 생성자, 메소드에 대한 설명으로 틀린 것은 무엇입니까? 4번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필드는 객체의 데이터를 저장한다.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생성자는 객체의 초기화를 담당한다.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메소드는 객체의 동작 부분으로, 실행 코드를 가지고 있는 블록이다.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클래스는 반드시 필드와 메소드를 가져야 한다.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4. 필드에 대한 설명으로 틀린 것은 무엇입니까? 3번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필드는 메소드에서 사용할 수 있다.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인스턴스 필드 초기화는 생성자에서 할 수 있다.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필드는 반드시 생성자 선언 전에 선언되어야 한다.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필드는 초기값을 주지 않더라도 기본값으로 자동 초기화된다.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5. 생성자에 대한 설명으로 틀린 것은 무엇입니까? 1번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객체를 생성하려면 생성자 호출이 반드시 필요한 것은 아니다.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생성자는 다른 생성자를 호출하기 위해 this ( )를 사용할 수 있다.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생성자가 선언되지 않으면 컴파일러가 기본 생성자를 추가한다.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외부에서 객체를 생성할 수 없도록 생성자에 private 접근 제한자를 붙일 수 있다.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6. 메소드에 대한 설명으로 틀린 것은 무엇입니까? 4번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리턴값이 없는 메소드는 리턴 타입을 void로 해야 한다.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리턴 타입이 있는 메소드는 리턴값을 지정하기 위해 반드시return 문이 있어야 한다.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매개값의 수를 모를 경우 “…”를 이용해서 매개변수를 선언할 수 있다.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메소드의 이름은 중복해서 선언할 수 없다.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7. 메소드 오버로딩에 대한 설명으로 틀린 것은 무엇입니까? 2번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동일한 이름의 메소드를 여러 개 선언하는 것을 말한다.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반드시 리턴 타입이 달라야 한다.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매개변수의 타입, 수, 순서를 다르게 선언해야 한다.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매개값의 타입 및 수에 따라 호출될 메소드가 선택된다.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8. 인스턴스 멤버와 정적 멤버에 대한 설명으로 틀린 것은 무엇입니까? 2번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정적 멤버는 static으로 선언된 필드와 메소드를 말한다.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인스턴스 필드는 생성자 및 정적 블록에서 초기화될 수 있다.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정적 필드와 정적 메소드는 객체 생성 없이 클래스를 통해 접근할 수 있다.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인스턴스 필드와 메소드는 객체를 생성하고 사용해야 한다.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9. final 필드와 상수(static final )에 대한 설명으로 틀린 것은 무엇입니까? 2번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final 필드와 상수는 초기값이 저장되면 값을 변경할 수 없다.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final 필드와 상수는 생성자에서 초기화될 수 있다.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상수의 이름은 대문자로 작성하는 것이 관례이다.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상수는 객체 생성 없이 클래스를 통해 사용할 수 있다.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10. 패키지에 대한 설명으로 틀린 것은 무엇입니까? 4번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패키지는 클래스들을 그룹화시키는 기능을 한다.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클래스가 패키지에 소속되려면 패키지 선언을 반드시 해야 한다.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import 문은 다른 패키지의 클래스를 사용할 때 필요하다.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com.mycom 패키지에 소속된 클래스는 com.yourcom에 옮겨 놓아도 동작한다.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11. 접근 제한에 대한 설명으로 틀린 것은 무엇입니까? 3번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접근 제한자는 클래스, 필드, 생성자, 메소드의 사용을 제한한다.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public 접근 제한은 아무런 제한 없이 해당 요소를 사용할 수 있게 한다.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default 접근 제한은 해당 클래스 내부에서만 사용을 허가한다.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외부에서 접근하지 못하도록 하려면 private 접근 제한을 해야 한다.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12. 다음 클래스에서 해당 멤버가 필드, 생성자, 메소드 중 어떤 것인지( ) 안에 적어보세요.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05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5"/>
        <w:tblGridChange w:id="0">
          <w:tblGrid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Member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private String name; —---&gt; ( 필드 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public Member(String name) { … } —---&gt; ( 생성자 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public void setName(String name) { … } —---&gt; ( 메소드 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13. 현실 세계의 회원을 Member 클래스로 모델링하려고 합니다. 회원의 데이터로는 이름, 아이디,   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패스워드, 나이가 있습니다. 이 데이터들을 가지는 Member 클래스를 선언해보세요.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219075</wp:posOffset>
            </wp:positionV>
            <wp:extent cx="5475562" cy="136038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562" cy="1360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14. 13번 문제에서 작성한 Member 클래스에 생성자를 추가하려고 합니다. 다음과 같이 name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필드와 id 필드를 외부에서 받은 값으로 초기화하도록 생성자를 선언해보세요.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085.0" w:type="dxa"/>
        <w:jc w:val="left"/>
        <w:tblInd w:w="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tblGridChange w:id="0">
          <w:tblGrid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user1 = new Member("홍길동", "hong");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public class Member {</w:t>
      </w:r>
    </w:p>
    <w:p w:rsidR="00000000" w:rsidDel="00000000" w:rsidP="00000000" w:rsidRDefault="00000000" w:rsidRPr="00000000" w14:paraId="00000065">
      <w:pPr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String name;</w:t>
      </w:r>
    </w:p>
    <w:p w:rsidR="00000000" w:rsidDel="00000000" w:rsidP="00000000" w:rsidRDefault="00000000" w:rsidRPr="00000000" w14:paraId="00000066">
      <w:pPr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String id;</w:t>
      </w:r>
    </w:p>
    <w:p w:rsidR="00000000" w:rsidDel="00000000" w:rsidP="00000000" w:rsidRDefault="00000000" w:rsidRPr="00000000" w14:paraId="00000067">
      <w:pPr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String password;</w:t>
      </w:r>
    </w:p>
    <w:p w:rsidR="00000000" w:rsidDel="00000000" w:rsidP="00000000" w:rsidRDefault="00000000" w:rsidRPr="00000000" w14:paraId="00000068">
      <w:pPr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int age;</w:t>
      </w:r>
    </w:p>
    <w:p w:rsidR="00000000" w:rsidDel="00000000" w:rsidP="00000000" w:rsidRDefault="00000000" w:rsidRPr="00000000" w14:paraId="00000069">
      <w:pPr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15. login ( ) 메소드를 호출할 때에는 매개값으로 id와 password를 제공하고, logout ( ) 메소드는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id만 매개값으로 제공하려고 합니다. 다음 조건과 예제 코드를 보고 MemberService 클래스에서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login ( ), logout ( ) 메소드를 선언해보세요.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login ( ) 메소드는 매개값 id가 "hong", 매개값 password가 "12345" 일 경우에만 true로 리턴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logout ( ) 메소드는 id + "님이 로그아웃 되었습니다"가 출력되도록 할 것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93188" cy="9589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3188" cy="958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tbl>
      <w:tblPr>
        <w:tblStyle w:val="Table3"/>
        <w:tblW w:w="9390.0" w:type="dxa"/>
        <w:jc w:val="left"/>
        <w:tblInd w:w="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 xml:space="preserve">public class Member 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 xml:space="preserve">String name;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 xml:space="preserve">String id;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 xml:space="preserve">String password;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 xml:space="preserve">int age;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 xml:space="preserve">Member(String name, String id) 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ab/>
              <w:t xml:space="preserve">this.name = name;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ab/>
              <w:t xml:space="preserve">this.id = id;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 xml:space="preserve">public class MemberService 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 xml:space="preserve">boolean login(String id, String password) 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ab/>
              <w:t xml:space="preserve">if (id.equals("hong") &amp;&amp; password.equals("12345"))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ab/>
              <w:tab/>
              <w:t xml:space="preserve">return true;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ab/>
              <w:t xml:space="preserve">} else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ab/>
              <w:tab/>
              <w:t xml:space="preserve">return false;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 xml:space="preserve">void logout(String id)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5200c"/>
                <w:rtl w:val="0"/>
              </w:rPr>
              <w:tab/>
              <w:tab/>
              <w:t xml:space="preserve">System.out.println("로그아웃 되었습니다.");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16. 다음은 컴퓨터 게임의 병사(marine)를 클래스로 정의한 것이다. 이 클래스의 멤버 중에 static을 붙여야    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하는 것은 어떤 것들이고 그 이유는 무엇인가? (단, 모든 병사의 공격력과 방어력은 같아야 한다.)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Marine 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int x=0, y=0; // Marine의 위치좌표(x,y)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int hp = 60; // 현재 체력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color w:val="ff0000"/>
                <w:rtl w:val="0"/>
              </w:rPr>
              <w:t xml:space="preserve">static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int weapon = 6; // 공격력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ff0000"/>
                <w:rtl w:val="0"/>
              </w:rPr>
              <w:t xml:space="preserve"> static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int armor = 0; // 방어력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ff0000"/>
                <w:rtl w:val="0"/>
              </w:rPr>
              <w:t xml:space="preserve"> static</w:t>
            </w:r>
            <w:r w:rsidDel="00000000" w:rsidR="00000000" w:rsidRPr="00000000">
              <w:rPr>
                <w:rtl w:val="0"/>
              </w:rPr>
              <w:t xml:space="preserve"> void weaponUp()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weapon++;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color w:val="ff0000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  <w:t xml:space="preserve"> void armorUp() 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armor++;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void move(int x, int y) 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this.x = x; // this.x는 인스턴스 변수, x는 지역변수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this.y = y; // this.y는 인스턴스 변수, y는 지역변수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*풀이 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weapon, armor - 모든 Marine인스턴스에 대해 동일한 값이어야 하므로.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weaponUp(), armorUp() - static변수에 대한 작업을 하는 메서드이므로.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17. 다음 중 아래의 add메서드를 올바르게 오버로딩 한 것은? (모두 고르시오) 답:2,3,4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45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tblGridChange w:id="0">
          <w:tblGrid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add(int a, int b) { return a+b;}</w:t>
            </w:r>
          </w:p>
        </w:tc>
      </w:tr>
    </w:tbl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➊ long add(int x, int y) { return x+y;}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➋ long add(long a, long b) { return a+b;}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➌ int add(byte a, byte b) { return a+b;}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➍ int add(long a, int b) { return (int)(a+b);}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*풀이: 1번은 매개변수의 타입이 같다.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18. 다음 코드를 실행하면 컴파일 에러가 발생한다. 에러가 발생하는 이유를 설명하시오.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257175</wp:posOffset>
            </wp:positionV>
            <wp:extent cx="3216637" cy="29053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637" cy="290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 - static변수의 초기화에 인스턴스변수를 사용할 수 없다.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꼭 사용해야한다면, 객체를 생성해야한다.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두번째 - static메서드에서는 인스턴스변수를 사용할 수 없다.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세번째 - static메서드에서는 인스턴스메서드를 사용할 수 없다.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19. Tv클래스를 주어진 로직대로 완성하시오. 완성한 후에 실행해서 주어진 실행결과와 일치하는지 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확인하라.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(1) isPowerOn의 값이 true면 false로, false면 true로 바꾼다.</w:t>
      </w:r>
    </w:p>
    <w:p w:rsidR="00000000" w:rsidDel="00000000" w:rsidP="00000000" w:rsidRDefault="00000000" w:rsidRPr="00000000" w14:paraId="000000DB">
      <w:pPr>
        <w:rPr>
          <w:color w:val="98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80000"/>
          <w:rtl w:val="0"/>
        </w:rPr>
        <w:t xml:space="preserve">isPowerOn = !isPowerOn;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(2) volume의 값이 MAX_VOLUME보다 작을 때만 값을 1증가시킨다.</w:t>
      </w:r>
    </w:p>
    <w:p w:rsidR="00000000" w:rsidDel="00000000" w:rsidP="00000000" w:rsidRDefault="00000000" w:rsidRPr="00000000" w14:paraId="000000DF">
      <w:pPr>
        <w:rPr>
          <w:color w:val="98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80000"/>
          <w:rtl w:val="0"/>
        </w:rPr>
        <w:t xml:space="preserve">if (volume &lt; MAX_VOLUME)</w:t>
      </w:r>
    </w:p>
    <w:p w:rsidR="00000000" w:rsidDel="00000000" w:rsidP="00000000" w:rsidRDefault="00000000" w:rsidRPr="00000000" w14:paraId="000000E0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ab/>
        <w:t xml:space="preserve">volume++;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(3) volume의 값이 MIN_VOLUME보다 클 때만 값을 1감소시킨다.</w:t>
      </w:r>
    </w:p>
    <w:p w:rsidR="00000000" w:rsidDel="00000000" w:rsidP="00000000" w:rsidRDefault="00000000" w:rsidRPr="00000000" w14:paraId="000000E3">
      <w:pPr>
        <w:rPr>
          <w:color w:val="98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80000"/>
          <w:rtl w:val="0"/>
        </w:rPr>
        <w:t xml:space="preserve">if (volume &gt; MIN_VOLUME)</w:t>
      </w:r>
    </w:p>
    <w:p w:rsidR="00000000" w:rsidDel="00000000" w:rsidP="00000000" w:rsidRDefault="00000000" w:rsidRPr="00000000" w14:paraId="000000E4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ab/>
        <w:t xml:space="preserve">volume--;</w:t>
      </w:r>
    </w:p>
    <w:p w:rsidR="00000000" w:rsidDel="00000000" w:rsidP="00000000" w:rsidRDefault="00000000" w:rsidRPr="00000000" w14:paraId="000000E5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(4) channel의 값을 1증가시킨다.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만일 channel이 MAX_CHANNEL이면, channel의 값을 MIN_CHANNEL로 바꾼다.</w:t>
      </w:r>
    </w:p>
    <w:p w:rsidR="00000000" w:rsidDel="00000000" w:rsidP="00000000" w:rsidRDefault="00000000" w:rsidRPr="00000000" w14:paraId="000000E8">
      <w:pPr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if (channel == MAX_CHANNEL) {</w:t>
      </w:r>
    </w:p>
    <w:p w:rsidR="00000000" w:rsidDel="00000000" w:rsidP="00000000" w:rsidRDefault="00000000" w:rsidRPr="00000000" w14:paraId="000000E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ab/>
        <w:t xml:space="preserve">channel = MIN_CHANNEL;</w:t>
      </w:r>
    </w:p>
    <w:p w:rsidR="00000000" w:rsidDel="00000000" w:rsidP="00000000" w:rsidRDefault="00000000" w:rsidRPr="00000000" w14:paraId="000000E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E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ab/>
        <w:t xml:space="preserve">channel++;</w:t>
      </w:r>
    </w:p>
    <w:p w:rsidR="00000000" w:rsidDel="00000000" w:rsidP="00000000" w:rsidRDefault="00000000" w:rsidRPr="00000000" w14:paraId="000000E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D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(5) channel의 값을 1감소시킨다.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만일 channel이 MIN_CHANNEL이면, channel의 값을 MAX_CHANNEL로 바꾼다.</w:t>
      </w:r>
    </w:p>
    <w:p w:rsidR="00000000" w:rsidDel="00000000" w:rsidP="00000000" w:rsidRDefault="00000000" w:rsidRPr="00000000" w14:paraId="000000F0">
      <w:pPr>
        <w:rPr>
          <w:color w:val="98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80000"/>
          <w:rtl w:val="0"/>
        </w:rPr>
        <w:t xml:space="preserve">if (channel == MIN_CHANNEL) {</w:t>
      </w:r>
    </w:p>
    <w:p w:rsidR="00000000" w:rsidDel="00000000" w:rsidP="00000000" w:rsidRDefault="00000000" w:rsidRPr="00000000" w14:paraId="000000F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ab/>
        <w:t xml:space="preserve">channel = MAX_CHANNEL;</w:t>
      </w:r>
    </w:p>
    <w:p w:rsidR="00000000" w:rsidDel="00000000" w:rsidP="00000000" w:rsidRDefault="00000000" w:rsidRPr="00000000" w14:paraId="000000F2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F3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ab/>
        <w:t xml:space="preserve">channel--;</w:t>
      </w:r>
    </w:p>
    <w:p w:rsidR="00000000" w:rsidDel="00000000" w:rsidP="00000000" w:rsidRDefault="00000000" w:rsidRPr="00000000" w14:paraId="000000F4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20. 다음과 같이 정의된 메서드를 작성하고 테스트하시오.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-메서드명 : isNumber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-기능 : 주어진 문자열이 모두 숫자로만 이루어져있는지 확인한다.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모두 숫자로만 이루어져 있으면 true를 반환하고, 그렇지 않으면 false를 반환한다.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만일 주어진 문자열이 null이거나 빈문자열“”이라면 false를 반환한다.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-반환타입 : boolean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-매개변수 : String str -&gt;검사할 문자열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Example {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980000"/>
                <w:rtl w:val="0"/>
              </w:rPr>
              <w:t xml:space="preserve">public static boolean isNumber(String str) {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 xml:space="preserve">if (str == null || str.equals(""))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ab/>
              <w:t xml:space="preserve">return false;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 xml:space="preserve">for (int i = 0; i &lt; str.length(); i++) {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ab/>
              <w:t xml:space="preserve">char ch = str.charAt(i);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ab/>
              <w:t xml:space="preserve">if (ch &lt; '0' || ch &gt; '9') {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ab/>
              <w:tab/>
              <w:t xml:space="preserve">return false;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 xml:space="preserve">} // for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 xml:space="preserve">return true;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String str = "123";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System.out.println(str + "는 숫자입니까? " + isNumber(str));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str = "1234o";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System.out.println(str + "는 숫자입니까? " + isNumber(str));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21. 다음과 같이 정의된 메소드를 작성하고 테스트 하시오.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-메서드명 : max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-기능 : 주어진 int형 배열의 값 중에서 제일 큰 값을 반환한다. 만일 주어진 배열이 null이거나 크기가 0인 경우, -999999를 반환한다.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-반환타입 : int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-매개변수 : int[] arr -&gt; 최대값을 구할 배열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Example {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980000"/>
                <w:rtl w:val="0"/>
              </w:rPr>
              <w:t xml:space="preserve">public static int max(int[] arr) {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 xml:space="preserve">if (arr == null || arr.length == 0)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ab/>
              <w:t xml:space="preserve">return -999999;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ab/>
              <w:tab/>
              <w:t xml:space="preserve">int max = arr[0]; // 배열의 첫 번째 값으로 최대값을 초기화 한다.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ab/>
              <w:tab/>
              <w:t xml:space="preserve">for (int i = 1; i &lt; arr.length; i++) { // 배열의 두 번째 값부터 비교한다.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ab/>
              <w:t xml:space="preserve">if (arr[i] &gt; max)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ab/>
              <w:tab/>
              <w:t xml:space="preserve">max = arr[i];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ab/>
              <w:t xml:space="preserve">return max;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int[] data = { 3, 2, 9, 4, 7 };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System.out.println(java.util.Arrays.toString(data));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System.out.println("최대값:" + max(data));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System.out.println("최대값:" + max(null));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System.out.println("최대값:" + max(new int[] {})); // 크기가 0인 배열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 은행 계좌 객체인 Account 객체는 잔고(balance) 필드를 가지고 있습니다. balance 필드는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음수값이 될 수 없고, 최대 백만 원까지만 저장할 수 있습니다. 외부에서 balance 필드를 마음대로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변경하지 못하도록 하고, 0 &lt;= balance &lt;= 1,000,000 범위의 값만 가질 수 있도록 Account 클래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스를 작성해보세요.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Setter와 Getter를 이용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0과 1,000,000은 MIN_BALANCE와 MAX_BALANCE 상수를 선언해서 이용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Setter의 매개값이 음수이거나 백만 원을 초과하면 현재 balance 값을 유지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85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public class Account {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ab/>
              <w:t xml:space="preserve">public static final int MIN_BALANCE = 0;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ab/>
              <w:t xml:space="preserve">public static final int MAX_BALANCE = 1000000;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ab/>
              <w:t xml:space="preserve">private int balance;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ab/>
              <w:t xml:space="preserve">public int getBalance() {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ab/>
              <w:tab/>
              <w:t xml:space="preserve">return balance;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ab/>
              <w:t xml:space="preserve">public void setBalance(int balance) {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ab/>
              <w:tab/>
              <w:t xml:space="preserve">if (balance &lt; Account.MIN_BALANCE || balance &gt; Account.MAX_BALANCE)    {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ab/>
              <w:tab/>
              <w:tab/>
              <w:t xml:space="preserve">return;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ab/>
              <w:tab/>
              <w:t xml:space="preserve">this.balance = balance;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 다음은 키보드로부터 계좌 정보를 입력받아 계좌를 관리하는 프로그램입니다. 계좌는A ccount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객체로 생성되고 BankApplication에서 길이 100인 Account[ ] 배열로 관리됩니다. 실행 결과를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보고, Account와 BankApplication 클래스를 작성해보세요(키보드로 입력받을 때는 Scanner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nextLine ( ) 메소드를 사용).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[Account.java]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5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4"/>
        <w:tblGridChange w:id="0">
          <w:tblGrid>
            <w:gridCol w:w="100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Account {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String ano;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String owner;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int balance;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Account(String ano, String owner, int balance) {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this.ano = ano;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this.owner = owner;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this.balance = balance;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String getAno() {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ano;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setAno(String ano) {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this.ano = ano;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String getOwner() {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owner;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setOwner(String owner) {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this.owner = owner;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int getBalance() {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balance;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setBalance(int balance) {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this.balance = balance;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[BankApplication.java]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5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4"/>
        <w:tblGridChange w:id="0">
          <w:tblGrid>
            <w:gridCol w:w="100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BankApplication {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static Account[] accountArray = new Account[100];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static Scanner scanner = new Scanner(System.in);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boolean run = true;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while (run) {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System.out.println("----------------------------------------------------------");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System.out.println("1.계좌생성 | 2.계좌목록 | 3.예금 | 4.출금 | 5.종료");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System.out.println("----------------------------------------------------------");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System.out.print("선택&gt; ");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int selectNo = scanner.nextInt();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(selectNo == 1) {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createAccount();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 else if (selectNo == 2) {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accountList();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 else if (selectNo == 3) {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deposit();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 else if (selectNo == 4) {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withdraw();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 else if (selectNo == 5) {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run = false;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System.out.println("프로그램 종료");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// 계좌생성하기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static void createAccount() {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System.out.println("--------------");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System.out.println("계좌생성");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System.out.println("--------------");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System.out.print("계좌번호: ");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String ano = scanner.next();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System.out.print("계좌주: ");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String owner = scanner.next();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System.out.print("초기입금액: ");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balance = scanner.nextInt();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Account newAccount = new Account(ano, owner, balance);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for(int i=0; i&lt;accountArray.length; i++) {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if(accountArray[i] == null) {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accountArray[i] = newAccount;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ab/>
              <w:t xml:space="preserve">System.out.println("결과: 계좌가 생성되었습니다.");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// 계좌목록보기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static void accountList() {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System.out.println("--------------");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System.out.println("계좌목록");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System.out.println("--------------");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i = 0; i &lt; accountArray.length; i++) {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Account account = accountArray[i];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(account != null) {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System.out.print(account.getAno());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System.out.print(" ");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System.out.print(account.getOwner());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System.out.print(" ");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System.out.print(account.getBalance());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System.out.println();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// 예금하기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static void deposit() {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System.out.println("--------------");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System.out.println("예금");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System.out.println("--------------");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System.out.print("계좌번호: ");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String ano = scanner.next();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System.out.print("예금액: ");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money = scanner.nextInt();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Account account = findAccount(ano);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 (account == null) {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System.out.println("결과: 계좌가 없습니다.");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return;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account.setBalance(account.getBalance() + money);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System.out.println("결과: 예금이 성공되었습니다.");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// 출금하기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static void withdraw() {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System.out.println("--------------");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System.out.println("출금");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System.out.println("--------------");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System.out.print("계좌번호: ");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String ano = scanner.next();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System.out.print("출금액: ");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money = scanner.nextInt();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Account account = findAccount(ano);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 (account == null) {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System.out.println("결과: 계좌가 없습니다.");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return;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account.setBalance(account.getBalance() - money);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System.out.println("결과: 출금이 성공되었습니다.");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// Account 배열에서 ano와 동일한 Account 객체 찾기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static Account findAccount(String ano) {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Account account = null;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 (int i = 0; i &lt; accountArray.length; i++) {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(accountArray[i] != null) {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String dbAno = accountArray[i].getAno();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 (dbAno.equals(ano)) {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account = accountArray[i];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account;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