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21679" w14:textId="77777777" w:rsidR="00FA75BB" w:rsidRDefault="00FA75BB" w:rsidP="00FA75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850C01" w14:textId="77777777" w:rsidR="00FA75BB" w:rsidRDefault="00FA75BB" w:rsidP="00FA75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2A595B" w14:textId="77777777" w:rsidR="00FA75BB" w:rsidRPr="00FA75BB" w:rsidRDefault="00FA75BB" w:rsidP="00FA75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75BB">
        <w:rPr>
          <w:rFonts w:ascii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10B2CD7B" w14:textId="77777777" w:rsidR="00FA75BB" w:rsidRPr="00FA75BB" w:rsidRDefault="00FA75BB" w:rsidP="00FA75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75BB">
        <w:rPr>
          <w:rFonts w:ascii="Times New Roman" w:hAnsi="Times New Roman" w:cs="Times New Roman"/>
          <w:sz w:val="28"/>
          <w:szCs w:val="28"/>
          <w:lang w:val="ru-RU"/>
        </w:rPr>
        <w:t>Кафедра ПОИТ</w:t>
      </w:r>
    </w:p>
    <w:p w14:paraId="36819DDC" w14:textId="77777777" w:rsidR="00FA75BB" w:rsidRPr="00FA75BB" w:rsidRDefault="00FA75BB" w:rsidP="00FA75BB">
      <w:pPr>
        <w:spacing w:before="560"/>
        <w:rPr>
          <w:lang w:val="ru-RU"/>
        </w:rPr>
      </w:pPr>
    </w:p>
    <w:p w14:paraId="63A28921" w14:textId="77777777" w:rsidR="00FA75BB" w:rsidRPr="00FA75BB" w:rsidRDefault="00FA75BB" w:rsidP="00FA75BB">
      <w:pPr>
        <w:spacing w:before="560"/>
        <w:rPr>
          <w:lang w:val="ru-RU"/>
        </w:rPr>
      </w:pPr>
    </w:p>
    <w:p w14:paraId="6D7392B3" w14:textId="77777777" w:rsidR="00FA75BB" w:rsidRPr="00FA75BB" w:rsidRDefault="00FA75BB" w:rsidP="00FA75BB">
      <w:pPr>
        <w:spacing w:before="560"/>
        <w:rPr>
          <w:lang w:val="ru-RU"/>
        </w:rPr>
      </w:pPr>
    </w:p>
    <w:p w14:paraId="05CFC375" w14:textId="77777777" w:rsidR="00FA75BB" w:rsidRPr="00FA75BB" w:rsidRDefault="00FA75BB" w:rsidP="00FA75BB">
      <w:pPr>
        <w:spacing w:before="560"/>
        <w:rPr>
          <w:lang w:val="ru-RU"/>
        </w:rPr>
      </w:pPr>
    </w:p>
    <w:p w14:paraId="0E8A1EAC" w14:textId="77777777" w:rsidR="00FA75BB" w:rsidRPr="00FA75BB" w:rsidRDefault="00FA75BB" w:rsidP="00FA75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75BB">
        <w:rPr>
          <w:rFonts w:ascii="Times New Roman" w:hAnsi="Times New Roman" w:cs="Times New Roman"/>
          <w:sz w:val="28"/>
          <w:szCs w:val="28"/>
          <w:lang w:val="ru-RU"/>
        </w:rPr>
        <w:t>Отчет по лабораторной работе №3</w:t>
      </w:r>
    </w:p>
    <w:p w14:paraId="63C764AE" w14:textId="1BF93080" w:rsidR="00FA75BB" w:rsidRDefault="00FA75BB" w:rsidP="00FA75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75BB">
        <w:rPr>
          <w:rFonts w:ascii="Times New Roman" w:hAnsi="Times New Roman" w:cs="Times New Roman"/>
          <w:sz w:val="28"/>
          <w:szCs w:val="28"/>
          <w:lang w:val="ru-RU"/>
        </w:rPr>
        <w:t>по предмету «Теория информации»</w:t>
      </w:r>
    </w:p>
    <w:p w14:paraId="41C65A5E" w14:textId="307CAC56" w:rsidR="00DB1522" w:rsidRPr="00FA75BB" w:rsidRDefault="00DB1522" w:rsidP="00FA75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1522">
        <w:rPr>
          <w:rFonts w:ascii="Times New Roman" w:hAnsi="Times New Roman" w:cs="Times New Roman"/>
          <w:sz w:val="28"/>
          <w:szCs w:val="28"/>
          <w:lang w:val="ru-RU"/>
        </w:rPr>
        <w:t>Вариант 1</w:t>
      </w:r>
    </w:p>
    <w:p w14:paraId="736E49E4" w14:textId="77777777" w:rsidR="00FA75BB" w:rsidRPr="00FA75BB" w:rsidRDefault="00FA75BB" w:rsidP="00FA75BB">
      <w:pPr>
        <w:spacing w:before="256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A75BB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69159222" w14:textId="6CA37ED1" w:rsidR="00FA75BB" w:rsidRPr="00FA75BB" w:rsidRDefault="00FA75BB" w:rsidP="00FA75B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Гасюк Д.В.</w:t>
      </w:r>
    </w:p>
    <w:p w14:paraId="7B94082D" w14:textId="77777777" w:rsidR="00FA75BB" w:rsidRPr="00FA75BB" w:rsidRDefault="00FA75BB" w:rsidP="00FA75B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A75BB">
        <w:rPr>
          <w:rFonts w:ascii="Times New Roman" w:hAnsi="Times New Roman" w:cs="Times New Roman"/>
          <w:sz w:val="28"/>
          <w:szCs w:val="28"/>
          <w:lang w:val="ru-RU"/>
        </w:rPr>
        <w:t>гр. 351004</w:t>
      </w:r>
    </w:p>
    <w:p w14:paraId="790AA0C7" w14:textId="77777777" w:rsidR="00FA75BB" w:rsidRPr="00FA75BB" w:rsidRDefault="00FA75BB" w:rsidP="00FA75B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A75BB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27C6EB01" w14:textId="77777777" w:rsidR="00FA75BB" w:rsidRPr="00FA75BB" w:rsidRDefault="00FA75BB" w:rsidP="00FA75B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A75BB"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 w:rsidRPr="00FA75BB">
        <w:rPr>
          <w:rFonts w:ascii="Times New Roman" w:hAnsi="Times New Roman" w:cs="Times New Roman"/>
          <w:sz w:val="28"/>
          <w:szCs w:val="28"/>
          <w:lang w:val="ru-RU"/>
        </w:rPr>
        <w:t xml:space="preserve"> С.В.</w:t>
      </w:r>
    </w:p>
    <w:p w14:paraId="153250D2" w14:textId="10B7E524" w:rsidR="00FA75BB" w:rsidRDefault="00FA75BB" w:rsidP="00FA75BB">
      <w:pPr>
        <w:jc w:val="right"/>
        <w:rPr>
          <w:sz w:val="28"/>
          <w:szCs w:val="28"/>
          <w:lang w:val="ru-RU"/>
        </w:rPr>
      </w:pPr>
    </w:p>
    <w:p w14:paraId="79DE5E3B" w14:textId="77777777" w:rsidR="00DB1522" w:rsidRPr="00FA75BB" w:rsidRDefault="00DB1522" w:rsidP="00FA75BB">
      <w:pPr>
        <w:jc w:val="right"/>
        <w:rPr>
          <w:sz w:val="28"/>
          <w:szCs w:val="28"/>
          <w:lang w:val="ru-RU"/>
        </w:rPr>
      </w:pPr>
    </w:p>
    <w:p w14:paraId="46533865" w14:textId="77777777" w:rsidR="00FA75BB" w:rsidRPr="00FA75BB" w:rsidRDefault="00FA75BB" w:rsidP="00FA75BB">
      <w:pPr>
        <w:rPr>
          <w:lang w:val="ru-RU"/>
        </w:rPr>
      </w:pPr>
    </w:p>
    <w:p w14:paraId="092990B0" w14:textId="62D1FA90" w:rsidR="00FA75BB" w:rsidRDefault="00FA75BB" w:rsidP="00FA75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75BB">
        <w:rPr>
          <w:rFonts w:ascii="Times New Roman" w:hAnsi="Times New Roman" w:cs="Times New Roman"/>
          <w:sz w:val="28"/>
          <w:szCs w:val="28"/>
          <w:lang w:val="ru-RU"/>
        </w:rPr>
        <w:t>Минск 2024</w:t>
      </w:r>
    </w:p>
    <w:p w14:paraId="2C864D57" w14:textId="77777777" w:rsidR="00DB1522" w:rsidRPr="00FA75BB" w:rsidRDefault="00DB1522" w:rsidP="00FA75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28A6CB1B" w14:textId="77777777" w:rsidR="000E319D" w:rsidRDefault="000E319D" w:rsidP="000E319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 Пример работы алгоритма быстрого возведения в степень</w:t>
      </w:r>
    </w:p>
    <w:p w14:paraId="21CAA686" w14:textId="77777777" w:rsidR="000E319D" w:rsidRDefault="000E319D" w:rsidP="000E31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a1 = 5, z = 1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, n = </w:t>
      </w:r>
      <w:r>
        <w:rPr>
          <w:rFonts w:ascii="Times New Roman" w:hAnsi="Times New Roman" w:cs="Times New Roman"/>
          <w:sz w:val="28"/>
          <w:szCs w:val="28"/>
        </w:rPr>
        <w:t>13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785"/>
        <w:gridCol w:w="1530"/>
        <w:gridCol w:w="2970"/>
        <w:gridCol w:w="1804"/>
      </w:tblGrid>
      <w:tr w:rsidR="000E319D" w14:paraId="743DA720" w14:textId="77777777" w:rsidTr="000E319D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322BE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а1(основание степени)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8B87A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z(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степень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9F810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х(результат)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E4C30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Шаги выполнения</w:t>
            </w:r>
          </w:p>
        </w:tc>
      </w:tr>
      <w:tr w:rsidR="000E319D" w14:paraId="5806B9C2" w14:textId="77777777" w:rsidTr="000E319D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160B8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87AD6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D57A7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8A1DE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E319D" w14:paraId="69A2214C" w14:textId="77777777" w:rsidTr="000E319D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127EA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4E6B7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3E8D9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(1 * 5) mod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5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8BC08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0E319D" w14:paraId="6B0CFB0F" w14:textId="77777777" w:rsidTr="000E319D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448C3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 * 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mod </w:t>
            </w:r>
            <w:r w:rsidR="009F199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="009F199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26BF" w14:textId="77777777" w:rsidR="000E319D" w:rsidRDefault="009F199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35948" w14:textId="77777777" w:rsidR="000E319D" w:rsidRDefault="009F199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E319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0E319D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="000E31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четное)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50E93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0E319D" w14:paraId="26046FBA" w14:textId="77777777" w:rsidTr="000E319D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87099" w14:textId="77777777" w:rsidR="000E319D" w:rsidRPr="009F1997" w:rsidRDefault="009F199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(12 * 12) mod 13 = 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48B0E" w14:textId="77777777" w:rsidR="000E319D" w:rsidRDefault="009F199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75A19" w14:textId="77777777" w:rsidR="000E319D" w:rsidRDefault="009E301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E319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F199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E319D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="000E31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четное)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84BE5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0E319D" w14:paraId="651BDB4C" w14:textId="77777777" w:rsidTr="000E319D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EFCC1" w14:textId="77777777" w:rsidR="000E319D" w:rsidRPr="009F1997" w:rsidRDefault="009E301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(1 * 1) mod 13 = 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324D8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95D2B" w14:textId="77777777" w:rsidR="000E319D" w:rsidRPr="009F1997" w:rsidRDefault="009E301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9F199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F199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F1997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="009F199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четное)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0745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0E319D" w14:paraId="5EE54F41" w14:textId="77777777" w:rsidTr="000E319D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8EEEA" w14:textId="77777777" w:rsidR="000E319D" w:rsidRPr="009F1997" w:rsidRDefault="009E301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(1 * 1) mod 13 = 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26DF5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14005" w14:textId="77777777" w:rsidR="000E319D" w:rsidRDefault="009E3018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E319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(2 – четное)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EEDC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0E319D" w14:paraId="29CEBB2D" w14:textId="77777777" w:rsidTr="000E319D"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4895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3390D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04EAF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r w:rsidR="009E3018">
              <w:rPr>
                <w:rFonts w:ascii="Times New Roman" w:hAnsi="Times New Roman" w:cs="Times New Roman"/>
                <w:sz w:val="28"/>
                <w:szCs w:val="28"/>
              </w:rPr>
              <w:t>1 * 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mod </w:t>
            </w:r>
            <w:r w:rsidR="009E301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="009E30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77ACD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</w:tbl>
    <w:p w14:paraId="7AEF89BB" w14:textId="5D2B57E0" w:rsidR="000E319D" w:rsidRDefault="000E319D" w:rsidP="000E31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FA75BB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mod </w:t>
      </w:r>
      <w:r w:rsidR="00FA75B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3 = </w:t>
      </w:r>
      <w:r w:rsidR="00FA75B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283C9B6" w14:textId="77777777" w:rsidR="000E319D" w:rsidRDefault="000E319D" w:rsidP="000E319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поиска случайного первообразного корня</w:t>
      </w:r>
    </w:p>
    <w:p w14:paraId="24DE31D9" w14:textId="77777777" w:rsidR="000E319D" w:rsidRDefault="000E319D" w:rsidP="000E31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 = 13, p – 1 = 12 = 2 * 2 * 3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E319D" w14:paraId="08A975A0" w14:textId="77777777" w:rsidTr="000E319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B066E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2976F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g^12/2 mod 13 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3F56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g^12/3 mod 13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2A10F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Первообразный</w:t>
            </w:r>
          </w:p>
        </w:tc>
      </w:tr>
      <w:tr w:rsidR="000E319D" w14:paraId="0EDC7C4F" w14:textId="77777777" w:rsidTr="000E319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21EF0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9D6A6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C62A4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0FA3C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0E319D" w14:paraId="36DAC4C3" w14:textId="77777777" w:rsidTr="000E319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99222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7EC02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D168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F63F6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0E319D" w14:paraId="3E72EF3C" w14:textId="77777777" w:rsidTr="000E319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B3201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9F695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557AC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2C08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0E319D" w14:paraId="0B6F2C3D" w14:textId="77777777" w:rsidTr="000E319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9518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49607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C825A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1A18B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0E319D" w14:paraId="46595E80" w14:textId="77777777" w:rsidTr="000E319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0D25D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30817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A06B6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6257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0E319D" w14:paraId="1ED6DF30" w14:textId="77777777" w:rsidTr="000E319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B257F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A608B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65B16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1235F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0E319D" w14:paraId="6BE5346D" w14:textId="77777777" w:rsidTr="000E319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CE8AA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68C64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48882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5B533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0E319D" w14:paraId="40B27EB0" w14:textId="77777777" w:rsidTr="000E319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91DB3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54FA5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D2AD5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10892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0E319D" w14:paraId="2F57BF7F" w14:textId="77777777" w:rsidTr="000E319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301E1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BC358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1E00F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D782A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0E319D" w14:paraId="0D3ABE29" w14:textId="77777777" w:rsidTr="000E319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A359D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7B702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47B94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AAEA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0E319D" w14:paraId="29A36407" w14:textId="77777777" w:rsidTr="000E319D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DD4C8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8C4BD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05675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1B180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14:paraId="7C4122ED" w14:textId="77777777" w:rsidR="000E319D" w:rsidRDefault="000E319D" w:rsidP="000E319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2, 6, 7, 11 – </w:t>
      </w:r>
      <w:r>
        <w:rPr>
          <w:rFonts w:ascii="Times New Roman" w:hAnsi="Times New Roman" w:cs="Times New Roman"/>
          <w:sz w:val="28"/>
          <w:szCs w:val="28"/>
          <w:lang w:val="ru-RU"/>
        </w:rPr>
        <w:t>первообразные корни</w:t>
      </w:r>
    </w:p>
    <w:p w14:paraId="69E5DBC0" w14:textId="77777777" w:rsidR="000E319D" w:rsidRDefault="000E319D" w:rsidP="000E319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работы расширенного алгоритма Евклида</w:t>
      </w:r>
    </w:p>
    <w:p w14:paraId="322C461E" w14:textId="77777777" w:rsidR="000E319D" w:rsidRDefault="000E319D" w:rsidP="000E319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17, b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43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467"/>
        <w:gridCol w:w="1121"/>
        <w:gridCol w:w="1127"/>
        <w:gridCol w:w="1127"/>
        <w:gridCol w:w="1124"/>
        <w:gridCol w:w="1127"/>
        <w:gridCol w:w="1124"/>
        <w:gridCol w:w="1128"/>
      </w:tblGrid>
      <w:tr w:rsidR="000E319D" w14:paraId="75B6496C" w14:textId="77777777" w:rsidTr="000E319D"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ABFEB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17E1A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F7C37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D42D7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A0B6C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4F57D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AB2A6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4560F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0E319D" w14:paraId="568360B7" w14:textId="77777777" w:rsidTr="000E319D"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BBB7A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43247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9AA7B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FE9C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7CE9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DF978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85020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6CC2B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0E319D" w14:paraId="1D22BDF7" w14:textId="77777777" w:rsidTr="000E319D"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2372F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BAC5E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03EA8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088D4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DEB22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4114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79248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8ADA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E319D" w14:paraId="4D14A58C" w14:textId="77777777" w:rsidTr="000E319D"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E6E5E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CEA7B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C64D4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4BAF6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52DB6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75764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5A9E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11738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0E319D" w14:paraId="1810D312" w14:textId="77777777" w:rsidTr="000E319D"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BC69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BC5BC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DA2FA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216F4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76915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-2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70752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0B394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DF9F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</w:tr>
      <w:tr w:rsidR="000E319D" w14:paraId="01984A82" w14:textId="77777777" w:rsidTr="000E319D"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E1A33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00D5C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D85C5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1C071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7BDB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3B00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-5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062EA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F84D9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0E319D" w14:paraId="0BC99A7A" w14:textId="77777777" w:rsidTr="000E319D"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1041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F5BD7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1E53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1A1D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99AB6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-5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F93B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6205A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0751" w14:textId="77777777" w:rsidR="000E319D" w:rsidRDefault="000E319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-17</w:t>
            </w:r>
          </w:p>
        </w:tc>
      </w:tr>
    </w:tbl>
    <w:p w14:paraId="5037EB19" w14:textId="77777777" w:rsidR="000E319D" w:rsidRDefault="000E319D" w:rsidP="000E319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x = -5, y = 2</w:t>
      </w:r>
    </w:p>
    <w:p w14:paraId="0C430171" w14:textId="77777777" w:rsidR="00783658" w:rsidRPr="000E319D" w:rsidRDefault="000E319D" w:rsidP="000E319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17 * (-5) + 43 * 2 = -85 + 86 = 1</w:t>
      </w:r>
    </w:p>
    <w:sectPr w:rsidR="00783658" w:rsidRPr="000E3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5C"/>
    <w:rsid w:val="000E319D"/>
    <w:rsid w:val="003A6AD2"/>
    <w:rsid w:val="0047645C"/>
    <w:rsid w:val="00783658"/>
    <w:rsid w:val="007F3AC8"/>
    <w:rsid w:val="009E3018"/>
    <w:rsid w:val="009F1997"/>
    <w:rsid w:val="00DB1522"/>
    <w:rsid w:val="00FA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A7F2E"/>
  <w15:chartTrackingRefBased/>
  <w15:docId w15:val="{7DE35924-765C-4D8B-89FB-88716E4CE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19D"/>
    <w:pPr>
      <w:spacing w:line="256" w:lineRule="auto"/>
    </w:pPr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E319D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0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Гасюк</dc:creator>
  <cp:keywords/>
  <dc:description/>
  <cp:lastModifiedBy>Даниил Гасюк</cp:lastModifiedBy>
  <cp:revision>5</cp:revision>
  <dcterms:created xsi:type="dcterms:W3CDTF">2025-05-03T21:40:00Z</dcterms:created>
  <dcterms:modified xsi:type="dcterms:W3CDTF">2025-05-03T21:45:00Z</dcterms:modified>
</cp:coreProperties>
</file>