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559" w:rsidRDefault="00A95559" w:rsidP="00A95559">
      <w:r>
        <w:t>Email Sample 2: CEO Fraud / Wire Transfer Scam</w:t>
      </w:r>
    </w:p>
    <w:p w:rsidR="00A95559" w:rsidRDefault="00A95559" w:rsidP="00A95559"/>
    <w:p w:rsidR="00A95559" w:rsidRDefault="00A95559" w:rsidP="00A95559">
      <w:r>
        <w:t>From: james.carter@company-domain-support.com</w:t>
      </w:r>
    </w:p>
    <w:p w:rsidR="00A95559" w:rsidRDefault="00A95559" w:rsidP="00A95559">
      <w:r>
        <w:t>Subject: RE: Urgent Wire Transfer Request - Authorize Immediately</w:t>
      </w:r>
    </w:p>
    <w:p w:rsidR="00A95559" w:rsidRDefault="00A95559" w:rsidP="00A95559"/>
    <w:p w:rsidR="00A95559" w:rsidRDefault="00A95559" w:rsidP="00A95559">
      <w:r>
        <w:t>Hello Team,</w:t>
      </w:r>
    </w:p>
    <w:p w:rsidR="00A95559" w:rsidRDefault="00A95559" w:rsidP="00A95559">
      <w:r>
        <w:t>I am currently in a high-level client meeting and cannot be reached by phone. I need your immediate assistanc</w:t>
      </w:r>
      <w:r>
        <w:t>e with a time-sensitive matter.</w:t>
      </w:r>
    </w:p>
    <w:p w:rsidR="00A95559" w:rsidRDefault="00A95559" w:rsidP="00A95559"/>
    <w:p w:rsidR="00A95559" w:rsidRDefault="00A95559" w:rsidP="00A95559">
      <w:r>
        <w:t>We have finalized a new vendor agreement with Summit Partners International, and they require an advance payment of $48,500 today to secure the contract terms. The deadline is in the next 2 hours, otherwise w</w:t>
      </w:r>
      <w:r>
        <w:t>e risk losing this opportunity.</w:t>
      </w:r>
    </w:p>
    <w:p w:rsidR="00A95559" w:rsidRDefault="00A95559" w:rsidP="00A95559">
      <w:bookmarkStart w:id="0" w:name="_GoBack"/>
      <w:bookmarkEnd w:id="0"/>
    </w:p>
    <w:p w:rsidR="00A95559" w:rsidRDefault="00A95559" w:rsidP="00A95559">
      <w:r>
        <w:t>Please process the wire transfer to the following account details:</w:t>
      </w:r>
    </w:p>
    <w:p w:rsidR="00A95559" w:rsidRDefault="00A95559" w:rsidP="00A95559"/>
    <w:p w:rsidR="00A95559" w:rsidRDefault="00A95559" w:rsidP="00A95559">
      <w:r>
        <w:t>Bank: Wells Fargo</w:t>
      </w:r>
    </w:p>
    <w:p w:rsidR="00A95559" w:rsidRDefault="00A95559" w:rsidP="00A95559">
      <w:r>
        <w:t>Account Name: Summit Partners International LLC</w:t>
      </w:r>
    </w:p>
    <w:p w:rsidR="00A95559" w:rsidRDefault="00A95559" w:rsidP="00A95559">
      <w:r>
        <w:t>Account Number: 879203451</w:t>
      </w:r>
    </w:p>
    <w:p w:rsidR="00A95559" w:rsidRDefault="00A95559" w:rsidP="00A95559">
      <w:r>
        <w:t>Routing Number: 121000248</w:t>
      </w:r>
    </w:p>
    <w:p w:rsidR="00A95559" w:rsidRDefault="00A95559" w:rsidP="00A95559">
      <w:r>
        <w:t>Amount: $48,500.00</w:t>
      </w:r>
    </w:p>
    <w:p w:rsidR="00A95559" w:rsidRDefault="00A95559" w:rsidP="00A95559"/>
    <w:p w:rsidR="00A95559" w:rsidRDefault="00A95559" w:rsidP="00A95559">
      <w:r>
        <w:t>I need confirmation as soon as this is completed. Please reply to this email with the confirmation number once done.</w:t>
      </w:r>
    </w:p>
    <w:p w:rsidR="00A95559" w:rsidRDefault="00A95559" w:rsidP="00A95559"/>
    <w:p w:rsidR="00A95559" w:rsidRDefault="00A95559" w:rsidP="00A95559">
      <w:r>
        <w:t>I will confirm with the client once you have sent the confirmation.</w:t>
      </w:r>
    </w:p>
    <w:p w:rsidR="00A95559" w:rsidRDefault="00A95559" w:rsidP="00A95559"/>
    <w:p w:rsidR="00A95559" w:rsidRDefault="00A95559" w:rsidP="00A95559">
      <w:r>
        <w:t>Thank you for handling this urgently.</w:t>
      </w:r>
    </w:p>
    <w:p w:rsidR="00A95559" w:rsidRDefault="00A95559" w:rsidP="00A95559"/>
    <w:p w:rsidR="00A95559" w:rsidRDefault="00A95559" w:rsidP="00A95559">
      <w:r>
        <w:t>Best,</w:t>
      </w:r>
    </w:p>
    <w:p w:rsidR="00A95559" w:rsidRDefault="00A95559" w:rsidP="00A95559">
      <w:r>
        <w:t>James Carter</w:t>
      </w:r>
    </w:p>
    <w:p w:rsidR="00990FF0" w:rsidRDefault="00A95559" w:rsidP="00A95559">
      <w:r>
        <w:t>Chief Executive Officer</w:t>
      </w:r>
    </w:p>
    <w:p w:rsidR="002976AC" w:rsidRDefault="002976AC" w:rsidP="00990FF0"/>
    <w:sectPr w:rsidR="0029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FF0"/>
    <w:rsid w:val="002976AC"/>
    <w:rsid w:val="009618D1"/>
    <w:rsid w:val="00990FF0"/>
    <w:rsid w:val="00A9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77255"/>
  <w15:chartTrackingRefBased/>
  <w15:docId w15:val="{6B0D3E9F-96B9-4DC4-954C-47540688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MAPONYA</dc:creator>
  <cp:keywords/>
  <dc:description/>
  <cp:lastModifiedBy>MAPONYA</cp:lastModifiedBy>
  <cp:revision>2</cp:revision>
  <dcterms:created xsi:type="dcterms:W3CDTF">2026-03-26T21:41:00Z</dcterms:created>
  <dcterms:modified xsi:type="dcterms:W3CDTF">2026-03-26T21:41:00Z</dcterms:modified>
</cp:coreProperties>
</file>