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18C804" w14:textId="77777777" w:rsidR="00FB0A90" w:rsidRPr="009C30D1" w:rsidRDefault="00FB0A90" w:rsidP="00FB0A90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C30D1">
        <w:rPr>
          <w:rFonts w:ascii="Times New Roman" w:hAnsi="Times New Roman" w:cs="Times New Roman"/>
          <w:b/>
          <w:bCs/>
          <w:sz w:val="28"/>
          <w:szCs w:val="28"/>
        </w:rPr>
        <w:t>Отчет по лабораторной работе</w:t>
      </w:r>
    </w:p>
    <w:p w14:paraId="03BE3033" w14:textId="03B42316" w:rsidR="00FB0A90" w:rsidRDefault="00FB0A90" w:rsidP="00FB0A90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«Определение удельного заряда электрона»</w:t>
      </w:r>
    </w:p>
    <w:p w14:paraId="324BD9D6" w14:textId="7EED6BA7" w:rsidR="00FB0A90" w:rsidRDefault="00FB0A90" w:rsidP="00FB0A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Выполненной студентами 1 курса, </w:t>
      </w:r>
      <w:r w:rsidR="00784C3E">
        <w:rPr>
          <w:rFonts w:ascii="Times New Roman" w:hAnsi="Times New Roman" w:cs="Times New Roman"/>
          <w:sz w:val="28"/>
          <w:szCs w:val="28"/>
        </w:rPr>
        <w:t>Назаровым Глебом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784C3E">
        <w:rPr>
          <w:rFonts w:ascii="Times New Roman" w:hAnsi="Times New Roman" w:cs="Times New Roman"/>
          <w:sz w:val="28"/>
          <w:szCs w:val="28"/>
        </w:rPr>
        <w:t>Калинчук Ариной</w:t>
      </w:r>
      <w:r>
        <w:rPr>
          <w:rFonts w:ascii="Times New Roman" w:hAnsi="Times New Roman" w:cs="Times New Roman"/>
          <w:sz w:val="28"/>
          <w:szCs w:val="28"/>
        </w:rPr>
        <w:t>, группы ИНС-б-о-25-1 (1 подгруппа)</w:t>
      </w:r>
    </w:p>
    <w:p w14:paraId="22F0C142" w14:textId="68D30E18" w:rsidR="00FB0A90" w:rsidRPr="00FB0A90" w:rsidRDefault="00FB0A90" w:rsidP="00FB0A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30D1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изучить влияние магнитного поля на движение заряженных частиц, определить величину удельного заряда электрона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FB0A90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e</w:t>
      </w:r>
      <w:r w:rsidRPr="00FB0A90">
        <w:rPr>
          <w:rFonts w:ascii="Times New Roman" w:hAnsi="Times New Roman" w:cs="Times New Roman"/>
          <w:sz w:val="28"/>
          <w:szCs w:val="28"/>
        </w:rPr>
        <w:t>.</w:t>
      </w:r>
    </w:p>
    <w:p w14:paraId="0932C4A4" w14:textId="2A78E82A" w:rsidR="00FB0A90" w:rsidRPr="001F3F76" w:rsidRDefault="00FB0A90" w:rsidP="00FB0A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30D1">
        <w:rPr>
          <w:rFonts w:ascii="Times New Roman" w:hAnsi="Times New Roman" w:cs="Times New Roman"/>
          <w:b/>
          <w:bCs/>
          <w:sz w:val="28"/>
          <w:szCs w:val="28"/>
        </w:rPr>
        <w:t>Оборудование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и материалы</w:t>
      </w:r>
      <w:r w:rsidRPr="009C30D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E06A9">
        <w:t xml:space="preserve"> </w:t>
      </w:r>
      <w:r w:rsidR="001F3F76" w:rsidRPr="001F3F76">
        <w:rPr>
          <w:rFonts w:ascii="Times New Roman" w:hAnsi="Times New Roman" w:cs="Times New Roman"/>
          <w:sz w:val="28"/>
          <w:szCs w:val="28"/>
        </w:rPr>
        <w:t>электронно-лучевая трубка, катушки Гельмгольца (</w:t>
      </w:r>
      <w:r w:rsidR="001F3F76" w:rsidRPr="001F3F76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1F3F76" w:rsidRPr="001F3F76">
        <w:rPr>
          <w:rFonts w:ascii="Times New Roman" w:hAnsi="Times New Roman" w:cs="Times New Roman"/>
          <w:sz w:val="28"/>
          <w:szCs w:val="28"/>
        </w:rPr>
        <w:t xml:space="preserve"> = 0,2 м, </w:t>
      </w:r>
      <w:r w:rsidR="001F3F76" w:rsidRPr="001F3F76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1F3F76" w:rsidRPr="001F3F76">
        <w:rPr>
          <w:rFonts w:ascii="Times New Roman" w:hAnsi="Times New Roman" w:cs="Times New Roman"/>
          <w:sz w:val="28"/>
          <w:szCs w:val="28"/>
        </w:rPr>
        <w:t xml:space="preserve"> = 154), источник питания (0-600 В), источник питания универсальный, мультиметр (2 шт.), соединительные провода.</w:t>
      </w:r>
    </w:p>
    <w:p w14:paraId="76ED6FC0" w14:textId="3AAB58BC" w:rsidR="00FB0A90" w:rsidRPr="00FB0A90" w:rsidRDefault="00FB0A90" w:rsidP="00FB0A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0A90">
        <w:rPr>
          <w:rFonts w:ascii="Times New Roman" w:hAnsi="Times New Roman" w:cs="Times New Roman"/>
          <w:i/>
          <w:iCs/>
          <w:sz w:val="28"/>
          <w:szCs w:val="28"/>
        </w:rPr>
        <w:t>Задание 1.</w:t>
      </w:r>
      <w:r w:rsidRPr="00FB0A90">
        <w:rPr>
          <w:rFonts w:ascii="Times New Roman" w:hAnsi="Times New Roman" w:cs="Times New Roman"/>
          <w:sz w:val="28"/>
          <w:szCs w:val="28"/>
        </w:rPr>
        <w:t xml:space="preserve"> Определение удельного заряда электрона</w:t>
      </w:r>
    </w:p>
    <w:p w14:paraId="5029E88B" w14:textId="48AB74B3" w:rsidR="00FB0A90" w:rsidRPr="001F3F76" w:rsidRDefault="00FB0A90" w:rsidP="001F3F76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FB0A90">
        <w:rPr>
          <w:rFonts w:ascii="Times New Roman" w:hAnsi="Times New Roman" w:cs="Times New Roman"/>
          <w:sz w:val="28"/>
          <w:szCs w:val="28"/>
        </w:rPr>
        <w:t>Таблица 1</w:t>
      </w:r>
    </w:p>
    <w:tbl>
      <w:tblPr>
        <w:tblStyle w:val="a3"/>
        <w:tblW w:w="11525" w:type="dxa"/>
        <w:tblInd w:w="-1565" w:type="dxa"/>
        <w:tblLook w:val="04A0" w:firstRow="1" w:lastRow="0" w:firstColumn="1" w:lastColumn="0" w:noHBand="0" w:noVBand="1"/>
      </w:tblPr>
      <w:tblGrid>
        <w:gridCol w:w="719"/>
        <w:gridCol w:w="753"/>
        <w:gridCol w:w="706"/>
        <w:gridCol w:w="706"/>
        <w:gridCol w:w="1074"/>
        <w:gridCol w:w="835"/>
        <w:gridCol w:w="847"/>
        <w:gridCol w:w="954"/>
        <w:gridCol w:w="710"/>
        <w:gridCol w:w="778"/>
        <w:gridCol w:w="885"/>
        <w:gridCol w:w="706"/>
        <w:gridCol w:w="778"/>
        <w:gridCol w:w="1074"/>
      </w:tblGrid>
      <w:tr w:rsidR="001F3F76" w:rsidRPr="006336A4" w14:paraId="64BF74E2" w14:textId="77777777" w:rsidTr="001F3F76">
        <w:trPr>
          <w:trHeight w:val="355"/>
        </w:trPr>
        <w:tc>
          <w:tcPr>
            <w:tcW w:w="721" w:type="dxa"/>
            <w:vMerge w:val="restart"/>
          </w:tcPr>
          <w:p w14:paraId="380B1C26" w14:textId="77777777" w:rsidR="006336A4" w:rsidRDefault="006336A4" w:rsidP="006336A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C22FCF7" w14:textId="34478D79" w:rsidR="006336A4" w:rsidRPr="006336A4" w:rsidRDefault="006336A4" w:rsidP="006336A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36A4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  <w:p w14:paraId="1F1C6D07" w14:textId="59F94C5B" w:rsidR="006336A4" w:rsidRPr="006336A4" w:rsidRDefault="006336A4" w:rsidP="006336A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36A4">
              <w:rPr>
                <w:rFonts w:ascii="Times New Roman" w:hAnsi="Times New Roman" w:cs="Times New Roman"/>
                <w:sz w:val="28"/>
                <w:szCs w:val="28"/>
              </w:rPr>
              <w:t>п/п</w:t>
            </w:r>
          </w:p>
        </w:tc>
        <w:tc>
          <w:tcPr>
            <w:tcW w:w="755" w:type="dxa"/>
            <w:vMerge w:val="restart"/>
          </w:tcPr>
          <w:p w14:paraId="0197B6AC" w14:textId="77777777" w:rsidR="006336A4" w:rsidRDefault="006336A4" w:rsidP="006336A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3392EE1" w14:textId="13C82DF4" w:rsidR="006336A4" w:rsidRDefault="006336A4" w:rsidP="006336A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3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U,</w:t>
            </w:r>
            <w:r w:rsidRPr="006336A4">
              <w:rPr>
                <w:rFonts w:ascii="Times New Roman" w:hAnsi="Times New Roman" w:cs="Times New Roman"/>
                <w:sz w:val="28"/>
                <w:szCs w:val="28"/>
              </w:rPr>
              <w:t xml:space="preserve"> В</w:t>
            </w:r>
          </w:p>
          <w:p w14:paraId="208F66E2" w14:textId="4274BB10" w:rsidR="006336A4" w:rsidRPr="006336A4" w:rsidRDefault="006336A4" w:rsidP="006336A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73" w:type="dxa"/>
            <w:gridSpan w:val="3"/>
          </w:tcPr>
          <w:p w14:paraId="73CAD635" w14:textId="2F9923B1" w:rsidR="006336A4" w:rsidRPr="006336A4" w:rsidRDefault="006336A4" w:rsidP="006336A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3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 = 2</w:t>
            </w:r>
            <w:r w:rsidRPr="006336A4">
              <w:rPr>
                <w:rFonts w:ascii="Times New Roman" w:hAnsi="Times New Roman" w:cs="Times New Roman"/>
                <w:sz w:val="28"/>
                <w:szCs w:val="28"/>
              </w:rPr>
              <w:t xml:space="preserve"> см</w:t>
            </w:r>
          </w:p>
        </w:tc>
        <w:tc>
          <w:tcPr>
            <w:tcW w:w="2643" w:type="dxa"/>
            <w:gridSpan w:val="3"/>
          </w:tcPr>
          <w:p w14:paraId="6E07F011" w14:textId="6FE900EA" w:rsidR="006336A4" w:rsidRPr="006336A4" w:rsidRDefault="006336A4" w:rsidP="006336A4">
            <w:pPr>
              <w:jc w:val="center"/>
              <w:rPr>
                <w:b/>
                <w:bCs/>
                <w:sz w:val="28"/>
                <w:szCs w:val="28"/>
              </w:rPr>
            </w:pPr>
            <w:r w:rsidRPr="00633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r =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6336A4">
              <w:rPr>
                <w:rFonts w:ascii="Times New Roman" w:hAnsi="Times New Roman" w:cs="Times New Roman"/>
                <w:sz w:val="28"/>
                <w:szCs w:val="28"/>
              </w:rPr>
              <w:t xml:space="preserve"> см</w:t>
            </w:r>
          </w:p>
        </w:tc>
        <w:tc>
          <w:tcPr>
            <w:tcW w:w="2376" w:type="dxa"/>
            <w:gridSpan w:val="3"/>
          </w:tcPr>
          <w:p w14:paraId="1DCF8237" w14:textId="7CC3873F" w:rsidR="006336A4" w:rsidRPr="006336A4" w:rsidRDefault="006336A4" w:rsidP="006336A4">
            <w:pPr>
              <w:jc w:val="center"/>
              <w:rPr>
                <w:sz w:val="28"/>
                <w:szCs w:val="28"/>
              </w:rPr>
            </w:pPr>
            <w:r w:rsidRPr="00633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r =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6336A4">
              <w:rPr>
                <w:rFonts w:ascii="Times New Roman" w:hAnsi="Times New Roman" w:cs="Times New Roman"/>
                <w:sz w:val="28"/>
                <w:szCs w:val="28"/>
              </w:rPr>
              <w:t xml:space="preserve"> см</w:t>
            </w:r>
          </w:p>
        </w:tc>
        <w:tc>
          <w:tcPr>
            <w:tcW w:w="2557" w:type="dxa"/>
            <w:gridSpan w:val="3"/>
          </w:tcPr>
          <w:p w14:paraId="4AD19149" w14:textId="4EE2BEE6" w:rsidR="006336A4" w:rsidRPr="006336A4" w:rsidRDefault="006336A4" w:rsidP="006336A4">
            <w:pPr>
              <w:jc w:val="center"/>
              <w:rPr>
                <w:sz w:val="28"/>
                <w:szCs w:val="28"/>
              </w:rPr>
            </w:pPr>
            <w:r w:rsidRPr="00633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r =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6336A4">
              <w:rPr>
                <w:rFonts w:ascii="Times New Roman" w:hAnsi="Times New Roman" w:cs="Times New Roman"/>
                <w:sz w:val="28"/>
                <w:szCs w:val="28"/>
              </w:rPr>
              <w:t xml:space="preserve"> см</w:t>
            </w:r>
          </w:p>
        </w:tc>
      </w:tr>
      <w:tr w:rsidR="001F3F76" w:rsidRPr="006336A4" w14:paraId="13E7251C" w14:textId="77777777" w:rsidTr="001F3F76">
        <w:trPr>
          <w:trHeight w:val="355"/>
        </w:trPr>
        <w:tc>
          <w:tcPr>
            <w:tcW w:w="721" w:type="dxa"/>
            <w:vMerge/>
          </w:tcPr>
          <w:p w14:paraId="1FF3FA5D" w14:textId="77777777" w:rsidR="006336A4" w:rsidRPr="006336A4" w:rsidRDefault="006336A4" w:rsidP="006336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55" w:type="dxa"/>
            <w:vMerge/>
          </w:tcPr>
          <w:p w14:paraId="6DD889B7" w14:textId="77777777" w:rsidR="006336A4" w:rsidRPr="006336A4" w:rsidRDefault="006336A4" w:rsidP="006336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0" w:type="dxa"/>
          </w:tcPr>
          <w:p w14:paraId="272819B5" w14:textId="46A0D5A7" w:rsidR="006336A4" w:rsidRPr="006336A4" w:rsidRDefault="006336A4" w:rsidP="006336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36A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I,</w:t>
            </w:r>
            <w:r w:rsidRPr="006336A4">
              <w:rPr>
                <w:rFonts w:ascii="Times New Roman" w:hAnsi="Times New Roman" w:cs="Times New Roman"/>
                <w:sz w:val="24"/>
                <w:szCs w:val="24"/>
              </w:rPr>
              <w:t xml:space="preserve"> А</w:t>
            </w:r>
          </w:p>
        </w:tc>
        <w:tc>
          <w:tcPr>
            <w:tcW w:w="695" w:type="dxa"/>
          </w:tcPr>
          <w:p w14:paraId="486F01B4" w14:textId="4437CD80" w:rsidR="006336A4" w:rsidRPr="006336A4" w:rsidRDefault="006336A4" w:rsidP="006336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36A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B,</w:t>
            </w:r>
            <w:r w:rsidRPr="006336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36A4">
              <w:rPr>
                <w:rFonts w:ascii="Times New Roman" w:hAnsi="Times New Roman" w:cs="Times New Roman"/>
                <w:sz w:val="24"/>
                <w:szCs w:val="24"/>
              </w:rPr>
              <w:t>мТл</w:t>
            </w:r>
            <w:proofErr w:type="spellEnd"/>
          </w:p>
        </w:tc>
        <w:tc>
          <w:tcPr>
            <w:tcW w:w="1078" w:type="dxa"/>
          </w:tcPr>
          <w:p w14:paraId="65A14522" w14:textId="19E7DD21" w:rsidR="006336A4" w:rsidRPr="006336A4" w:rsidRDefault="006336A4" w:rsidP="006336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36A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e/m</w:t>
            </w:r>
            <w:r w:rsidRPr="006336A4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e</w:t>
            </w:r>
            <w:r w:rsidRPr="006336A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* 10</w:t>
            </w:r>
            <w:r w:rsidRPr="006336A4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11</w:t>
            </w:r>
            <w:r w:rsidRPr="006336A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Pr="006336A4">
              <w:rPr>
                <w:rFonts w:ascii="Times New Roman" w:hAnsi="Times New Roman" w:cs="Times New Roman"/>
                <w:sz w:val="24"/>
                <w:szCs w:val="24"/>
              </w:rPr>
              <w:t>Кл/кг</w:t>
            </w:r>
          </w:p>
        </w:tc>
        <w:tc>
          <w:tcPr>
            <w:tcW w:w="837" w:type="dxa"/>
          </w:tcPr>
          <w:p w14:paraId="76E61505" w14:textId="6794A59A" w:rsidR="006336A4" w:rsidRPr="006336A4" w:rsidRDefault="006336A4" w:rsidP="006336A4">
            <w:pPr>
              <w:jc w:val="center"/>
              <w:rPr>
                <w:b/>
                <w:bCs/>
                <w:sz w:val="24"/>
                <w:szCs w:val="24"/>
              </w:rPr>
            </w:pPr>
            <w:r w:rsidRPr="006336A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I,</w:t>
            </w:r>
            <w:r w:rsidRPr="006336A4">
              <w:rPr>
                <w:rFonts w:ascii="Times New Roman" w:hAnsi="Times New Roman" w:cs="Times New Roman"/>
                <w:sz w:val="24"/>
                <w:szCs w:val="24"/>
              </w:rPr>
              <w:t xml:space="preserve"> А</w:t>
            </w:r>
          </w:p>
        </w:tc>
        <w:tc>
          <w:tcPr>
            <w:tcW w:w="849" w:type="dxa"/>
          </w:tcPr>
          <w:p w14:paraId="73C161B1" w14:textId="4CA1FF4E" w:rsidR="006336A4" w:rsidRPr="006336A4" w:rsidRDefault="006336A4" w:rsidP="006336A4">
            <w:pPr>
              <w:jc w:val="center"/>
              <w:rPr>
                <w:b/>
                <w:bCs/>
                <w:sz w:val="24"/>
                <w:szCs w:val="24"/>
              </w:rPr>
            </w:pPr>
            <w:r w:rsidRPr="006336A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B,</w:t>
            </w:r>
            <w:r w:rsidRPr="006336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36A4">
              <w:rPr>
                <w:rFonts w:ascii="Times New Roman" w:hAnsi="Times New Roman" w:cs="Times New Roman"/>
                <w:sz w:val="24"/>
                <w:szCs w:val="24"/>
              </w:rPr>
              <w:t>мТл</w:t>
            </w:r>
            <w:proofErr w:type="spellEnd"/>
          </w:p>
        </w:tc>
        <w:tc>
          <w:tcPr>
            <w:tcW w:w="957" w:type="dxa"/>
          </w:tcPr>
          <w:p w14:paraId="5CCDAD53" w14:textId="7DCC1E8F" w:rsidR="006336A4" w:rsidRPr="006336A4" w:rsidRDefault="006336A4" w:rsidP="006336A4">
            <w:pPr>
              <w:jc w:val="center"/>
              <w:rPr>
                <w:b/>
                <w:bCs/>
                <w:sz w:val="24"/>
                <w:szCs w:val="24"/>
              </w:rPr>
            </w:pPr>
            <w:r w:rsidRPr="006336A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e/m</w:t>
            </w:r>
            <w:r w:rsidRPr="006336A4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e</w:t>
            </w:r>
            <w:r w:rsidRPr="006336A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* 10</w:t>
            </w:r>
            <w:r w:rsidRPr="006336A4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11</w:t>
            </w:r>
            <w:r w:rsidRPr="006336A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Pr="006336A4">
              <w:rPr>
                <w:rFonts w:ascii="Times New Roman" w:hAnsi="Times New Roman" w:cs="Times New Roman"/>
                <w:sz w:val="24"/>
                <w:szCs w:val="24"/>
              </w:rPr>
              <w:t>Кл/кг</w:t>
            </w:r>
          </w:p>
        </w:tc>
        <w:tc>
          <w:tcPr>
            <w:tcW w:w="710" w:type="dxa"/>
          </w:tcPr>
          <w:p w14:paraId="597F23E4" w14:textId="4391ECDA" w:rsidR="006336A4" w:rsidRPr="006336A4" w:rsidRDefault="006336A4" w:rsidP="006336A4">
            <w:pPr>
              <w:jc w:val="center"/>
              <w:rPr>
                <w:sz w:val="24"/>
                <w:szCs w:val="24"/>
              </w:rPr>
            </w:pPr>
            <w:r w:rsidRPr="006336A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I,</w:t>
            </w:r>
            <w:r w:rsidRPr="006336A4">
              <w:rPr>
                <w:rFonts w:ascii="Times New Roman" w:hAnsi="Times New Roman" w:cs="Times New Roman"/>
                <w:sz w:val="24"/>
                <w:szCs w:val="24"/>
              </w:rPr>
              <w:t xml:space="preserve"> А</w:t>
            </w:r>
          </w:p>
        </w:tc>
        <w:tc>
          <w:tcPr>
            <w:tcW w:w="779" w:type="dxa"/>
          </w:tcPr>
          <w:p w14:paraId="7D90BA64" w14:textId="50384EAC" w:rsidR="006336A4" w:rsidRPr="006336A4" w:rsidRDefault="006336A4" w:rsidP="006336A4">
            <w:pPr>
              <w:jc w:val="center"/>
              <w:rPr>
                <w:sz w:val="24"/>
                <w:szCs w:val="24"/>
              </w:rPr>
            </w:pPr>
            <w:r w:rsidRPr="006336A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B,</w:t>
            </w:r>
            <w:r w:rsidRPr="006336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36A4">
              <w:rPr>
                <w:rFonts w:ascii="Times New Roman" w:hAnsi="Times New Roman" w:cs="Times New Roman"/>
                <w:sz w:val="24"/>
                <w:szCs w:val="24"/>
              </w:rPr>
              <w:t>мТл</w:t>
            </w:r>
            <w:proofErr w:type="spellEnd"/>
          </w:p>
        </w:tc>
        <w:tc>
          <w:tcPr>
            <w:tcW w:w="886" w:type="dxa"/>
          </w:tcPr>
          <w:p w14:paraId="344B82FE" w14:textId="1B2EF068" w:rsidR="006336A4" w:rsidRPr="006336A4" w:rsidRDefault="006336A4" w:rsidP="006336A4">
            <w:pPr>
              <w:jc w:val="center"/>
              <w:rPr>
                <w:sz w:val="24"/>
                <w:szCs w:val="24"/>
              </w:rPr>
            </w:pPr>
            <w:r w:rsidRPr="006336A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e/m</w:t>
            </w:r>
            <w:r w:rsidRPr="006336A4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e</w:t>
            </w:r>
            <w:r w:rsidRPr="006336A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* 10</w:t>
            </w:r>
            <w:r w:rsidRPr="006336A4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11</w:t>
            </w:r>
            <w:r w:rsidRPr="006336A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Pr="006336A4">
              <w:rPr>
                <w:rFonts w:ascii="Times New Roman" w:hAnsi="Times New Roman" w:cs="Times New Roman"/>
                <w:sz w:val="24"/>
                <w:szCs w:val="24"/>
              </w:rPr>
              <w:t>Кл/кг</w:t>
            </w:r>
          </w:p>
        </w:tc>
        <w:tc>
          <w:tcPr>
            <w:tcW w:w="700" w:type="dxa"/>
          </w:tcPr>
          <w:p w14:paraId="4FED1D12" w14:textId="0923222C" w:rsidR="006336A4" w:rsidRPr="006336A4" w:rsidRDefault="006336A4" w:rsidP="006336A4">
            <w:pPr>
              <w:jc w:val="center"/>
              <w:rPr>
                <w:sz w:val="24"/>
                <w:szCs w:val="24"/>
              </w:rPr>
            </w:pPr>
            <w:r w:rsidRPr="006336A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I,</w:t>
            </w:r>
            <w:r w:rsidRPr="006336A4">
              <w:rPr>
                <w:rFonts w:ascii="Times New Roman" w:hAnsi="Times New Roman" w:cs="Times New Roman"/>
                <w:sz w:val="24"/>
                <w:szCs w:val="24"/>
              </w:rPr>
              <w:t xml:space="preserve"> А</w:t>
            </w:r>
          </w:p>
        </w:tc>
        <w:tc>
          <w:tcPr>
            <w:tcW w:w="779" w:type="dxa"/>
          </w:tcPr>
          <w:p w14:paraId="56810A5D" w14:textId="23E29A4C" w:rsidR="006336A4" w:rsidRPr="006336A4" w:rsidRDefault="006336A4" w:rsidP="006336A4">
            <w:pPr>
              <w:jc w:val="center"/>
              <w:rPr>
                <w:sz w:val="24"/>
                <w:szCs w:val="24"/>
              </w:rPr>
            </w:pPr>
            <w:r w:rsidRPr="006336A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B,</w:t>
            </w:r>
            <w:r w:rsidRPr="006336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36A4">
              <w:rPr>
                <w:rFonts w:ascii="Times New Roman" w:hAnsi="Times New Roman" w:cs="Times New Roman"/>
                <w:sz w:val="24"/>
                <w:szCs w:val="24"/>
              </w:rPr>
              <w:t>мТл</w:t>
            </w:r>
            <w:proofErr w:type="spellEnd"/>
          </w:p>
        </w:tc>
        <w:tc>
          <w:tcPr>
            <w:tcW w:w="1078" w:type="dxa"/>
          </w:tcPr>
          <w:p w14:paraId="2F776EEC" w14:textId="474624CF" w:rsidR="006336A4" w:rsidRPr="006336A4" w:rsidRDefault="006336A4" w:rsidP="006336A4">
            <w:pPr>
              <w:jc w:val="center"/>
              <w:rPr>
                <w:sz w:val="24"/>
                <w:szCs w:val="24"/>
              </w:rPr>
            </w:pPr>
            <w:r w:rsidRPr="006336A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e/m</w:t>
            </w:r>
            <w:r w:rsidRPr="006336A4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e</w:t>
            </w:r>
            <w:r w:rsidRPr="006336A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* 10</w:t>
            </w:r>
            <w:r w:rsidRPr="006336A4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11</w:t>
            </w:r>
            <w:r w:rsidRPr="006336A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Pr="006336A4">
              <w:rPr>
                <w:rFonts w:ascii="Times New Roman" w:hAnsi="Times New Roman" w:cs="Times New Roman"/>
                <w:sz w:val="24"/>
                <w:szCs w:val="24"/>
              </w:rPr>
              <w:t>Кл/кг</w:t>
            </w:r>
          </w:p>
        </w:tc>
      </w:tr>
      <w:tr w:rsidR="004F3524" w:rsidRPr="006336A4" w14:paraId="2AB7826C" w14:textId="77777777" w:rsidTr="001F3F76">
        <w:trPr>
          <w:trHeight w:val="372"/>
        </w:trPr>
        <w:tc>
          <w:tcPr>
            <w:tcW w:w="721" w:type="dxa"/>
          </w:tcPr>
          <w:p w14:paraId="258760B1" w14:textId="3AED32D2" w:rsidR="001B26EF" w:rsidRPr="006336A4" w:rsidRDefault="006336A4" w:rsidP="006336A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36A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5" w:type="dxa"/>
          </w:tcPr>
          <w:p w14:paraId="55951EA5" w14:textId="65E6DE58" w:rsidR="001B26EF" w:rsidRPr="006336A4" w:rsidRDefault="00B166A0" w:rsidP="006336A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700" w:type="dxa"/>
          </w:tcPr>
          <w:p w14:paraId="54C5908F" w14:textId="63FDEAF6" w:rsidR="001B26EF" w:rsidRPr="00B166A0" w:rsidRDefault="00B166A0" w:rsidP="001F3F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695" w:type="dxa"/>
          </w:tcPr>
          <w:p w14:paraId="3A479804" w14:textId="02C30F12" w:rsidR="001B26EF" w:rsidRPr="00B166A0" w:rsidRDefault="00B166A0" w:rsidP="001F3F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078" w:type="dxa"/>
          </w:tcPr>
          <w:p w14:paraId="679F91AA" w14:textId="1025DD5D" w:rsidR="001B26EF" w:rsidRPr="00B166A0" w:rsidRDefault="00B166A0" w:rsidP="001F3F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837" w:type="dxa"/>
          </w:tcPr>
          <w:p w14:paraId="6FA41A25" w14:textId="097E3CBD" w:rsidR="001B26EF" w:rsidRPr="00B166A0" w:rsidRDefault="00B166A0" w:rsidP="001F3F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849" w:type="dxa"/>
          </w:tcPr>
          <w:p w14:paraId="058BF328" w14:textId="4AECDEE0" w:rsidR="001B26EF" w:rsidRPr="00B166A0" w:rsidRDefault="00B166A0" w:rsidP="001F3F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57" w:type="dxa"/>
          </w:tcPr>
          <w:p w14:paraId="64FC06CB" w14:textId="587EF0D4" w:rsidR="001B26EF" w:rsidRPr="00B166A0" w:rsidRDefault="00B166A0" w:rsidP="001F3F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710" w:type="dxa"/>
          </w:tcPr>
          <w:p w14:paraId="339D7B9B" w14:textId="208F2B40" w:rsidR="001B26EF" w:rsidRPr="001F3F76" w:rsidRDefault="006336A4" w:rsidP="001F3F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F3F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779" w:type="dxa"/>
          </w:tcPr>
          <w:p w14:paraId="3B9BA554" w14:textId="4E8B7BDE" w:rsidR="001B26EF" w:rsidRPr="00C86EF3" w:rsidRDefault="00C86EF3" w:rsidP="001F3F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886" w:type="dxa"/>
          </w:tcPr>
          <w:p w14:paraId="5D224DF2" w14:textId="49A6FD2C" w:rsidR="001B26EF" w:rsidRPr="00C86EF3" w:rsidRDefault="00C86EF3" w:rsidP="00C86EF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700" w:type="dxa"/>
          </w:tcPr>
          <w:p w14:paraId="0815333B" w14:textId="2F7B01B4" w:rsidR="001B26EF" w:rsidRPr="001F3F76" w:rsidRDefault="006336A4" w:rsidP="00C86EF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F3F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779" w:type="dxa"/>
          </w:tcPr>
          <w:p w14:paraId="305B0AA4" w14:textId="0F0BECDF" w:rsidR="001B26EF" w:rsidRPr="00C86EF3" w:rsidRDefault="00C86EF3" w:rsidP="00C86EF3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1078" w:type="dxa"/>
          </w:tcPr>
          <w:p w14:paraId="2FB415DD" w14:textId="1BC050FD" w:rsidR="001B26EF" w:rsidRPr="00C86EF3" w:rsidRDefault="00C86EF3" w:rsidP="00C86EF3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</w:t>
            </w:r>
          </w:p>
        </w:tc>
      </w:tr>
      <w:tr w:rsidR="004F3524" w:rsidRPr="006336A4" w14:paraId="2BA4BAB6" w14:textId="77777777" w:rsidTr="001F3F76">
        <w:trPr>
          <w:trHeight w:val="355"/>
        </w:trPr>
        <w:tc>
          <w:tcPr>
            <w:tcW w:w="721" w:type="dxa"/>
          </w:tcPr>
          <w:p w14:paraId="5D13397B" w14:textId="38C37D2E" w:rsidR="001B26EF" w:rsidRPr="006336A4" w:rsidRDefault="006336A4" w:rsidP="006336A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36A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55" w:type="dxa"/>
          </w:tcPr>
          <w:p w14:paraId="45911221" w14:textId="72B2A448" w:rsidR="001B26EF" w:rsidRPr="006336A4" w:rsidRDefault="00B166A0" w:rsidP="00B166A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700" w:type="dxa"/>
          </w:tcPr>
          <w:p w14:paraId="69714BC9" w14:textId="1F2BDB13" w:rsidR="001B26EF" w:rsidRPr="00B166A0" w:rsidRDefault="00B166A0" w:rsidP="001F3F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695" w:type="dxa"/>
          </w:tcPr>
          <w:p w14:paraId="3A754905" w14:textId="70803D78" w:rsidR="001B26EF" w:rsidRPr="00B166A0" w:rsidRDefault="00B166A0" w:rsidP="001F3F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078" w:type="dxa"/>
          </w:tcPr>
          <w:p w14:paraId="407F06FA" w14:textId="17A9F8A1" w:rsidR="001B26EF" w:rsidRPr="00B166A0" w:rsidRDefault="00B166A0" w:rsidP="001F3F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837" w:type="dxa"/>
          </w:tcPr>
          <w:p w14:paraId="643B8D91" w14:textId="6EB3F9AC" w:rsidR="001B26EF" w:rsidRPr="00B166A0" w:rsidRDefault="00B166A0" w:rsidP="001F3F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849" w:type="dxa"/>
          </w:tcPr>
          <w:p w14:paraId="5BB2F154" w14:textId="7C2F0466" w:rsidR="001B26EF" w:rsidRPr="00B166A0" w:rsidRDefault="00B166A0" w:rsidP="001F3F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57" w:type="dxa"/>
          </w:tcPr>
          <w:p w14:paraId="7AE114CE" w14:textId="32C8B2C5" w:rsidR="001B26EF" w:rsidRPr="00B166A0" w:rsidRDefault="00B166A0" w:rsidP="001F3F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710" w:type="dxa"/>
          </w:tcPr>
          <w:p w14:paraId="27E81541" w14:textId="0F002EAA" w:rsidR="001B26EF" w:rsidRPr="001F3F76" w:rsidRDefault="001F3F76" w:rsidP="001F3F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F3F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779" w:type="dxa"/>
          </w:tcPr>
          <w:p w14:paraId="0D84202E" w14:textId="581BC6AB" w:rsidR="001B26EF" w:rsidRPr="00C86EF3" w:rsidRDefault="00C86EF3" w:rsidP="001F3F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886" w:type="dxa"/>
          </w:tcPr>
          <w:p w14:paraId="20D335B7" w14:textId="264B55CE" w:rsidR="001B26EF" w:rsidRPr="00C86EF3" w:rsidRDefault="00C86EF3" w:rsidP="00C86EF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700" w:type="dxa"/>
          </w:tcPr>
          <w:p w14:paraId="61C07F60" w14:textId="13C6F97A" w:rsidR="001B26EF" w:rsidRPr="001F3F76" w:rsidRDefault="001F3F76" w:rsidP="00C86EF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F3F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779" w:type="dxa"/>
          </w:tcPr>
          <w:p w14:paraId="30E3742C" w14:textId="578ADC23" w:rsidR="001B26EF" w:rsidRPr="00C86EF3" w:rsidRDefault="00C86EF3" w:rsidP="00C86EF3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1078" w:type="dxa"/>
          </w:tcPr>
          <w:p w14:paraId="20EC7DD9" w14:textId="6748E716" w:rsidR="001B26EF" w:rsidRPr="00C86EF3" w:rsidRDefault="00C86EF3" w:rsidP="00C86EF3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</w:t>
            </w:r>
          </w:p>
        </w:tc>
      </w:tr>
      <w:tr w:rsidR="004F3524" w:rsidRPr="006336A4" w14:paraId="5DA6DED0" w14:textId="77777777" w:rsidTr="001F3F76">
        <w:trPr>
          <w:trHeight w:val="355"/>
        </w:trPr>
        <w:tc>
          <w:tcPr>
            <w:tcW w:w="721" w:type="dxa"/>
          </w:tcPr>
          <w:p w14:paraId="699B9987" w14:textId="3EA60DDA" w:rsidR="001B26EF" w:rsidRPr="006336A4" w:rsidRDefault="006336A4" w:rsidP="006336A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36A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755" w:type="dxa"/>
          </w:tcPr>
          <w:p w14:paraId="115DBFD7" w14:textId="7228B35E" w:rsidR="001B26EF" w:rsidRPr="006336A4" w:rsidRDefault="006336A4" w:rsidP="006336A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36A4">
              <w:rPr>
                <w:rFonts w:ascii="Times New Roman" w:hAnsi="Times New Roman" w:cs="Times New Roman"/>
                <w:sz w:val="28"/>
                <w:szCs w:val="28"/>
              </w:rPr>
              <w:t>140</w:t>
            </w:r>
          </w:p>
        </w:tc>
        <w:tc>
          <w:tcPr>
            <w:tcW w:w="700" w:type="dxa"/>
          </w:tcPr>
          <w:p w14:paraId="54954EE1" w14:textId="3B55F1B5" w:rsidR="001B26EF" w:rsidRPr="001F3F76" w:rsidRDefault="006336A4" w:rsidP="001F3F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F3F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2,87</w:t>
            </w:r>
          </w:p>
        </w:tc>
        <w:tc>
          <w:tcPr>
            <w:tcW w:w="695" w:type="dxa"/>
          </w:tcPr>
          <w:p w14:paraId="7EFFFB48" w14:textId="632D94EE" w:rsidR="001B26EF" w:rsidRPr="004F3524" w:rsidRDefault="004F3524" w:rsidP="001F3F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1,99</w:t>
            </w:r>
          </w:p>
        </w:tc>
        <w:tc>
          <w:tcPr>
            <w:tcW w:w="1078" w:type="dxa"/>
          </w:tcPr>
          <w:p w14:paraId="3D57E86D" w14:textId="7FECF00A" w:rsidR="001B26EF" w:rsidRPr="004E5262" w:rsidRDefault="004E5262" w:rsidP="001F3F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1,77</w:t>
            </w:r>
          </w:p>
        </w:tc>
        <w:tc>
          <w:tcPr>
            <w:tcW w:w="837" w:type="dxa"/>
          </w:tcPr>
          <w:p w14:paraId="707C6D65" w14:textId="36DD4B12" w:rsidR="001B26EF" w:rsidRPr="001F3F76" w:rsidRDefault="001F3F76" w:rsidP="001F3F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F3F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0,76</w:t>
            </w:r>
          </w:p>
        </w:tc>
        <w:tc>
          <w:tcPr>
            <w:tcW w:w="849" w:type="dxa"/>
          </w:tcPr>
          <w:p w14:paraId="707DA6B0" w14:textId="1E980D44" w:rsidR="001B26EF" w:rsidRPr="004F3524" w:rsidRDefault="004F3524" w:rsidP="001F3F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0,53</w:t>
            </w:r>
          </w:p>
        </w:tc>
        <w:tc>
          <w:tcPr>
            <w:tcW w:w="957" w:type="dxa"/>
          </w:tcPr>
          <w:p w14:paraId="1F709677" w14:textId="6007EFD3" w:rsidR="001B26EF" w:rsidRPr="004E5262" w:rsidRDefault="004E5262" w:rsidP="001F3F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1,11</w:t>
            </w:r>
          </w:p>
        </w:tc>
        <w:tc>
          <w:tcPr>
            <w:tcW w:w="710" w:type="dxa"/>
          </w:tcPr>
          <w:p w14:paraId="3D4915B1" w14:textId="150ADDC4" w:rsidR="001B26EF" w:rsidRPr="001F3F76" w:rsidRDefault="001F3F76" w:rsidP="001F3F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F3F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779" w:type="dxa"/>
          </w:tcPr>
          <w:p w14:paraId="37D20590" w14:textId="3CA171DA" w:rsidR="001B26EF" w:rsidRPr="00C86EF3" w:rsidRDefault="00C86EF3" w:rsidP="001F3F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886" w:type="dxa"/>
          </w:tcPr>
          <w:p w14:paraId="0F2C2C1F" w14:textId="33278AFD" w:rsidR="001B26EF" w:rsidRPr="00C86EF3" w:rsidRDefault="00C86EF3" w:rsidP="00C86EF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700" w:type="dxa"/>
          </w:tcPr>
          <w:p w14:paraId="2CA56DB1" w14:textId="535D6C86" w:rsidR="001B26EF" w:rsidRPr="001F3F76" w:rsidRDefault="001F3F76" w:rsidP="00C86EF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F3F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779" w:type="dxa"/>
          </w:tcPr>
          <w:p w14:paraId="616DDD44" w14:textId="052BFC3E" w:rsidR="001B26EF" w:rsidRPr="00C86EF3" w:rsidRDefault="00C86EF3" w:rsidP="00C86EF3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1078" w:type="dxa"/>
          </w:tcPr>
          <w:p w14:paraId="4ECE5BDC" w14:textId="0B9AB88F" w:rsidR="001B26EF" w:rsidRPr="00C86EF3" w:rsidRDefault="00C86EF3" w:rsidP="00C86EF3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</w:t>
            </w:r>
          </w:p>
        </w:tc>
      </w:tr>
      <w:tr w:rsidR="004F3524" w:rsidRPr="006336A4" w14:paraId="5FA7406A" w14:textId="77777777" w:rsidTr="001F3F76">
        <w:trPr>
          <w:trHeight w:val="355"/>
        </w:trPr>
        <w:tc>
          <w:tcPr>
            <w:tcW w:w="721" w:type="dxa"/>
          </w:tcPr>
          <w:p w14:paraId="65BEADDF" w14:textId="036E2A42" w:rsidR="001B26EF" w:rsidRPr="006336A4" w:rsidRDefault="006336A4" w:rsidP="006336A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36A4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755" w:type="dxa"/>
          </w:tcPr>
          <w:p w14:paraId="5F213BD2" w14:textId="51D3C6D2" w:rsidR="001B26EF" w:rsidRPr="006336A4" w:rsidRDefault="006336A4" w:rsidP="006336A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36A4">
              <w:rPr>
                <w:rFonts w:ascii="Times New Roman" w:hAnsi="Times New Roman" w:cs="Times New Roman"/>
                <w:sz w:val="28"/>
                <w:szCs w:val="28"/>
              </w:rPr>
              <w:t>160</w:t>
            </w:r>
          </w:p>
        </w:tc>
        <w:tc>
          <w:tcPr>
            <w:tcW w:w="700" w:type="dxa"/>
          </w:tcPr>
          <w:p w14:paraId="1900D224" w14:textId="5FB9D178" w:rsidR="001B26EF" w:rsidRPr="001F3F76" w:rsidRDefault="006336A4" w:rsidP="001F3F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F3F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3,24</w:t>
            </w:r>
          </w:p>
        </w:tc>
        <w:tc>
          <w:tcPr>
            <w:tcW w:w="695" w:type="dxa"/>
          </w:tcPr>
          <w:p w14:paraId="4F8A634D" w14:textId="1E22E815" w:rsidR="001B26EF" w:rsidRPr="004F3524" w:rsidRDefault="004F3524" w:rsidP="001F3F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2,24</w:t>
            </w:r>
          </w:p>
        </w:tc>
        <w:tc>
          <w:tcPr>
            <w:tcW w:w="1078" w:type="dxa"/>
          </w:tcPr>
          <w:p w14:paraId="0B1071F8" w14:textId="27BD481C" w:rsidR="001B26EF" w:rsidRPr="001F3F76" w:rsidRDefault="004E5262" w:rsidP="001F3F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1,59</w:t>
            </w:r>
          </w:p>
        </w:tc>
        <w:tc>
          <w:tcPr>
            <w:tcW w:w="837" w:type="dxa"/>
          </w:tcPr>
          <w:p w14:paraId="10F0E747" w14:textId="678FB255" w:rsidR="001B26EF" w:rsidRPr="001F3F76" w:rsidRDefault="001F3F76" w:rsidP="001F3F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F3F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1,95</w:t>
            </w:r>
          </w:p>
        </w:tc>
        <w:tc>
          <w:tcPr>
            <w:tcW w:w="849" w:type="dxa"/>
          </w:tcPr>
          <w:p w14:paraId="04E53A68" w14:textId="5EAED6A9" w:rsidR="001B26EF" w:rsidRPr="004F3524" w:rsidRDefault="004F3524" w:rsidP="001F3F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1,35</w:t>
            </w:r>
          </w:p>
        </w:tc>
        <w:tc>
          <w:tcPr>
            <w:tcW w:w="957" w:type="dxa"/>
          </w:tcPr>
          <w:p w14:paraId="68FE5051" w14:textId="106002FC" w:rsidR="001B26EF" w:rsidRPr="004E5262" w:rsidRDefault="004E5262" w:rsidP="001F3F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1,95</w:t>
            </w:r>
          </w:p>
        </w:tc>
        <w:tc>
          <w:tcPr>
            <w:tcW w:w="710" w:type="dxa"/>
          </w:tcPr>
          <w:p w14:paraId="7F5C1787" w14:textId="71478CBE" w:rsidR="001B26EF" w:rsidRPr="001F3F76" w:rsidRDefault="001F3F76" w:rsidP="001F3F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F3F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1,41</w:t>
            </w:r>
          </w:p>
        </w:tc>
        <w:tc>
          <w:tcPr>
            <w:tcW w:w="779" w:type="dxa"/>
          </w:tcPr>
          <w:p w14:paraId="0AFF89A9" w14:textId="7BF78880" w:rsidR="001B26EF" w:rsidRPr="004F3524" w:rsidRDefault="004F3524" w:rsidP="001F3F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0,98</w:t>
            </w:r>
          </w:p>
        </w:tc>
        <w:tc>
          <w:tcPr>
            <w:tcW w:w="886" w:type="dxa"/>
          </w:tcPr>
          <w:p w14:paraId="0850D65D" w14:textId="51405D10" w:rsidR="001B26EF" w:rsidRPr="00C86EF3" w:rsidRDefault="00C86EF3" w:rsidP="001F3F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2,08</w:t>
            </w:r>
          </w:p>
        </w:tc>
        <w:tc>
          <w:tcPr>
            <w:tcW w:w="700" w:type="dxa"/>
          </w:tcPr>
          <w:p w14:paraId="203C6995" w14:textId="6DAF8536" w:rsidR="001B26EF" w:rsidRPr="001F3F76" w:rsidRDefault="001F3F76" w:rsidP="001F3F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F3F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1,14</w:t>
            </w:r>
          </w:p>
        </w:tc>
        <w:tc>
          <w:tcPr>
            <w:tcW w:w="779" w:type="dxa"/>
          </w:tcPr>
          <w:p w14:paraId="48AB2AA8" w14:textId="535D0619" w:rsidR="001B26EF" w:rsidRPr="004F3524" w:rsidRDefault="004F3524" w:rsidP="004F352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F352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0,79</w:t>
            </w:r>
          </w:p>
        </w:tc>
        <w:tc>
          <w:tcPr>
            <w:tcW w:w="1078" w:type="dxa"/>
          </w:tcPr>
          <w:p w14:paraId="69904B57" w14:textId="4069B10D" w:rsidR="001B26EF" w:rsidRPr="00C86EF3" w:rsidRDefault="00C86EF3" w:rsidP="00C86EF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86E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2,05</w:t>
            </w:r>
          </w:p>
        </w:tc>
      </w:tr>
      <w:tr w:rsidR="004F3524" w:rsidRPr="006336A4" w14:paraId="46FA2FEC" w14:textId="77777777" w:rsidTr="001F3F76">
        <w:trPr>
          <w:trHeight w:val="355"/>
        </w:trPr>
        <w:tc>
          <w:tcPr>
            <w:tcW w:w="721" w:type="dxa"/>
          </w:tcPr>
          <w:p w14:paraId="2E5F0D5B" w14:textId="3457D316" w:rsidR="001B26EF" w:rsidRPr="006336A4" w:rsidRDefault="006336A4" w:rsidP="006336A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36A4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755" w:type="dxa"/>
          </w:tcPr>
          <w:p w14:paraId="0F9036A6" w14:textId="0B902583" w:rsidR="001B26EF" w:rsidRPr="006336A4" w:rsidRDefault="006336A4" w:rsidP="006336A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36A4">
              <w:rPr>
                <w:rFonts w:ascii="Times New Roman" w:hAnsi="Times New Roman" w:cs="Times New Roman"/>
                <w:sz w:val="28"/>
                <w:szCs w:val="28"/>
              </w:rPr>
              <w:t>180</w:t>
            </w:r>
          </w:p>
        </w:tc>
        <w:tc>
          <w:tcPr>
            <w:tcW w:w="700" w:type="dxa"/>
          </w:tcPr>
          <w:p w14:paraId="2A8D48EF" w14:textId="15ABC640" w:rsidR="001B26EF" w:rsidRPr="001F3F76" w:rsidRDefault="006336A4" w:rsidP="001F3F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F3F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3,36</w:t>
            </w:r>
          </w:p>
        </w:tc>
        <w:tc>
          <w:tcPr>
            <w:tcW w:w="695" w:type="dxa"/>
          </w:tcPr>
          <w:p w14:paraId="0933CF5F" w14:textId="25B5C616" w:rsidR="001B26EF" w:rsidRPr="004F3524" w:rsidRDefault="004F3524" w:rsidP="001F3F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2,33</w:t>
            </w:r>
          </w:p>
        </w:tc>
        <w:tc>
          <w:tcPr>
            <w:tcW w:w="1078" w:type="dxa"/>
          </w:tcPr>
          <w:p w14:paraId="23A71B1F" w14:textId="5C22505C" w:rsidR="001B26EF" w:rsidRPr="004E5262" w:rsidRDefault="004E5262" w:rsidP="001F3F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1,66</w:t>
            </w:r>
          </w:p>
        </w:tc>
        <w:tc>
          <w:tcPr>
            <w:tcW w:w="837" w:type="dxa"/>
          </w:tcPr>
          <w:p w14:paraId="5CC84329" w14:textId="601E7E91" w:rsidR="001B26EF" w:rsidRPr="001F3F76" w:rsidRDefault="001F3F76" w:rsidP="001F3F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F3F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2,12</w:t>
            </w:r>
          </w:p>
        </w:tc>
        <w:tc>
          <w:tcPr>
            <w:tcW w:w="849" w:type="dxa"/>
          </w:tcPr>
          <w:p w14:paraId="09C56001" w14:textId="2B444371" w:rsidR="001B26EF" w:rsidRPr="004F3524" w:rsidRDefault="004F3524" w:rsidP="001F3F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1,47</w:t>
            </w:r>
          </w:p>
        </w:tc>
        <w:tc>
          <w:tcPr>
            <w:tcW w:w="957" w:type="dxa"/>
          </w:tcPr>
          <w:p w14:paraId="7400AD40" w14:textId="716B6C43" w:rsidR="001B26EF" w:rsidRPr="00C86EF3" w:rsidRDefault="00C86EF3" w:rsidP="001F3F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1,85</w:t>
            </w:r>
          </w:p>
        </w:tc>
        <w:tc>
          <w:tcPr>
            <w:tcW w:w="710" w:type="dxa"/>
          </w:tcPr>
          <w:p w14:paraId="59035481" w14:textId="19432FCF" w:rsidR="001B26EF" w:rsidRPr="001F3F76" w:rsidRDefault="001F3F76" w:rsidP="001F3F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F3F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1,56</w:t>
            </w:r>
          </w:p>
        </w:tc>
        <w:tc>
          <w:tcPr>
            <w:tcW w:w="779" w:type="dxa"/>
          </w:tcPr>
          <w:p w14:paraId="6FCDB433" w14:textId="22767E4F" w:rsidR="001B26EF" w:rsidRPr="004F3524" w:rsidRDefault="004F3524" w:rsidP="001F3F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1,08</w:t>
            </w:r>
          </w:p>
        </w:tc>
        <w:tc>
          <w:tcPr>
            <w:tcW w:w="886" w:type="dxa"/>
          </w:tcPr>
          <w:p w14:paraId="4186F27A" w14:textId="463CEE34" w:rsidR="001B26EF" w:rsidRPr="00C86EF3" w:rsidRDefault="00C86EF3" w:rsidP="001F3F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1,93</w:t>
            </w:r>
          </w:p>
        </w:tc>
        <w:tc>
          <w:tcPr>
            <w:tcW w:w="700" w:type="dxa"/>
          </w:tcPr>
          <w:p w14:paraId="7111062A" w14:textId="1F7E1FAD" w:rsidR="001B26EF" w:rsidRPr="001F3F76" w:rsidRDefault="001F3F76" w:rsidP="001F3F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F3F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1,26</w:t>
            </w:r>
          </w:p>
        </w:tc>
        <w:tc>
          <w:tcPr>
            <w:tcW w:w="779" w:type="dxa"/>
          </w:tcPr>
          <w:p w14:paraId="35265CEA" w14:textId="79945A98" w:rsidR="001B26EF" w:rsidRPr="004F3524" w:rsidRDefault="004F3524" w:rsidP="004F352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F352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0,87</w:t>
            </w:r>
          </w:p>
        </w:tc>
        <w:tc>
          <w:tcPr>
            <w:tcW w:w="1078" w:type="dxa"/>
          </w:tcPr>
          <w:p w14:paraId="1BC746F7" w14:textId="0864C387" w:rsidR="001B26EF" w:rsidRPr="00C86EF3" w:rsidRDefault="00C86EF3" w:rsidP="00C86EF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86E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1,90</w:t>
            </w:r>
          </w:p>
        </w:tc>
      </w:tr>
      <w:tr w:rsidR="004F3524" w:rsidRPr="006336A4" w14:paraId="1BDB8CAB" w14:textId="77777777" w:rsidTr="001F3F76">
        <w:trPr>
          <w:trHeight w:val="372"/>
        </w:trPr>
        <w:tc>
          <w:tcPr>
            <w:tcW w:w="721" w:type="dxa"/>
          </w:tcPr>
          <w:p w14:paraId="070D4170" w14:textId="2849B3CF" w:rsidR="001B26EF" w:rsidRPr="006336A4" w:rsidRDefault="006336A4" w:rsidP="006336A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36A4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755" w:type="dxa"/>
          </w:tcPr>
          <w:p w14:paraId="22940ADB" w14:textId="473D20C3" w:rsidR="001B26EF" w:rsidRPr="006336A4" w:rsidRDefault="006336A4" w:rsidP="006336A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36A4">
              <w:rPr>
                <w:rFonts w:ascii="Times New Roman" w:hAnsi="Times New Roman" w:cs="Times New Roman"/>
                <w:sz w:val="28"/>
                <w:szCs w:val="28"/>
              </w:rPr>
              <w:t>200</w:t>
            </w:r>
          </w:p>
        </w:tc>
        <w:tc>
          <w:tcPr>
            <w:tcW w:w="700" w:type="dxa"/>
          </w:tcPr>
          <w:p w14:paraId="24712AA2" w14:textId="72F4435C" w:rsidR="001B26EF" w:rsidRPr="001F3F76" w:rsidRDefault="006336A4" w:rsidP="001F3F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F3F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3,54</w:t>
            </w:r>
          </w:p>
        </w:tc>
        <w:tc>
          <w:tcPr>
            <w:tcW w:w="695" w:type="dxa"/>
          </w:tcPr>
          <w:p w14:paraId="247D4FBC" w14:textId="354C45F0" w:rsidR="001B26EF" w:rsidRPr="004F3524" w:rsidRDefault="004F3524" w:rsidP="001F3F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2,45</w:t>
            </w:r>
          </w:p>
        </w:tc>
        <w:tc>
          <w:tcPr>
            <w:tcW w:w="1078" w:type="dxa"/>
          </w:tcPr>
          <w:p w14:paraId="7668B2B0" w14:textId="7884D010" w:rsidR="001B26EF" w:rsidRPr="004E5262" w:rsidRDefault="004E5262" w:rsidP="001F3F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1,67</w:t>
            </w:r>
          </w:p>
        </w:tc>
        <w:tc>
          <w:tcPr>
            <w:tcW w:w="837" w:type="dxa"/>
          </w:tcPr>
          <w:p w14:paraId="299C1083" w14:textId="4B98DF00" w:rsidR="001B26EF" w:rsidRPr="001F3F76" w:rsidRDefault="001F3F76" w:rsidP="001F3F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F3F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2,29</w:t>
            </w:r>
          </w:p>
        </w:tc>
        <w:tc>
          <w:tcPr>
            <w:tcW w:w="849" w:type="dxa"/>
          </w:tcPr>
          <w:p w14:paraId="63322DC1" w14:textId="09E8530E" w:rsidR="001B26EF" w:rsidRPr="004F3524" w:rsidRDefault="004F3524" w:rsidP="001F3F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1,59</w:t>
            </w:r>
          </w:p>
        </w:tc>
        <w:tc>
          <w:tcPr>
            <w:tcW w:w="957" w:type="dxa"/>
          </w:tcPr>
          <w:p w14:paraId="17123FD9" w14:textId="6D459839" w:rsidR="001B26EF" w:rsidRPr="00C86EF3" w:rsidRDefault="00C86EF3" w:rsidP="001F3F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1,76</w:t>
            </w:r>
          </w:p>
        </w:tc>
        <w:tc>
          <w:tcPr>
            <w:tcW w:w="710" w:type="dxa"/>
          </w:tcPr>
          <w:p w14:paraId="32282F8A" w14:textId="2C2D2151" w:rsidR="001B26EF" w:rsidRPr="001F3F76" w:rsidRDefault="001F3F76" w:rsidP="001F3F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F3F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1,69</w:t>
            </w:r>
          </w:p>
        </w:tc>
        <w:tc>
          <w:tcPr>
            <w:tcW w:w="779" w:type="dxa"/>
          </w:tcPr>
          <w:p w14:paraId="4AB49474" w14:textId="52B3278F" w:rsidR="001B26EF" w:rsidRPr="004F3524" w:rsidRDefault="004F3524" w:rsidP="001F3F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1,17</w:t>
            </w:r>
          </w:p>
        </w:tc>
        <w:tc>
          <w:tcPr>
            <w:tcW w:w="886" w:type="dxa"/>
          </w:tcPr>
          <w:p w14:paraId="0CAFFF62" w14:textId="04F8979E" w:rsidR="001B26EF" w:rsidRPr="00C86EF3" w:rsidRDefault="00C86EF3" w:rsidP="001F3F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1,83</w:t>
            </w:r>
          </w:p>
        </w:tc>
        <w:tc>
          <w:tcPr>
            <w:tcW w:w="700" w:type="dxa"/>
          </w:tcPr>
          <w:p w14:paraId="56E512E4" w14:textId="6711DAFC" w:rsidR="001B26EF" w:rsidRPr="001F3F76" w:rsidRDefault="001F3F76" w:rsidP="001F3F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F3F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1,34</w:t>
            </w:r>
          </w:p>
        </w:tc>
        <w:tc>
          <w:tcPr>
            <w:tcW w:w="779" w:type="dxa"/>
          </w:tcPr>
          <w:p w14:paraId="2D1288D3" w14:textId="6EE74DE3" w:rsidR="001B26EF" w:rsidRPr="004F3524" w:rsidRDefault="004F3524" w:rsidP="004F352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F352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0,93</w:t>
            </w:r>
          </w:p>
        </w:tc>
        <w:tc>
          <w:tcPr>
            <w:tcW w:w="1078" w:type="dxa"/>
          </w:tcPr>
          <w:p w14:paraId="3B17D1E2" w14:textId="6E8ABB24" w:rsidR="001B26EF" w:rsidRPr="00C86EF3" w:rsidRDefault="00C86EF3" w:rsidP="00C86EF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86E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1,85</w:t>
            </w:r>
          </w:p>
        </w:tc>
      </w:tr>
      <w:tr w:rsidR="004F3524" w:rsidRPr="006336A4" w14:paraId="54C36B42" w14:textId="77777777" w:rsidTr="001F3F76">
        <w:trPr>
          <w:trHeight w:val="355"/>
        </w:trPr>
        <w:tc>
          <w:tcPr>
            <w:tcW w:w="721" w:type="dxa"/>
          </w:tcPr>
          <w:p w14:paraId="50B02D20" w14:textId="2E83C43F" w:rsidR="001B26EF" w:rsidRPr="006336A4" w:rsidRDefault="006336A4" w:rsidP="006336A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36A4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755" w:type="dxa"/>
          </w:tcPr>
          <w:p w14:paraId="11BFF686" w14:textId="1CC3522D" w:rsidR="001B26EF" w:rsidRPr="006336A4" w:rsidRDefault="006336A4" w:rsidP="006336A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36A4">
              <w:rPr>
                <w:rFonts w:ascii="Times New Roman" w:hAnsi="Times New Roman" w:cs="Times New Roman"/>
                <w:sz w:val="28"/>
                <w:szCs w:val="28"/>
              </w:rPr>
              <w:t>220</w:t>
            </w:r>
          </w:p>
        </w:tc>
        <w:tc>
          <w:tcPr>
            <w:tcW w:w="700" w:type="dxa"/>
          </w:tcPr>
          <w:p w14:paraId="0C613A9D" w14:textId="0C90BB9B" w:rsidR="001B26EF" w:rsidRPr="001F3F76" w:rsidRDefault="006336A4" w:rsidP="001F3F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F3F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3,68</w:t>
            </w:r>
          </w:p>
        </w:tc>
        <w:tc>
          <w:tcPr>
            <w:tcW w:w="695" w:type="dxa"/>
          </w:tcPr>
          <w:p w14:paraId="09125AE7" w14:textId="5D99ED9F" w:rsidR="001B26EF" w:rsidRPr="004F3524" w:rsidRDefault="004F3524" w:rsidP="001F3F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2,55</w:t>
            </w:r>
          </w:p>
        </w:tc>
        <w:tc>
          <w:tcPr>
            <w:tcW w:w="1078" w:type="dxa"/>
          </w:tcPr>
          <w:p w14:paraId="2035F66F" w14:textId="5D998978" w:rsidR="001B26EF" w:rsidRPr="004E5262" w:rsidRDefault="004E5262" w:rsidP="001F3F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1,69</w:t>
            </w:r>
          </w:p>
        </w:tc>
        <w:tc>
          <w:tcPr>
            <w:tcW w:w="837" w:type="dxa"/>
          </w:tcPr>
          <w:p w14:paraId="513BC1BC" w14:textId="56419F27" w:rsidR="001B26EF" w:rsidRPr="001F3F76" w:rsidRDefault="001F3F76" w:rsidP="001F3F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F3F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2,42</w:t>
            </w:r>
          </w:p>
        </w:tc>
        <w:tc>
          <w:tcPr>
            <w:tcW w:w="849" w:type="dxa"/>
          </w:tcPr>
          <w:p w14:paraId="7C843916" w14:textId="733AE865" w:rsidR="001B26EF" w:rsidRPr="004F3524" w:rsidRDefault="004F3524" w:rsidP="001F3F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1,67</w:t>
            </w:r>
          </w:p>
        </w:tc>
        <w:tc>
          <w:tcPr>
            <w:tcW w:w="957" w:type="dxa"/>
          </w:tcPr>
          <w:p w14:paraId="778F017E" w14:textId="51E22102" w:rsidR="001B26EF" w:rsidRPr="00C86EF3" w:rsidRDefault="00C86EF3" w:rsidP="001F3F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1,75</w:t>
            </w:r>
          </w:p>
        </w:tc>
        <w:tc>
          <w:tcPr>
            <w:tcW w:w="710" w:type="dxa"/>
          </w:tcPr>
          <w:p w14:paraId="44392C65" w14:textId="0A16E4FF" w:rsidR="001B26EF" w:rsidRPr="001F3F76" w:rsidRDefault="001F3F76" w:rsidP="001F3F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F3F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1,78</w:t>
            </w:r>
          </w:p>
        </w:tc>
        <w:tc>
          <w:tcPr>
            <w:tcW w:w="779" w:type="dxa"/>
          </w:tcPr>
          <w:p w14:paraId="6068EEA3" w14:textId="1F847FCC" w:rsidR="001B26EF" w:rsidRPr="004F3524" w:rsidRDefault="004F3524" w:rsidP="001F3F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1,23</w:t>
            </w:r>
          </w:p>
        </w:tc>
        <w:tc>
          <w:tcPr>
            <w:tcW w:w="886" w:type="dxa"/>
          </w:tcPr>
          <w:p w14:paraId="3497DC26" w14:textId="12C54F97" w:rsidR="001B26EF" w:rsidRPr="00C86EF3" w:rsidRDefault="00C86EF3" w:rsidP="001F3F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1,82</w:t>
            </w:r>
          </w:p>
        </w:tc>
        <w:tc>
          <w:tcPr>
            <w:tcW w:w="700" w:type="dxa"/>
          </w:tcPr>
          <w:p w14:paraId="40E57E16" w14:textId="4B397E94" w:rsidR="001B26EF" w:rsidRPr="001F3F76" w:rsidRDefault="001F3F76" w:rsidP="001F3F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F3F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1,43</w:t>
            </w:r>
          </w:p>
        </w:tc>
        <w:tc>
          <w:tcPr>
            <w:tcW w:w="779" w:type="dxa"/>
          </w:tcPr>
          <w:p w14:paraId="3F22FB7E" w14:textId="631D2EF6" w:rsidR="001B26EF" w:rsidRPr="004F3524" w:rsidRDefault="004F3524" w:rsidP="004F352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F352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0,99</w:t>
            </w:r>
          </w:p>
        </w:tc>
        <w:tc>
          <w:tcPr>
            <w:tcW w:w="1078" w:type="dxa"/>
          </w:tcPr>
          <w:p w14:paraId="3C16E106" w14:textId="74B253BE" w:rsidR="001B26EF" w:rsidRPr="00C86EF3" w:rsidRDefault="00C86EF3" w:rsidP="00C86EF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86E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1,80</w:t>
            </w:r>
          </w:p>
        </w:tc>
      </w:tr>
      <w:tr w:rsidR="004F3524" w:rsidRPr="006336A4" w14:paraId="6513463B" w14:textId="77777777" w:rsidTr="001F3F76">
        <w:trPr>
          <w:trHeight w:val="355"/>
        </w:trPr>
        <w:tc>
          <w:tcPr>
            <w:tcW w:w="721" w:type="dxa"/>
          </w:tcPr>
          <w:p w14:paraId="67F6B923" w14:textId="100C79A2" w:rsidR="001B26EF" w:rsidRPr="006336A4" w:rsidRDefault="006336A4" w:rsidP="006336A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36A4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755" w:type="dxa"/>
          </w:tcPr>
          <w:p w14:paraId="7F295EB5" w14:textId="39ECD6F2" w:rsidR="001B26EF" w:rsidRPr="006336A4" w:rsidRDefault="006336A4" w:rsidP="006336A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36A4">
              <w:rPr>
                <w:rFonts w:ascii="Times New Roman" w:hAnsi="Times New Roman" w:cs="Times New Roman"/>
                <w:sz w:val="28"/>
                <w:szCs w:val="28"/>
              </w:rPr>
              <w:t>240</w:t>
            </w:r>
          </w:p>
        </w:tc>
        <w:tc>
          <w:tcPr>
            <w:tcW w:w="700" w:type="dxa"/>
          </w:tcPr>
          <w:p w14:paraId="712354A4" w14:textId="59FE05C1" w:rsidR="001B26EF" w:rsidRPr="001F3F76" w:rsidRDefault="006336A4" w:rsidP="001F3F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F3F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3,88</w:t>
            </w:r>
          </w:p>
        </w:tc>
        <w:tc>
          <w:tcPr>
            <w:tcW w:w="695" w:type="dxa"/>
          </w:tcPr>
          <w:p w14:paraId="73730066" w14:textId="5D9CD7C1" w:rsidR="001B26EF" w:rsidRPr="004F3524" w:rsidRDefault="004F3524" w:rsidP="001F3F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2,69</w:t>
            </w:r>
          </w:p>
        </w:tc>
        <w:tc>
          <w:tcPr>
            <w:tcW w:w="1078" w:type="dxa"/>
          </w:tcPr>
          <w:p w14:paraId="1DE34DC1" w14:textId="50F1865E" w:rsidR="001B26EF" w:rsidRPr="004E5262" w:rsidRDefault="004E5262" w:rsidP="001F3F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1,66</w:t>
            </w:r>
          </w:p>
        </w:tc>
        <w:tc>
          <w:tcPr>
            <w:tcW w:w="837" w:type="dxa"/>
          </w:tcPr>
          <w:p w14:paraId="342AB2F7" w14:textId="5BB39A55" w:rsidR="001B26EF" w:rsidRPr="001F3F76" w:rsidRDefault="001F3F76" w:rsidP="001F3F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F3F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2,54</w:t>
            </w:r>
          </w:p>
        </w:tc>
        <w:tc>
          <w:tcPr>
            <w:tcW w:w="849" w:type="dxa"/>
          </w:tcPr>
          <w:p w14:paraId="65207D01" w14:textId="2EAD35CF" w:rsidR="001B26EF" w:rsidRPr="004F3524" w:rsidRDefault="004F3524" w:rsidP="001F3F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1,76</w:t>
            </w:r>
          </w:p>
        </w:tc>
        <w:tc>
          <w:tcPr>
            <w:tcW w:w="957" w:type="dxa"/>
          </w:tcPr>
          <w:p w14:paraId="2A686FF3" w14:textId="364824C5" w:rsidR="001B26EF" w:rsidRPr="00C86EF3" w:rsidRDefault="00C86EF3" w:rsidP="001F3F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1,72</w:t>
            </w:r>
          </w:p>
        </w:tc>
        <w:tc>
          <w:tcPr>
            <w:tcW w:w="710" w:type="dxa"/>
          </w:tcPr>
          <w:p w14:paraId="039B75ED" w14:textId="465E97C0" w:rsidR="001B26EF" w:rsidRPr="001F3F76" w:rsidRDefault="001F3F76" w:rsidP="001F3F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F3F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1,88</w:t>
            </w:r>
          </w:p>
        </w:tc>
        <w:tc>
          <w:tcPr>
            <w:tcW w:w="779" w:type="dxa"/>
          </w:tcPr>
          <w:p w14:paraId="7E07C4DC" w14:textId="680074F1" w:rsidR="001B26EF" w:rsidRPr="004F3524" w:rsidRDefault="004F3524" w:rsidP="001F3F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1,30</w:t>
            </w:r>
          </w:p>
        </w:tc>
        <w:tc>
          <w:tcPr>
            <w:tcW w:w="886" w:type="dxa"/>
          </w:tcPr>
          <w:p w14:paraId="0B181BDE" w14:textId="602D7DB7" w:rsidR="001B26EF" w:rsidRPr="00C86EF3" w:rsidRDefault="00C86EF3" w:rsidP="001F3F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1,78</w:t>
            </w:r>
          </w:p>
        </w:tc>
        <w:tc>
          <w:tcPr>
            <w:tcW w:w="700" w:type="dxa"/>
          </w:tcPr>
          <w:p w14:paraId="36F1D583" w14:textId="250F7000" w:rsidR="001B26EF" w:rsidRPr="001F3F76" w:rsidRDefault="001F3F76" w:rsidP="001F3F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F3F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1,50</w:t>
            </w:r>
          </w:p>
        </w:tc>
        <w:tc>
          <w:tcPr>
            <w:tcW w:w="779" w:type="dxa"/>
          </w:tcPr>
          <w:p w14:paraId="7698CF77" w14:textId="71EE7280" w:rsidR="001B26EF" w:rsidRPr="004F3524" w:rsidRDefault="004F3524" w:rsidP="004F352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F352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1,04</w:t>
            </w:r>
          </w:p>
        </w:tc>
        <w:tc>
          <w:tcPr>
            <w:tcW w:w="1078" w:type="dxa"/>
          </w:tcPr>
          <w:p w14:paraId="5F5BF001" w14:textId="3C2B3441" w:rsidR="001B26EF" w:rsidRPr="00C86EF3" w:rsidRDefault="00C86EF3" w:rsidP="00C86EF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86E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1,78</w:t>
            </w:r>
          </w:p>
        </w:tc>
      </w:tr>
      <w:tr w:rsidR="004F3524" w:rsidRPr="006336A4" w14:paraId="34A23F3E" w14:textId="77777777" w:rsidTr="001F3F76">
        <w:trPr>
          <w:trHeight w:val="355"/>
        </w:trPr>
        <w:tc>
          <w:tcPr>
            <w:tcW w:w="721" w:type="dxa"/>
          </w:tcPr>
          <w:p w14:paraId="2F7A268B" w14:textId="49A30009" w:rsidR="001B26EF" w:rsidRPr="006336A4" w:rsidRDefault="006336A4" w:rsidP="006336A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36A4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755" w:type="dxa"/>
          </w:tcPr>
          <w:p w14:paraId="7C25658E" w14:textId="7D81D34D" w:rsidR="001B26EF" w:rsidRPr="006336A4" w:rsidRDefault="006336A4" w:rsidP="006336A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36A4">
              <w:rPr>
                <w:rFonts w:ascii="Times New Roman" w:hAnsi="Times New Roman" w:cs="Times New Roman"/>
                <w:sz w:val="28"/>
                <w:szCs w:val="28"/>
              </w:rPr>
              <w:t>260</w:t>
            </w:r>
          </w:p>
        </w:tc>
        <w:tc>
          <w:tcPr>
            <w:tcW w:w="700" w:type="dxa"/>
          </w:tcPr>
          <w:p w14:paraId="41B5E83B" w14:textId="012FAEDC" w:rsidR="001B26EF" w:rsidRPr="001F3F76" w:rsidRDefault="006336A4" w:rsidP="001F3F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F3F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695" w:type="dxa"/>
          </w:tcPr>
          <w:p w14:paraId="7A9AEBC8" w14:textId="189988F9" w:rsidR="001B26EF" w:rsidRPr="00C86EF3" w:rsidRDefault="00C86EF3" w:rsidP="001F3F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1078" w:type="dxa"/>
          </w:tcPr>
          <w:p w14:paraId="24545B62" w14:textId="3E5BA5C0" w:rsidR="001B26EF" w:rsidRPr="00C86EF3" w:rsidRDefault="00C86EF3" w:rsidP="001F3F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837" w:type="dxa"/>
          </w:tcPr>
          <w:p w14:paraId="53427EAA" w14:textId="6E61AB57" w:rsidR="001B26EF" w:rsidRPr="001F3F76" w:rsidRDefault="001F3F76" w:rsidP="001F3F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F3F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2,65</w:t>
            </w:r>
          </w:p>
        </w:tc>
        <w:tc>
          <w:tcPr>
            <w:tcW w:w="849" w:type="dxa"/>
          </w:tcPr>
          <w:p w14:paraId="39022536" w14:textId="7DC7CE93" w:rsidR="001B26EF" w:rsidRPr="004F3524" w:rsidRDefault="004F3524" w:rsidP="001F3F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1,83</w:t>
            </w:r>
          </w:p>
        </w:tc>
        <w:tc>
          <w:tcPr>
            <w:tcW w:w="957" w:type="dxa"/>
          </w:tcPr>
          <w:p w14:paraId="225A6036" w14:textId="750A8736" w:rsidR="001B26EF" w:rsidRPr="00C86EF3" w:rsidRDefault="00C86EF3" w:rsidP="001F3F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1,73</w:t>
            </w:r>
          </w:p>
        </w:tc>
        <w:tc>
          <w:tcPr>
            <w:tcW w:w="710" w:type="dxa"/>
          </w:tcPr>
          <w:p w14:paraId="0029B80F" w14:textId="1A63271F" w:rsidR="001B26EF" w:rsidRPr="001F3F76" w:rsidRDefault="001F3F76" w:rsidP="001F3F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F3F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1,97</w:t>
            </w:r>
          </w:p>
        </w:tc>
        <w:tc>
          <w:tcPr>
            <w:tcW w:w="779" w:type="dxa"/>
          </w:tcPr>
          <w:p w14:paraId="5B86D304" w14:textId="7FA15E2C" w:rsidR="001B26EF" w:rsidRPr="004F3524" w:rsidRDefault="004F3524" w:rsidP="001F3F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1,36</w:t>
            </w:r>
          </w:p>
        </w:tc>
        <w:tc>
          <w:tcPr>
            <w:tcW w:w="886" w:type="dxa"/>
          </w:tcPr>
          <w:p w14:paraId="5E5A29CD" w14:textId="42EBE261" w:rsidR="001B26EF" w:rsidRPr="00C86EF3" w:rsidRDefault="00C86EF3" w:rsidP="001F3F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1,76</w:t>
            </w:r>
          </w:p>
        </w:tc>
        <w:tc>
          <w:tcPr>
            <w:tcW w:w="700" w:type="dxa"/>
          </w:tcPr>
          <w:p w14:paraId="44029489" w14:textId="06C645A1" w:rsidR="001B26EF" w:rsidRPr="001F3F76" w:rsidRDefault="001F3F76" w:rsidP="001F3F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F3F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1,57</w:t>
            </w:r>
          </w:p>
        </w:tc>
        <w:tc>
          <w:tcPr>
            <w:tcW w:w="779" w:type="dxa"/>
          </w:tcPr>
          <w:p w14:paraId="3209174C" w14:textId="1AA5C28F" w:rsidR="001B26EF" w:rsidRPr="004F3524" w:rsidRDefault="004F3524" w:rsidP="004F352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F352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1,09</w:t>
            </w:r>
          </w:p>
        </w:tc>
        <w:tc>
          <w:tcPr>
            <w:tcW w:w="1078" w:type="dxa"/>
          </w:tcPr>
          <w:p w14:paraId="21CF9C0C" w14:textId="6C250F5F" w:rsidR="001B26EF" w:rsidRPr="00C86EF3" w:rsidRDefault="00C86EF3" w:rsidP="00C86EF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86E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1,75</w:t>
            </w:r>
          </w:p>
        </w:tc>
      </w:tr>
      <w:tr w:rsidR="004F3524" w:rsidRPr="006336A4" w14:paraId="634D7B06" w14:textId="77777777" w:rsidTr="001F3F76">
        <w:trPr>
          <w:trHeight w:val="372"/>
        </w:trPr>
        <w:tc>
          <w:tcPr>
            <w:tcW w:w="721" w:type="dxa"/>
          </w:tcPr>
          <w:p w14:paraId="4F6100EB" w14:textId="3475B772" w:rsidR="001B26EF" w:rsidRPr="006336A4" w:rsidRDefault="006336A4" w:rsidP="006336A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36A4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755" w:type="dxa"/>
          </w:tcPr>
          <w:p w14:paraId="576D1794" w14:textId="079E9784" w:rsidR="001B26EF" w:rsidRPr="006336A4" w:rsidRDefault="006336A4" w:rsidP="006336A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36A4">
              <w:rPr>
                <w:rFonts w:ascii="Times New Roman" w:hAnsi="Times New Roman" w:cs="Times New Roman"/>
                <w:sz w:val="28"/>
                <w:szCs w:val="28"/>
              </w:rPr>
              <w:t>280</w:t>
            </w:r>
          </w:p>
        </w:tc>
        <w:tc>
          <w:tcPr>
            <w:tcW w:w="700" w:type="dxa"/>
          </w:tcPr>
          <w:p w14:paraId="0F2E6B4D" w14:textId="1D53D70F" w:rsidR="001B26EF" w:rsidRPr="001F3F76" w:rsidRDefault="006336A4" w:rsidP="001F3F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F3F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695" w:type="dxa"/>
          </w:tcPr>
          <w:p w14:paraId="02D716FC" w14:textId="55286497" w:rsidR="001B26EF" w:rsidRPr="00C86EF3" w:rsidRDefault="00C86EF3" w:rsidP="001F3F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1078" w:type="dxa"/>
          </w:tcPr>
          <w:p w14:paraId="109962E5" w14:textId="40560070" w:rsidR="001B26EF" w:rsidRPr="00C86EF3" w:rsidRDefault="00C86EF3" w:rsidP="001F3F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837" w:type="dxa"/>
          </w:tcPr>
          <w:p w14:paraId="67739826" w14:textId="1766535F" w:rsidR="001B26EF" w:rsidRPr="001F3F76" w:rsidRDefault="001F3F76" w:rsidP="001F3F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F3F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2,74</w:t>
            </w:r>
          </w:p>
        </w:tc>
        <w:tc>
          <w:tcPr>
            <w:tcW w:w="849" w:type="dxa"/>
          </w:tcPr>
          <w:p w14:paraId="58A0DA0C" w14:textId="33C338C7" w:rsidR="001B26EF" w:rsidRPr="004F3524" w:rsidRDefault="004F3524" w:rsidP="001F3F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1,90</w:t>
            </w:r>
          </w:p>
        </w:tc>
        <w:tc>
          <w:tcPr>
            <w:tcW w:w="957" w:type="dxa"/>
          </w:tcPr>
          <w:p w14:paraId="2DD9DBF2" w14:textId="5849CE63" w:rsidR="001B26EF" w:rsidRPr="00C86EF3" w:rsidRDefault="00C86EF3" w:rsidP="001F3F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1,72</w:t>
            </w:r>
          </w:p>
        </w:tc>
        <w:tc>
          <w:tcPr>
            <w:tcW w:w="710" w:type="dxa"/>
          </w:tcPr>
          <w:p w14:paraId="19D7A7BC" w14:textId="075E1AC6" w:rsidR="001B26EF" w:rsidRPr="001F3F76" w:rsidRDefault="001F3F76" w:rsidP="001F3F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F3F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2,03</w:t>
            </w:r>
          </w:p>
        </w:tc>
        <w:tc>
          <w:tcPr>
            <w:tcW w:w="779" w:type="dxa"/>
          </w:tcPr>
          <w:p w14:paraId="014AA274" w14:textId="2ED867D1" w:rsidR="001B26EF" w:rsidRPr="004F3524" w:rsidRDefault="004F3524" w:rsidP="001F3F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1,41</w:t>
            </w:r>
          </w:p>
        </w:tc>
        <w:tc>
          <w:tcPr>
            <w:tcW w:w="886" w:type="dxa"/>
          </w:tcPr>
          <w:p w14:paraId="2746F6BD" w14:textId="519687E3" w:rsidR="001B26EF" w:rsidRPr="00C86EF3" w:rsidRDefault="00C86EF3" w:rsidP="001F3F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1,76</w:t>
            </w:r>
          </w:p>
        </w:tc>
        <w:tc>
          <w:tcPr>
            <w:tcW w:w="700" w:type="dxa"/>
          </w:tcPr>
          <w:p w14:paraId="687465C9" w14:textId="62FF24DD" w:rsidR="001B26EF" w:rsidRPr="001F3F76" w:rsidRDefault="001F3F76" w:rsidP="001F3F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F3F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1,63</w:t>
            </w:r>
          </w:p>
        </w:tc>
        <w:tc>
          <w:tcPr>
            <w:tcW w:w="779" w:type="dxa"/>
          </w:tcPr>
          <w:p w14:paraId="5471AD0B" w14:textId="539B78AA" w:rsidR="001B26EF" w:rsidRPr="004F3524" w:rsidRDefault="004F3524" w:rsidP="004F352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F352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1,13</w:t>
            </w:r>
          </w:p>
        </w:tc>
        <w:tc>
          <w:tcPr>
            <w:tcW w:w="1078" w:type="dxa"/>
          </w:tcPr>
          <w:p w14:paraId="28085910" w14:textId="125BE9F7" w:rsidR="001B26EF" w:rsidRPr="00C86EF3" w:rsidRDefault="00C86EF3" w:rsidP="00C86EF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86E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1,75</w:t>
            </w:r>
          </w:p>
        </w:tc>
      </w:tr>
      <w:tr w:rsidR="004F3524" w:rsidRPr="006336A4" w14:paraId="64B286C4" w14:textId="77777777" w:rsidTr="001F3F76">
        <w:trPr>
          <w:trHeight w:val="355"/>
        </w:trPr>
        <w:tc>
          <w:tcPr>
            <w:tcW w:w="721" w:type="dxa"/>
          </w:tcPr>
          <w:p w14:paraId="2E758892" w14:textId="07401991" w:rsidR="001B26EF" w:rsidRPr="006336A4" w:rsidRDefault="006336A4" w:rsidP="006336A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36A4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755" w:type="dxa"/>
          </w:tcPr>
          <w:p w14:paraId="6E051863" w14:textId="711FFD7A" w:rsidR="001B26EF" w:rsidRPr="006336A4" w:rsidRDefault="006336A4" w:rsidP="006336A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36A4">
              <w:rPr>
                <w:rFonts w:ascii="Times New Roman" w:hAnsi="Times New Roman" w:cs="Times New Roman"/>
                <w:sz w:val="28"/>
                <w:szCs w:val="28"/>
              </w:rPr>
              <w:t>300</w:t>
            </w:r>
          </w:p>
        </w:tc>
        <w:tc>
          <w:tcPr>
            <w:tcW w:w="700" w:type="dxa"/>
          </w:tcPr>
          <w:p w14:paraId="54857584" w14:textId="346E2993" w:rsidR="001B26EF" w:rsidRPr="001F3F76" w:rsidRDefault="006336A4" w:rsidP="001F3F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F3F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695" w:type="dxa"/>
          </w:tcPr>
          <w:p w14:paraId="1EFA23FE" w14:textId="09A7CE2C" w:rsidR="001B26EF" w:rsidRPr="00C86EF3" w:rsidRDefault="00C86EF3" w:rsidP="001F3F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1078" w:type="dxa"/>
          </w:tcPr>
          <w:p w14:paraId="7D439558" w14:textId="3DB41352" w:rsidR="001B26EF" w:rsidRPr="00C86EF3" w:rsidRDefault="00C86EF3" w:rsidP="001F3F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837" w:type="dxa"/>
          </w:tcPr>
          <w:p w14:paraId="24C55B83" w14:textId="2865CD5B" w:rsidR="001B26EF" w:rsidRPr="001F3F76" w:rsidRDefault="001F3F76" w:rsidP="001F3F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F3F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2,87</w:t>
            </w:r>
          </w:p>
        </w:tc>
        <w:tc>
          <w:tcPr>
            <w:tcW w:w="849" w:type="dxa"/>
          </w:tcPr>
          <w:p w14:paraId="425484E2" w14:textId="3D1FD623" w:rsidR="001B26EF" w:rsidRPr="001F3F76" w:rsidRDefault="004F3524" w:rsidP="001F3F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1,99</w:t>
            </w:r>
          </w:p>
        </w:tc>
        <w:tc>
          <w:tcPr>
            <w:tcW w:w="957" w:type="dxa"/>
          </w:tcPr>
          <w:p w14:paraId="3F7AB934" w14:textId="41FEF2CD" w:rsidR="001B26EF" w:rsidRPr="00C86EF3" w:rsidRDefault="00C86EF3" w:rsidP="001F3F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1,68</w:t>
            </w:r>
          </w:p>
        </w:tc>
        <w:tc>
          <w:tcPr>
            <w:tcW w:w="710" w:type="dxa"/>
          </w:tcPr>
          <w:p w14:paraId="621FD755" w14:textId="00FDD86D" w:rsidR="001B26EF" w:rsidRPr="001F3F76" w:rsidRDefault="001F3F76" w:rsidP="001F3F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F3F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2,14</w:t>
            </w:r>
          </w:p>
        </w:tc>
        <w:tc>
          <w:tcPr>
            <w:tcW w:w="779" w:type="dxa"/>
          </w:tcPr>
          <w:p w14:paraId="7A94B0BE" w14:textId="307D076F" w:rsidR="001B26EF" w:rsidRPr="004F3524" w:rsidRDefault="004F3524" w:rsidP="001F3F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1,48</w:t>
            </w:r>
          </w:p>
        </w:tc>
        <w:tc>
          <w:tcPr>
            <w:tcW w:w="886" w:type="dxa"/>
          </w:tcPr>
          <w:p w14:paraId="354D5333" w14:textId="21B4D5AA" w:rsidR="001B26EF" w:rsidRPr="00C86EF3" w:rsidRDefault="00C86EF3" w:rsidP="001F3F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1,71</w:t>
            </w:r>
          </w:p>
        </w:tc>
        <w:tc>
          <w:tcPr>
            <w:tcW w:w="700" w:type="dxa"/>
          </w:tcPr>
          <w:p w14:paraId="727D8DD6" w14:textId="08606341" w:rsidR="001B26EF" w:rsidRPr="001F3F76" w:rsidRDefault="001F3F76" w:rsidP="001F3F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F3F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1,70</w:t>
            </w:r>
          </w:p>
        </w:tc>
        <w:tc>
          <w:tcPr>
            <w:tcW w:w="779" w:type="dxa"/>
          </w:tcPr>
          <w:p w14:paraId="55B7416D" w14:textId="74C31175" w:rsidR="001B26EF" w:rsidRPr="004F3524" w:rsidRDefault="004F3524" w:rsidP="004F352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F352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1,18</w:t>
            </w:r>
          </w:p>
        </w:tc>
        <w:tc>
          <w:tcPr>
            <w:tcW w:w="1078" w:type="dxa"/>
          </w:tcPr>
          <w:p w14:paraId="7255E802" w14:textId="09807B97" w:rsidR="001B26EF" w:rsidRPr="00C86EF3" w:rsidRDefault="00C86EF3" w:rsidP="00C86EF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86E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1,72</w:t>
            </w:r>
          </w:p>
        </w:tc>
      </w:tr>
      <w:tr w:rsidR="004F3524" w:rsidRPr="006336A4" w14:paraId="53761DA3" w14:textId="77777777" w:rsidTr="001F3F76">
        <w:trPr>
          <w:trHeight w:val="355"/>
        </w:trPr>
        <w:tc>
          <w:tcPr>
            <w:tcW w:w="721" w:type="dxa"/>
          </w:tcPr>
          <w:p w14:paraId="17445A73" w14:textId="50236E3E" w:rsidR="006336A4" w:rsidRPr="006336A4" w:rsidRDefault="006336A4" w:rsidP="006336A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36A4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755" w:type="dxa"/>
          </w:tcPr>
          <w:p w14:paraId="344EB0D7" w14:textId="4BD2C792" w:rsidR="006336A4" w:rsidRPr="006336A4" w:rsidRDefault="006336A4" w:rsidP="006336A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36A4">
              <w:rPr>
                <w:rFonts w:ascii="Times New Roman" w:hAnsi="Times New Roman" w:cs="Times New Roman"/>
                <w:sz w:val="28"/>
                <w:szCs w:val="28"/>
              </w:rPr>
              <w:t>320</w:t>
            </w:r>
          </w:p>
        </w:tc>
        <w:tc>
          <w:tcPr>
            <w:tcW w:w="700" w:type="dxa"/>
          </w:tcPr>
          <w:p w14:paraId="49E2F163" w14:textId="013DCA8E" w:rsidR="006336A4" w:rsidRPr="001F3F76" w:rsidRDefault="006336A4" w:rsidP="001F3F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F3F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695" w:type="dxa"/>
          </w:tcPr>
          <w:p w14:paraId="22532F2B" w14:textId="059D353F" w:rsidR="006336A4" w:rsidRPr="00C86EF3" w:rsidRDefault="00C86EF3" w:rsidP="001F3F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1078" w:type="dxa"/>
          </w:tcPr>
          <w:p w14:paraId="6C45540B" w14:textId="3757C883" w:rsidR="006336A4" w:rsidRPr="00C86EF3" w:rsidRDefault="00C86EF3" w:rsidP="001F3F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837" w:type="dxa"/>
          </w:tcPr>
          <w:p w14:paraId="3AB61884" w14:textId="2A8DD97E" w:rsidR="006336A4" w:rsidRPr="001F3F76" w:rsidRDefault="001F3F76" w:rsidP="001F3F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F3F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2,95</w:t>
            </w:r>
          </w:p>
        </w:tc>
        <w:tc>
          <w:tcPr>
            <w:tcW w:w="849" w:type="dxa"/>
          </w:tcPr>
          <w:p w14:paraId="76D756CB" w14:textId="10286060" w:rsidR="006336A4" w:rsidRPr="004F3524" w:rsidRDefault="004F3524" w:rsidP="001F3F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2,04</w:t>
            </w:r>
          </w:p>
        </w:tc>
        <w:tc>
          <w:tcPr>
            <w:tcW w:w="957" w:type="dxa"/>
          </w:tcPr>
          <w:p w14:paraId="3E299797" w14:textId="6A72F90D" w:rsidR="006336A4" w:rsidRPr="00C86EF3" w:rsidRDefault="00C86EF3" w:rsidP="001F3F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1,71</w:t>
            </w:r>
          </w:p>
        </w:tc>
        <w:tc>
          <w:tcPr>
            <w:tcW w:w="710" w:type="dxa"/>
          </w:tcPr>
          <w:p w14:paraId="5CA960C8" w14:textId="27B72A27" w:rsidR="006336A4" w:rsidRPr="001F3F76" w:rsidRDefault="001F3F76" w:rsidP="001F3F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F3F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2,19</w:t>
            </w:r>
          </w:p>
        </w:tc>
        <w:tc>
          <w:tcPr>
            <w:tcW w:w="779" w:type="dxa"/>
          </w:tcPr>
          <w:p w14:paraId="68F2CC32" w14:textId="25BA2333" w:rsidR="006336A4" w:rsidRPr="004F3524" w:rsidRDefault="004F3524" w:rsidP="001F3F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1,52</w:t>
            </w:r>
          </w:p>
        </w:tc>
        <w:tc>
          <w:tcPr>
            <w:tcW w:w="886" w:type="dxa"/>
          </w:tcPr>
          <w:p w14:paraId="45907773" w14:textId="7D9C867E" w:rsidR="006336A4" w:rsidRPr="00C86EF3" w:rsidRDefault="00C86EF3" w:rsidP="001F3F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1,73</w:t>
            </w:r>
          </w:p>
        </w:tc>
        <w:tc>
          <w:tcPr>
            <w:tcW w:w="700" w:type="dxa"/>
          </w:tcPr>
          <w:p w14:paraId="52435616" w14:textId="7DC4F993" w:rsidR="006336A4" w:rsidRPr="001F3F76" w:rsidRDefault="001F3F76" w:rsidP="001F3F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F3F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1,76</w:t>
            </w:r>
          </w:p>
        </w:tc>
        <w:tc>
          <w:tcPr>
            <w:tcW w:w="779" w:type="dxa"/>
          </w:tcPr>
          <w:p w14:paraId="7C4A65A0" w14:textId="59B1342E" w:rsidR="006336A4" w:rsidRPr="004F3524" w:rsidRDefault="004F3524" w:rsidP="004F352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F352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1,22</w:t>
            </w:r>
          </w:p>
        </w:tc>
        <w:tc>
          <w:tcPr>
            <w:tcW w:w="1078" w:type="dxa"/>
          </w:tcPr>
          <w:p w14:paraId="4D29B0F2" w14:textId="3F4BC3A7" w:rsidR="006336A4" w:rsidRPr="00C86EF3" w:rsidRDefault="00C86EF3" w:rsidP="00C86EF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86E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1,72</w:t>
            </w:r>
          </w:p>
        </w:tc>
      </w:tr>
      <w:tr w:rsidR="004F3524" w:rsidRPr="006336A4" w14:paraId="126B2EE2" w14:textId="77777777" w:rsidTr="001F3F76">
        <w:trPr>
          <w:trHeight w:val="355"/>
        </w:trPr>
        <w:tc>
          <w:tcPr>
            <w:tcW w:w="721" w:type="dxa"/>
          </w:tcPr>
          <w:p w14:paraId="755BDB5D" w14:textId="64CC8DB1" w:rsidR="006336A4" w:rsidRPr="006336A4" w:rsidRDefault="006336A4" w:rsidP="006336A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36A4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755" w:type="dxa"/>
          </w:tcPr>
          <w:p w14:paraId="5FFB873A" w14:textId="77E541CE" w:rsidR="006336A4" w:rsidRPr="006336A4" w:rsidRDefault="006336A4" w:rsidP="006336A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36A4">
              <w:rPr>
                <w:rFonts w:ascii="Times New Roman" w:hAnsi="Times New Roman" w:cs="Times New Roman"/>
                <w:sz w:val="28"/>
                <w:szCs w:val="28"/>
              </w:rPr>
              <w:t>340</w:t>
            </w:r>
          </w:p>
        </w:tc>
        <w:tc>
          <w:tcPr>
            <w:tcW w:w="700" w:type="dxa"/>
          </w:tcPr>
          <w:p w14:paraId="4F7FB36E" w14:textId="3A9052C2" w:rsidR="006336A4" w:rsidRPr="001F3F76" w:rsidRDefault="006336A4" w:rsidP="001F3F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F3F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695" w:type="dxa"/>
          </w:tcPr>
          <w:p w14:paraId="71136A5C" w14:textId="7B105B65" w:rsidR="006336A4" w:rsidRPr="00C86EF3" w:rsidRDefault="00C86EF3" w:rsidP="001F3F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1078" w:type="dxa"/>
          </w:tcPr>
          <w:p w14:paraId="10E43EBD" w14:textId="3D8F23A8" w:rsidR="006336A4" w:rsidRPr="00C86EF3" w:rsidRDefault="00C86EF3" w:rsidP="001F3F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837" w:type="dxa"/>
          </w:tcPr>
          <w:p w14:paraId="1F47A11E" w14:textId="1C915896" w:rsidR="006336A4" w:rsidRPr="001F3F76" w:rsidRDefault="001F3F76" w:rsidP="001F3F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F3F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3,03</w:t>
            </w:r>
          </w:p>
        </w:tc>
        <w:tc>
          <w:tcPr>
            <w:tcW w:w="849" w:type="dxa"/>
          </w:tcPr>
          <w:p w14:paraId="19FCC82E" w14:textId="404EE49D" w:rsidR="006336A4" w:rsidRPr="004F3524" w:rsidRDefault="004F3524" w:rsidP="001F3F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2,10</w:t>
            </w:r>
          </w:p>
        </w:tc>
        <w:tc>
          <w:tcPr>
            <w:tcW w:w="957" w:type="dxa"/>
          </w:tcPr>
          <w:p w14:paraId="11983CBE" w14:textId="1C892BEE" w:rsidR="006336A4" w:rsidRPr="00C86EF3" w:rsidRDefault="00C86EF3" w:rsidP="001F3F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1,71</w:t>
            </w:r>
          </w:p>
        </w:tc>
        <w:tc>
          <w:tcPr>
            <w:tcW w:w="710" w:type="dxa"/>
          </w:tcPr>
          <w:p w14:paraId="185F0910" w14:textId="2F561095" w:rsidR="006336A4" w:rsidRPr="001F3F76" w:rsidRDefault="001F3F76" w:rsidP="001F3F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F3F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2,24</w:t>
            </w:r>
          </w:p>
        </w:tc>
        <w:tc>
          <w:tcPr>
            <w:tcW w:w="779" w:type="dxa"/>
          </w:tcPr>
          <w:p w14:paraId="10EB5B98" w14:textId="5208FB8F" w:rsidR="006336A4" w:rsidRPr="004F3524" w:rsidRDefault="004F3524" w:rsidP="001F3F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1,55</w:t>
            </w:r>
          </w:p>
        </w:tc>
        <w:tc>
          <w:tcPr>
            <w:tcW w:w="886" w:type="dxa"/>
          </w:tcPr>
          <w:p w14:paraId="30259336" w14:textId="46364268" w:rsidR="006336A4" w:rsidRPr="00C86EF3" w:rsidRDefault="00C86EF3" w:rsidP="001F3F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1,77</w:t>
            </w:r>
          </w:p>
        </w:tc>
        <w:tc>
          <w:tcPr>
            <w:tcW w:w="700" w:type="dxa"/>
          </w:tcPr>
          <w:p w14:paraId="2C8D52EA" w14:textId="53316541" w:rsidR="006336A4" w:rsidRPr="001F3F76" w:rsidRDefault="001F3F76" w:rsidP="001F3F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F3F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1,80</w:t>
            </w:r>
          </w:p>
        </w:tc>
        <w:tc>
          <w:tcPr>
            <w:tcW w:w="779" w:type="dxa"/>
          </w:tcPr>
          <w:p w14:paraId="44B29BBF" w14:textId="7F440F6E" w:rsidR="006336A4" w:rsidRPr="004F3524" w:rsidRDefault="004F3524" w:rsidP="004F352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F352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1,25</w:t>
            </w:r>
          </w:p>
        </w:tc>
        <w:tc>
          <w:tcPr>
            <w:tcW w:w="1078" w:type="dxa"/>
          </w:tcPr>
          <w:p w14:paraId="130DC5D5" w14:textId="090EF7D1" w:rsidR="006336A4" w:rsidRPr="00C86EF3" w:rsidRDefault="00C86EF3" w:rsidP="00C86EF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86E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1,74</w:t>
            </w:r>
          </w:p>
        </w:tc>
      </w:tr>
    </w:tbl>
    <w:p w14:paraId="61A37E2F" w14:textId="074FD62E" w:rsidR="000F1D89" w:rsidRDefault="000F1D89"/>
    <w:p w14:paraId="3446ABE7" w14:textId="726BDA36" w:rsidR="00C86EF3" w:rsidRPr="00570970" w:rsidRDefault="00784C3E" w:rsidP="00570970">
      <w:pPr>
        <w:spacing w:after="0" w:line="360" w:lineRule="auto"/>
        <w:ind w:firstLine="709"/>
        <w:jc w:val="center"/>
        <w:rPr>
          <w:rFonts w:ascii="Times New Roman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e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e</m:t>
                          </m:r>
                        </m:sub>
                      </m:sSub>
                    </m:den>
                  </m:f>
                </m:e>
              </m:d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ср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=1,76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*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11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Кл/кг</m:t>
          </m:r>
        </m:oMath>
      </m:oMathPara>
    </w:p>
    <w:p w14:paraId="0974224C" w14:textId="77777777" w:rsidR="00C86EF3" w:rsidRPr="00570970" w:rsidRDefault="00C86EF3" w:rsidP="00570970">
      <w:pPr>
        <w:spacing w:after="0" w:line="360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4754859E" w14:textId="77777777" w:rsidR="00C86EF3" w:rsidRPr="00570970" w:rsidRDefault="00C86EF3" w:rsidP="00570970">
      <w:pPr>
        <w:spacing w:after="0" w:line="360" w:lineRule="auto"/>
        <w:ind w:firstLine="709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570970">
        <w:rPr>
          <w:rFonts w:ascii="Times New Roman" w:hAnsi="Times New Roman" w:cs="Times New Roman"/>
          <w:i/>
          <w:sz w:val="28"/>
          <w:szCs w:val="28"/>
        </w:rPr>
        <w:t>Расчёт погрешности</w:t>
      </w:r>
    </w:p>
    <w:p w14:paraId="1096C73B" w14:textId="77777777" w:rsidR="00C86EF3" w:rsidRPr="00570970" w:rsidRDefault="00C86EF3" w:rsidP="00570970">
      <w:pPr>
        <w:spacing w:after="0" w:line="360" w:lineRule="auto"/>
        <w:ind w:firstLine="709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0365EB31" w14:textId="77777777" w:rsidR="00C86EF3" w:rsidRPr="00570970" w:rsidRDefault="00C86EF3" w:rsidP="00570970">
      <w:pPr>
        <w:spacing w:after="0" w:line="360" w:lineRule="auto"/>
        <w:ind w:firstLine="709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570970">
        <w:rPr>
          <w:rFonts w:ascii="Times New Roman" w:hAnsi="Times New Roman" w:cs="Times New Roman"/>
          <w:i/>
          <w:sz w:val="28"/>
          <w:szCs w:val="28"/>
        </w:rPr>
        <w:lastRenderedPageBreak/>
        <w:t>Формула:</w:t>
      </w:r>
    </w:p>
    <w:p w14:paraId="77FC7896" w14:textId="77777777" w:rsidR="00C86EF3" w:rsidRPr="00570970" w:rsidRDefault="00C86EF3" w:rsidP="00570970">
      <w:pPr>
        <w:spacing w:after="0" w:line="360" w:lineRule="auto"/>
        <w:ind w:firstLine="709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2BAAFEC4" w14:textId="77777777" w:rsidR="00C86EF3" w:rsidRPr="00570970" w:rsidRDefault="00784C3E" w:rsidP="00570970">
      <w:pPr>
        <w:spacing w:after="0" w:line="360" w:lineRule="auto"/>
        <w:ind w:firstLine="709"/>
        <w:jc w:val="center"/>
        <w:rPr>
          <w:rFonts w:ascii="Times New Roman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∆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e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e</m:t>
                          </m:r>
                        </m:sub>
                      </m:sSub>
                    </m:den>
                  </m:f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e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e</m:t>
                          </m:r>
                        </m:sub>
                      </m:sSub>
                    </m:den>
                  </m:f>
                </m:e>
              </m:d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ср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 xml:space="preserve">- 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e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e</m:t>
                      </m:r>
                    </m:sub>
                  </m:sSub>
                </m:den>
              </m:f>
            </m:e>
          </m:d>
        </m:oMath>
      </m:oMathPara>
    </w:p>
    <w:p w14:paraId="59FC6ACF" w14:textId="77777777" w:rsidR="00C86EF3" w:rsidRPr="00570970" w:rsidRDefault="00C86EF3" w:rsidP="00570970">
      <w:pPr>
        <w:spacing w:after="0" w:line="360" w:lineRule="auto"/>
        <w:ind w:firstLine="709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439A7D96" w14:textId="77777777" w:rsidR="00C86EF3" w:rsidRPr="00570970" w:rsidRDefault="00784C3E" w:rsidP="00570970">
      <w:pPr>
        <w:spacing w:after="0" w:line="360" w:lineRule="auto"/>
        <w:ind w:firstLine="709"/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∆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e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e</m:t>
                          </m:r>
                        </m:sub>
                      </m:sSub>
                    </m:den>
                  </m:f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>
              </m:d>
            </m:num>
            <m:den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e</m:t>
                      </m:r>
                    </m:sub>
                  </m:sSub>
                </m:den>
              </m:f>
            </m:den>
          </m:f>
        </m:oMath>
      </m:oMathPara>
    </w:p>
    <w:p w14:paraId="18D0BD09" w14:textId="77777777" w:rsidR="00C86EF3" w:rsidRPr="00570970" w:rsidRDefault="00C86EF3" w:rsidP="00570970">
      <w:pPr>
        <w:spacing w:after="0" w:line="360" w:lineRule="auto"/>
        <w:ind w:firstLine="709"/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</w:p>
    <w:p w14:paraId="1AF0B812" w14:textId="77777777" w:rsidR="00C86EF3" w:rsidRPr="00570970" w:rsidRDefault="00C86EF3" w:rsidP="00570970">
      <w:pPr>
        <w:spacing w:after="0" w:line="360" w:lineRule="auto"/>
        <w:ind w:firstLine="709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1FD24E0D" w14:textId="77777777" w:rsidR="00C86EF3" w:rsidRPr="00570970" w:rsidRDefault="00C86EF3" w:rsidP="00570970">
      <w:pPr>
        <w:spacing w:after="0" w:line="360" w:lineRule="auto"/>
        <w:ind w:firstLine="709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570970">
        <w:rPr>
          <w:rFonts w:ascii="Times New Roman" w:hAnsi="Times New Roman" w:cs="Times New Roman"/>
          <w:i/>
          <w:sz w:val="28"/>
          <w:szCs w:val="28"/>
        </w:rPr>
        <w:t>Вычисление:</w:t>
      </w:r>
    </w:p>
    <w:p w14:paraId="62091573" w14:textId="77777777" w:rsidR="00C86EF3" w:rsidRPr="00570970" w:rsidRDefault="00C86EF3" w:rsidP="00570970">
      <w:pPr>
        <w:spacing w:after="0" w:line="360" w:lineRule="auto"/>
        <w:ind w:firstLine="709"/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</w:p>
    <w:p w14:paraId="1188B69F" w14:textId="5F574005" w:rsidR="00C86EF3" w:rsidRPr="00570970" w:rsidRDefault="00C86EF3" w:rsidP="00570970">
      <w:pPr>
        <w:spacing w:after="0" w:line="360" w:lineRule="auto"/>
        <w:ind w:firstLine="709"/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∆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e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e</m:t>
                      </m:r>
                    </m:sub>
                  </m:sSub>
                </m:den>
              </m:f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</m:d>
          <m:r>
            <w:rPr>
              <w:rFonts w:ascii="Cambria Math" w:hAnsi="Cambria Math" w:cs="Times New Roman"/>
              <w:sz w:val="28"/>
              <w:szCs w:val="28"/>
            </w:rPr>
            <m:t>=1,76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*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11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-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1,76*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11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=0</m:t>
          </m:r>
        </m:oMath>
      </m:oMathPara>
    </w:p>
    <w:p w14:paraId="44D29D12" w14:textId="77777777" w:rsidR="00C86EF3" w:rsidRPr="00570970" w:rsidRDefault="00C86EF3" w:rsidP="00570970">
      <w:pPr>
        <w:spacing w:after="0" w:line="360" w:lineRule="auto"/>
        <w:ind w:firstLine="709"/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</w:p>
    <w:p w14:paraId="5EE094ED" w14:textId="3E7B82A3" w:rsidR="00C86EF3" w:rsidRPr="00B166A0" w:rsidRDefault="00784C3E" w:rsidP="00570970">
      <w:pPr>
        <w:spacing w:after="0" w:line="360" w:lineRule="auto"/>
        <w:ind w:firstLine="709"/>
        <w:jc w:val="center"/>
        <w:rPr>
          <w:rFonts w:ascii="Times New Roman" w:hAnsi="Times New Roman" w:cs="Times New Roman"/>
          <w:i/>
          <w:sz w:val="28"/>
          <w:szCs w:val="28"/>
        </w:rPr>
      </w:pP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∆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e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e</m:t>
                        </m:r>
                      </m:sub>
                    </m:sSub>
                  </m:den>
                </m:f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e>
            </m:d>
          </m:num>
          <m:den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e</m:t>
                </m: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num>
              <m:den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e</m:t>
                    </m:r>
                  </m:sub>
                </m:sSub>
              </m:den>
            </m:f>
          </m:den>
        </m:f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0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1,76</m:t>
            </m:r>
          </m:den>
        </m:f>
      </m:oMath>
      <w:r w:rsidR="00C86EF3" w:rsidRPr="00570970">
        <w:rPr>
          <w:rFonts w:ascii="Times New Roman" w:hAnsi="Times New Roman" w:cs="Times New Roman"/>
          <w:i/>
          <w:sz w:val="28"/>
          <w:szCs w:val="28"/>
          <w:lang w:val="en-US"/>
        </w:rPr>
        <w:t>=</w:t>
      </w:r>
      <w:r w:rsidR="00B166A0">
        <w:rPr>
          <w:rFonts w:ascii="Times New Roman" w:hAnsi="Times New Roman" w:cs="Times New Roman"/>
          <w:i/>
          <w:sz w:val="28"/>
          <w:szCs w:val="28"/>
        </w:rPr>
        <w:t xml:space="preserve"> 0</w:t>
      </w:r>
    </w:p>
    <w:p w14:paraId="68BE3CAF" w14:textId="77777777" w:rsidR="00C86EF3" w:rsidRPr="00570970" w:rsidRDefault="00C86EF3" w:rsidP="00570970">
      <w:pPr>
        <w:spacing w:after="0" w:line="360" w:lineRule="auto"/>
        <w:ind w:firstLine="709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652AF7B0" w14:textId="3B3ADA37" w:rsidR="00C86EF3" w:rsidRPr="00570970" w:rsidRDefault="00784C3E" w:rsidP="00570970">
      <w:pPr>
        <w:spacing w:after="0" w:line="360" w:lineRule="auto"/>
        <w:ind w:firstLine="709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e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e</m:t>
                          </m:r>
                        </m:sub>
                      </m:sSub>
                    </m:den>
                  </m:f>
                </m:e>
              </m:d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ср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=1,76 Кл/кг</m:t>
          </m:r>
        </m:oMath>
      </m:oMathPara>
    </w:p>
    <w:p w14:paraId="0ED285C2" w14:textId="07E2201E" w:rsidR="00570970" w:rsidRPr="00AE42B8" w:rsidRDefault="00570970" w:rsidP="00AE42B8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570970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Вывод: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Pr="00AE42B8">
        <w:rPr>
          <w:rFonts w:ascii="Times New Roman" w:hAnsi="Times New Roman" w:cs="Times New Roman"/>
          <w:iCs/>
          <w:sz w:val="28"/>
          <w:szCs w:val="28"/>
        </w:rPr>
        <w:t>в ходе работы было</w:t>
      </w:r>
      <w:r w:rsidR="00AE42B8" w:rsidRPr="00AE42B8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AE42B8" w:rsidRPr="00AE42B8">
        <w:rPr>
          <w:rFonts w:ascii="Times New Roman" w:hAnsi="Times New Roman" w:cs="Times New Roman"/>
          <w:sz w:val="28"/>
          <w:szCs w:val="28"/>
        </w:rPr>
        <w:t xml:space="preserve">исследовано движение электронного пучка в однородном магнитном поле и экспериментально определено значение удельного заряда электрона </w:t>
      </w:r>
      <w:r w:rsidR="00AE42B8" w:rsidRPr="00AE42B8">
        <w:rPr>
          <w:rStyle w:val="katex-mathml"/>
          <w:rFonts w:ascii="Times New Roman" w:hAnsi="Times New Roman" w:cs="Times New Roman"/>
          <w:sz w:val="28"/>
          <w:szCs w:val="28"/>
        </w:rPr>
        <w:t>e/</w:t>
      </w:r>
      <w:r w:rsidR="00AE42B8" w:rsidRPr="00AE42B8">
        <w:rPr>
          <w:rStyle w:val="katex-mathml"/>
          <w:rFonts w:ascii="Times New Roman" w:hAnsi="Times New Roman" w:cs="Times New Roman"/>
          <w:sz w:val="28"/>
          <w:szCs w:val="28"/>
          <w:lang w:val="en-US"/>
        </w:rPr>
        <w:t>m</w:t>
      </w:r>
      <w:r w:rsidR="00AE42B8" w:rsidRPr="00AE42B8">
        <w:rPr>
          <w:rStyle w:val="katex-mathml"/>
          <w:rFonts w:ascii="Times New Roman" w:hAnsi="Times New Roman" w:cs="Times New Roman"/>
          <w:sz w:val="28"/>
          <w:szCs w:val="28"/>
        </w:rPr>
        <w:t xml:space="preserve">, </w:t>
      </w:r>
      <w:r w:rsidRPr="00AE42B8">
        <w:rPr>
          <w:rFonts w:ascii="Times New Roman" w:hAnsi="Times New Roman" w:cs="Times New Roman"/>
          <w:iCs/>
          <w:sz w:val="28"/>
          <w:szCs w:val="28"/>
        </w:rPr>
        <w:t>экспериментально</w:t>
      </w:r>
      <w:r w:rsidRPr="00570970">
        <w:rPr>
          <w:rFonts w:ascii="Times New Roman" w:hAnsi="Times New Roman" w:cs="Times New Roman"/>
          <w:iCs/>
          <w:sz w:val="28"/>
          <w:szCs w:val="28"/>
        </w:rPr>
        <w:t xml:space="preserve"> определено среднее значение удельного заряда электрона. Полученный результат составил </w:t>
      </w:r>
      <w:r w:rsidR="00B166A0">
        <w:rPr>
          <w:rFonts w:ascii="Times New Roman" w:hAnsi="Times New Roman" w:cs="Times New Roman"/>
          <w:iCs/>
          <w:sz w:val="28"/>
          <w:szCs w:val="28"/>
        </w:rPr>
        <w:t>1,76</w:t>
      </w:r>
      <w:r w:rsidRPr="00570970">
        <w:rPr>
          <w:rFonts w:ascii="Times New Roman" w:hAnsi="Times New Roman" w:cs="Times New Roman"/>
          <w:iCs/>
          <w:sz w:val="28"/>
          <w:szCs w:val="28"/>
        </w:rPr>
        <w:t xml:space="preserve"> Кл/кг. Для проведения измерений использовалась установка на основе электронно-лучевой трубки и катушек Гельмгольца.</w:t>
      </w:r>
    </w:p>
    <w:sectPr w:rsidR="00570970" w:rsidRPr="00AE42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779"/>
    <w:rsid w:val="000F1D89"/>
    <w:rsid w:val="001B26EF"/>
    <w:rsid w:val="001F3F76"/>
    <w:rsid w:val="002C4779"/>
    <w:rsid w:val="004E5262"/>
    <w:rsid w:val="004F3524"/>
    <w:rsid w:val="00570970"/>
    <w:rsid w:val="00627023"/>
    <w:rsid w:val="006336A4"/>
    <w:rsid w:val="00784C3E"/>
    <w:rsid w:val="00AE42B8"/>
    <w:rsid w:val="00B166A0"/>
    <w:rsid w:val="00C86EF3"/>
    <w:rsid w:val="00FB0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DF94D7"/>
  <w15:chartTrackingRefBased/>
  <w15:docId w15:val="{5A9D501F-6A23-4AC0-B42B-DB887F47A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0A9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B0A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atex-mathml">
    <w:name w:val="katex-mathml"/>
    <w:basedOn w:val="a0"/>
    <w:rsid w:val="00AE42B8"/>
  </w:style>
  <w:style w:type="character" w:customStyle="1" w:styleId="mord">
    <w:name w:val="mord"/>
    <w:basedOn w:val="a0"/>
    <w:rsid w:val="00AE42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9AE493-DFF9-4777-BDFD-04B2196022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2</Pages>
  <Words>321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Leyla</dc:creator>
  <cp:keywords/>
  <dc:description/>
  <cp:lastModifiedBy>Microsoft Office User</cp:lastModifiedBy>
  <cp:revision>4</cp:revision>
  <dcterms:created xsi:type="dcterms:W3CDTF">2025-12-11T16:36:00Z</dcterms:created>
  <dcterms:modified xsi:type="dcterms:W3CDTF">2025-12-13T07:52:00Z</dcterms:modified>
</cp:coreProperties>
</file>