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2D41AD" w14:textId="77777777" w:rsidR="004A0F6C" w:rsidRPr="004A0F6C" w:rsidRDefault="004A0F6C" w:rsidP="004A0F6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13D42CC" w14:textId="77777777" w:rsidR="004A0F6C" w:rsidRPr="004A0F6C" w:rsidRDefault="004A0F6C" w:rsidP="004A0F6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76384161" w14:textId="77777777" w:rsidR="004A0F6C" w:rsidRPr="004A0F6C" w:rsidRDefault="004A0F6C" w:rsidP="004A0F6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67312C0F" w14:textId="77777777" w:rsidR="004A0F6C" w:rsidRPr="004A0F6C" w:rsidRDefault="004A0F6C" w:rsidP="004A0F6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6474252C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6C2EE23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F3696CD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C43E108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131CD058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53716AAD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1165D38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202F62D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6AAE51B" w14:textId="77777777" w:rsidR="004A0F6C" w:rsidRPr="004A0F6C" w:rsidRDefault="004A0F6C" w:rsidP="004A0F6C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523FE99" w14:textId="77777777" w:rsidR="004A0F6C" w:rsidRPr="004A0F6C" w:rsidRDefault="004A0F6C" w:rsidP="004A0F6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4A0F6C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40EAF97E" w14:textId="75E0C973" w:rsidR="004A0F6C" w:rsidRPr="004A0F6C" w:rsidRDefault="004A0F6C" w:rsidP="004A0F6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A0F6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BB77C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4</w:t>
      </w:r>
    </w:p>
    <w:p w14:paraId="11721C4F" w14:textId="77777777" w:rsidR="004A0F6C" w:rsidRPr="004A0F6C" w:rsidRDefault="004A0F6C" w:rsidP="004A0F6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A0F6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61B4CBC1" w14:textId="77777777" w:rsidR="004A0F6C" w:rsidRPr="004A0F6C" w:rsidRDefault="004A0F6C" w:rsidP="004A0F6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A0F6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«Информационные технологии и программирование»</w:t>
      </w:r>
    </w:p>
    <w:p w14:paraId="6FF988C5" w14:textId="77777777" w:rsidR="004A0F6C" w:rsidRPr="004A0F6C" w:rsidRDefault="004A0F6C" w:rsidP="004A0F6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4A0F6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5300EFB7" w14:textId="77777777" w:rsidR="004A0F6C" w:rsidRPr="004A0F6C" w:rsidRDefault="004A0F6C" w:rsidP="004A0F6C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65F92CF3" w14:textId="77777777" w:rsidR="004A0F6C" w:rsidRPr="004A0F6C" w:rsidRDefault="004A0F6C" w:rsidP="004A0F6C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233E4E94" w14:textId="77777777" w:rsidR="004A0F6C" w:rsidRPr="004A0F6C" w:rsidRDefault="004A0F6C" w:rsidP="004A0F6C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4A0F6C" w:rsidRPr="004A0F6C" w14:paraId="0026CBBC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859579D" w14:textId="77777777" w:rsidR="004A0F6C" w:rsidRPr="004A0F6C" w:rsidRDefault="004A0F6C" w:rsidP="004A0F6C">
            <w:pPr>
              <w:spacing w:after="0" w:line="254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0682DF55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Выполнил:</w:t>
            </w:r>
          </w:p>
          <w:p w14:paraId="65BE6351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Times New Roman" w:hAnsi="Times New Roman" w:cs="Times New Roman"/>
                <w:sz w:val="24"/>
                <w:szCs w:val="28"/>
              </w:rPr>
              <w:t>Назаров Глеб Григорьевич</w:t>
            </w:r>
          </w:p>
          <w:p w14:paraId="53F51768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1 курс, группа ИНС-б-о-25-1</w:t>
            </w:r>
          </w:p>
          <w:p w14:paraId="7C8FC9B8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09.03.02 «Информационные технологии и сети», направленность (профиль) «</w:t>
            </w:r>
            <w:r w:rsidRPr="004A0F6C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», очная форма обучения</w:t>
            </w:r>
          </w:p>
          <w:p w14:paraId="333A88FD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  <w:p w14:paraId="67A6102C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_______________________________</w:t>
            </w:r>
          </w:p>
          <w:p w14:paraId="68C76603" w14:textId="77777777" w:rsidR="004A0F6C" w:rsidRPr="004A0F6C" w:rsidRDefault="004A0F6C" w:rsidP="004A0F6C">
            <w:pPr>
              <w:spacing w:after="0" w:line="254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14:paraId="44A16EDC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</w:tr>
      <w:tr w:rsidR="004A0F6C" w:rsidRPr="004A0F6C" w14:paraId="26B96F20" w14:textId="77777777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B62AEA8" w14:textId="77777777" w:rsidR="004A0F6C" w:rsidRPr="004A0F6C" w:rsidRDefault="004A0F6C" w:rsidP="004A0F6C">
            <w:pPr>
              <w:spacing w:after="0" w:line="254" w:lineRule="auto"/>
              <w:ind w:right="459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3D34830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Проверила:</w:t>
            </w:r>
          </w:p>
          <w:p w14:paraId="1B85238B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 w:rsidRPr="004A0F6C">
              <w:rPr>
                <w:rFonts w:ascii="Times New Roman" w:eastAsia="Times New Roman" w:hAnsi="Times New Roman" w:cs="Times New Roman"/>
                <w:sz w:val="24"/>
                <w:szCs w:val="28"/>
              </w:rPr>
              <w:t>Хацукова</w:t>
            </w:r>
            <w:proofErr w:type="spellEnd"/>
            <w:r w:rsidRPr="004A0F6C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 А.И.</w:t>
            </w:r>
          </w:p>
          <w:p w14:paraId="5DB1579F" w14:textId="77777777" w:rsidR="004A0F6C" w:rsidRPr="004A0F6C" w:rsidRDefault="004A0F6C" w:rsidP="004A0F6C">
            <w:pPr>
              <w:spacing w:after="0" w:line="254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  <w:p w14:paraId="777B5D94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_______________________________</w:t>
            </w:r>
          </w:p>
          <w:p w14:paraId="52C1E968" w14:textId="77777777" w:rsidR="004A0F6C" w:rsidRPr="004A0F6C" w:rsidRDefault="004A0F6C" w:rsidP="004A0F6C">
            <w:pPr>
              <w:spacing w:after="0" w:line="254" w:lineRule="auto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4A0F6C"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14:paraId="74241152" w14:textId="77777777" w:rsidR="004A0F6C" w:rsidRPr="004A0F6C" w:rsidRDefault="004A0F6C" w:rsidP="004A0F6C">
            <w:pPr>
              <w:spacing w:after="0" w:line="254" w:lineRule="auto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</w:tr>
      <w:tr w:rsidR="004A0F6C" w:rsidRPr="004A0F6C" w14:paraId="7A5CED0C" w14:textId="77777777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32E8EDAD" w14:textId="77777777" w:rsidR="004A0F6C" w:rsidRPr="004A0F6C" w:rsidRDefault="004A0F6C" w:rsidP="004A0F6C">
            <w:pPr>
              <w:spacing w:after="0" w:line="25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2CF2D187" w14:textId="77777777" w:rsidR="004A0F6C" w:rsidRPr="004A0F6C" w:rsidRDefault="004A0F6C" w:rsidP="004A0F6C">
            <w:pPr>
              <w:spacing w:after="0" w:line="254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59FEF0BA" w14:textId="77777777" w:rsidR="004A0F6C" w:rsidRPr="004A0F6C" w:rsidRDefault="004A0F6C" w:rsidP="004A0F6C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2465E3B7" w14:textId="77777777" w:rsidR="004A0F6C" w:rsidRPr="004A0F6C" w:rsidRDefault="004A0F6C" w:rsidP="004A0F6C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4A0F6C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4A0F6C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73DDBCA4" w14:textId="77777777" w:rsidR="004A0F6C" w:rsidRPr="004A0F6C" w:rsidRDefault="004A0F6C" w:rsidP="004A0F6C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1C9AE5A1" w14:textId="77777777" w:rsidR="004A0F6C" w:rsidRPr="004A0F6C" w:rsidRDefault="004A0F6C" w:rsidP="004A0F6C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0F6C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2025 г.</w:t>
      </w:r>
    </w:p>
    <w:p w14:paraId="7D680350" w14:textId="0D049D94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Тема: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Ваш первый веб-сайт: HTML + CSS на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Pages</w:t>
      </w:r>
      <w:proofErr w:type="spellEnd"/>
    </w:p>
    <w:p w14:paraId="10DBDE3D" w14:textId="7D149AE9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Цель: </w:t>
      </w:r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Создать первый веб-сайт</w:t>
      </w:r>
    </w:p>
    <w:p w14:paraId="5A94CF34" w14:textId="77777777" w:rsidR="004A0F6C" w:rsidRPr="00AD08C1" w:rsidRDefault="004A0F6C" w:rsidP="00AD08C1">
      <w:pPr>
        <w:pStyle w:val="1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Теория</w:t>
      </w:r>
    </w:p>
    <w:p w14:paraId="19DDDFAD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Язык разметки HTML</w:t>
      </w:r>
    </w:p>
    <w:p w14:paraId="6FDABBE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HTML (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HyperText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Markup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Language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это стандартный язык разметки для создания веб-страниц. Это не язык программирования, а именно язык разметки, который определяет структуру и семантическое содержание веб-страницы.</w:t>
      </w:r>
    </w:p>
    <w:p w14:paraId="35674E6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37BC5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Базовая структура HTML-документа:</w:t>
      </w:r>
    </w:p>
    <w:p w14:paraId="1040C67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0ACF4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&lt;!DOCTYPE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html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59BE769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&lt;html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lang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="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ru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"&gt;</w:t>
      </w:r>
    </w:p>
    <w:p w14:paraId="7AD74CBF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&lt;head&gt;</w:t>
      </w:r>
    </w:p>
    <w:p w14:paraId="30A844C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&lt;meta charset="UTF-8"&gt;</w:t>
      </w:r>
    </w:p>
    <w:p w14:paraId="426471C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&lt;meta name="viewport" content="width=device-width, initial-scale=1.0"&gt;</w:t>
      </w:r>
    </w:p>
    <w:p w14:paraId="226D71B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title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&gt;Название страницы&lt;/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title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5BB0BA4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head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25E6D0C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body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22E3D80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&lt;!--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Содержание страницы --&gt;</w:t>
      </w:r>
    </w:p>
    <w:p w14:paraId="19E362C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&lt;h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1&gt;Заголовок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&lt;/h1&gt;</w:t>
      </w:r>
    </w:p>
    <w:p w14:paraId="43523FA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&lt;p&gt;Абзац текста&lt;/p&gt;</w:t>
      </w:r>
    </w:p>
    <w:p w14:paraId="4560695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body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1EB71F7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html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723F6D7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&lt;!DOCTYPE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html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 — объявление типа документа, всегда должна быть первой строкой.</w:t>
      </w:r>
    </w:p>
    <w:p w14:paraId="0657B93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69290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html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&gt; — корневой элемент всей страницы. Атрибут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lang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указывает язык содержимого.</w:t>
      </w:r>
    </w:p>
    <w:p w14:paraId="5356E3C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76D300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head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 — служебная часть документа (метаданные, заголовок, подключение стилей и скриптов).</w:t>
      </w:r>
    </w:p>
    <w:p w14:paraId="42D80AC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2261C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body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 — видимое содержание страницы, то что видят пользователи.</w:t>
      </w:r>
    </w:p>
    <w:p w14:paraId="430D5E2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2E15EE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Заголовки (иерархия от h1 до h6):</w:t>
      </w:r>
    </w:p>
    <w:p w14:paraId="4B03676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A2314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&lt;h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1&gt;Главный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заголовок&lt;/h1&gt;</w:t>
      </w:r>
    </w:p>
    <w:p w14:paraId="55497BB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&lt;h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2&gt;Подзаголовок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&lt;/h2&gt;</w:t>
      </w:r>
    </w:p>
    <w:p w14:paraId="7F1BC5D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&lt;h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3&gt;Третий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уровень&lt;/h3&gt;</w:t>
      </w:r>
    </w:p>
    <w:p w14:paraId="6780AE7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Абзацы и текст:</w:t>
      </w:r>
    </w:p>
    <w:p w14:paraId="4EB1759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F875A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&lt;p&gt;Обычный абзац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текста.&lt;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/p&gt;</w:t>
      </w:r>
    </w:p>
    <w:p w14:paraId="3EC634B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strong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&gt;Важный текст (жирный)&lt;/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strong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54E0973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&gt;А</w:t>
      </w:r>
      <w:bookmarkStart w:id="0" w:name="_GoBack"/>
      <w:bookmarkEnd w:id="0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кцентированный текст (курсив)&lt;/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4716BB5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br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&gt;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&lt;!--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перенос строки --&gt;</w:t>
      </w:r>
    </w:p>
    <w:p w14:paraId="4E1D59E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hr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&gt;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&lt;!--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горизонтальная линия --&gt;</w:t>
      </w:r>
    </w:p>
    <w:p w14:paraId="570E212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Списки:</w:t>
      </w:r>
    </w:p>
    <w:p w14:paraId="541B684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7D519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&lt;!--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Маркированный список --&gt;</w:t>
      </w:r>
    </w:p>
    <w:p w14:paraId="74AF5B0D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ul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0644FC1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&gt;Пункт 1&lt;/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1F877CEF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&gt;Пункт 2&lt;/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2BD0A55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ul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7E64674D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DBED9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&lt;!--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Нумерованный список --&gt;</w:t>
      </w:r>
    </w:p>
    <w:p w14:paraId="4C373E3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ol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7E5B3F1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&gt;Первый пункт&lt;/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0D8F3CA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&gt;Второй пункт&lt;/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4B16A59D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ol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3EDC54C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ADEB01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&lt;!--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Список определений --&gt;</w:t>
      </w:r>
    </w:p>
    <w:p w14:paraId="1C1D577D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dl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2CB20CE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dt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&gt;Термин&lt;/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dt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45A515F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dd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&gt;Определение&lt;/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dd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694872B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dl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1B664D2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Ссылки:</w:t>
      </w:r>
    </w:p>
    <w:p w14:paraId="3EAA5CC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B6446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&lt;!--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Внешняя ссылка --&gt;</w:t>
      </w:r>
    </w:p>
    <w:p w14:paraId="736B7597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href</w:t>
      </w:r>
      <w:proofErr w:type="spell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="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https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://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example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com</w:t>
      </w:r>
      <w:proofErr w:type="gramStart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Текст</w:t>
      </w:r>
      <w:proofErr w:type="gram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ссылки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7C8B0EF3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C96C1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&lt;!--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Внутренняя ссылка --&gt;</w:t>
      </w:r>
    </w:p>
    <w:p w14:paraId="3344E39C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href</w:t>
      </w:r>
      <w:proofErr w:type="spell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="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about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html</w:t>
      </w:r>
      <w:proofErr w:type="gramStart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proofErr w:type="gram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74DC9A21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11E89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&lt;!--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Якорь внутри страницы --&gt;</w:t>
      </w:r>
    </w:p>
    <w:p w14:paraId="201595FF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href</w:t>
      </w:r>
      <w:proofErr w:type="spell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="#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section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proofErr w:type="gramStart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Перейти</w:t>
      </w:r>
      <w:proofErr w:type="gram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разделу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77280BA2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53484D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&lt;!--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Ссылка с новым окном --&gt;</w:t>
      </w:r>
    </w:p>
    <w:p w14:paraId="540994F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&lt;a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href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="https://example.com"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target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="_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blank</w:t>
      </w:r>
      <w:proofErr w:type="spellEnd"/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"&gt;Открыть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новом окне&lt;/a&gt;</w:t>
      </w:r>
    </w:p>
    <w:p w14:paraId="0EA42C7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4A59D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&lt;!--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Ссылка на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--&gt;</w:t>
      </w:r>
    </w:p>
    <w:p w14:paraId="7E65AF66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href</w:t>
      </w:r>
      <w:proofErr w:type="spell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="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mailto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email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@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example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com</w:t>
      </w:r>
      <w:proofErr w:type="gramStart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Написать</w:t>
      </w:r>
      <w:proofErr w:type="gram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нам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1E06C688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Изображения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4FB073B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512246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img</w:t>
      </w:r>
      <w:proofErr w:type="spell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src</w:t>
      </w:r>
      <w:proofErr w:type="spell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="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image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jpg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"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alt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="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изображения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"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width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="300"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height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="200"&gt;</w:t>
      </w:r>
    </w:p>
    <w:p w14:paraId="1C9CA7F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src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путь к изображению</w:t>
      </w:r>
    </w:p>
    <w:p w14:paraId="40E505C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1B629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alt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альтернативный текст (обязателен для доступности)</w:t>
      </w:r>
    </w:p>
    <w:p w14:paraId="0EA2C0CF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CB794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width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height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размеры (лучше задавать в CSS)</w:t>
      </w:r>
    </w:p>
    <w:p w14:paraId="5CF8557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F454D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Таблицы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6167409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12629E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&lt;table&gt;</w:t>
      </w:r>
    </w:p>
    <w:p w14:paraId="4021D06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thead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&gt;</w:t>
      </w:r>
    </w:p>
    <w:p w14:paraId="6C45626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&lt;tr&gt;</w:t>
      </w:r>
    </w:p>
    <w:p w14:paraId="3CDBDDF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Заголовок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1&lt;/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&gt;</w:t>
      </w:r>
    </w:p>
    <w:p w14:paraId="59DFCF9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Заголовок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2&lt;/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th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&gt;</w:t>
      </w:r>
    </w:p>
    <w:p w14:paraId="7A2C5CF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&lt;/tr&gt;</w:t>
      </w:r>
    </w:p>
    <w:p w14:paraId="12F6C8D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thead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&gt;</w:t>
      </w:r>
    </w:p>
    <w:p w14:paraId="2083D5F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tbody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&gt;</w:t>
      </w:r>
    </w:p>
    <w:p w14:paraId="7CB45A3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&lt;tr&gt;</w:t>
      </w:r>
    </w:p>
    <w:p w14:paraId="2DF5E8F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&lt;td&gt;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Ячейка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1&lt;/td&gt;</w:t>
      </w:r>
    </w:p>
    <w:p w14:paraId="4DF8193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&lt;td&gt;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Ячейка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2&lt;/td&gt;</w:t>
      </w:r>
    </w:p>
    <w:p w14:paraId="41ECFF2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&lt;/tr&gt;</w:t>
      </w:r>
    </w:p>
    <w:p w14:paraId="3C04FAF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tbody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&gt;</w:t>
      </w:r>
    </w:p>
    <w:p w14:paraId="261BDAD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tfoot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&gt;</w:t>
      </w:r>
    </w:p>
    <w:p w14:paraId="15A794DF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&lt;tr&gt;</w:t>
      </w:r>
    </w:p>
    <w:p w14:paraId="5906E0E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&lt;td&gt;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Итого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&lt;/td&gt;</w:t>
      </w:r>
    </w:p>
    <w:p w14:paraId="77EF49C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    &lt;td&gt;100&lt;/td&gt;</w:t>
      </w:r>
    </w:p>
    <w:p w14:paraId="31EEFA51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&lt;/tr&gt;</w:t>
      </w:r>
    </w:p>
    <w:p w14:paraId="3805BBC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tfoot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&gt;</w:t>
      </w:r>
    </w:p>
    <w:p w14:paraId="4F01D70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&lt;/table&gt;</w:t>
      </w:r>
    </w:p>
    <w:p w14:paraId="14A1F1B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Семантическая разметка (HTML5)</w:t>
      </w:r>
    </w:p>
    <w:p w14:paraId="23C1F33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Блочные семантические элементы:</w:t>
      </w:r>
    </w:p>
    <w:p w14:paraId="629C254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4ED34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header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&gt;Шапка сайта&lt;/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header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3A0C5DB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nav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&gt;Навигационное меню&lt;/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nav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077489F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&gt;Основное содержание&lt;/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1CDE1AC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section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&gt;Секция документа&lt;/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section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0FB53D4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article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&gt;Самостоятельная статья&lt;/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article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36FC742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aside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&gt;Боковая панель&lt;/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aside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0DFFFDB1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&gt;Подвал сайта&lt;/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30B431C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Строчные семантические элементы:</w:t>
      </w:r>
    </w:p>
    <w:p w14:paraId="0BE5E41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D6C804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&lt;time datetime="2023-12-15"&gt;15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декабря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&lt;/time&gt;</w:t>
      </w:r>
    </w:p>
    <w:p w14:paraId="16810A0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&lt;mark&gt;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Выделенный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текст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&lt;/mark&gt;</w:t>
      </w:r>
    </w:p>
    <w:p w14:paraId="6F6B05F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code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&gt;код программы&lt;/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code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77D0908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cite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&gt;Цитата или ссылка на источник&lt;/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cite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17453CB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Атрибуты элементов</w:t>
      </w:r>
    </w:p>
    <w:p w14:paraId="5637492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Глобальные атрибуты (доступны почти всем элементам):</w:t>
      </w:r>
    </w:p>
    <w:p w14:paraId="21FEC6C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61D413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div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="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unique-id</w:t>
      </w:r>
      <w:proofErr w:type="spellEnd"/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"&gt;Уникальный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идентификатор&lt;/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div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6B5BFBA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&lt;div class="class-name"&gt;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Имя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класса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&lt;/div&gt;</w:t>
      </w:r>
    </w:p>
    <w:p w14:paraId="42D113C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&lt;div style="color: red;"&gt;Inline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стили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&lt;/div&gt;</w:t>
      </w:r>
    </w:p>
    <w:p w14:paraId="69EF728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div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title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="Всплывающая подсказка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"&gt;Наведи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меня&lt;/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div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2208C33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div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hidden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&gt;Скрытый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элемент&lt;/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div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4534D9B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&lt;div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contenteditable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="true"&gt;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Редактируемый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контент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&lt;/div&gt;</w:t>
      </w:r>
    </w:p>
    <w:p w14:paraId="1791DE3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Специфические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атрибуты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52067A1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D8667DF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img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src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="cat.jpg" alt="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Кот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" width="300"&gt;</w:t>
      </w:r>
    </w:p>
    <w:p w14:paraId="084BB39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&lt;a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href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="#section" target="_blank"&gt;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Ссылка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&lt;/a&gt;</w:t>
      </w:r>
    </w:p>
    <w:p w14:paraId="5B35C96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&lt;input type="text" required disabled&gt;</w:t>
      </w:r>
    </w:p>
    <w:p w14:paraId="397C3F9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CSS (Каскадные таблицы стилей)</w:t>
      </w:r>
    </w:p>
    <w:p w14:paraId="6E9FA4F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CSS (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Cascading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Style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Sheets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это язык, который управляет внешним видом и расположением элементов на HTML-странице. Если HTML — это скелет и органы сайта, то CSS — это его кожа, одежда и макияж.</w:t>
      </w:r>
    </w:p>
    <w:p w14:paraId="7D89A61F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B6EB3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Каждый кусочек CSS-кода состоит из одного или нескольких правил. Каждое правило устроено так:</w:t>
      </w:r>
    </w:p>
    <w:p w14:paraId="186ABC3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C2F03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селектор {</w:t>
      </w:r>
    </w:p>
    <w:p w14:paraId="3E85E88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свойство: значение;</w:t>
      </w:r>
    </w:p>
    <w:p w14:paraId="3235B97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свойство: значение;</w:t>
      </w:r>
    </w:p>
    <w:p w14:paraId="5218D5D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1DD030C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Например,</w:t>
      </w:r>
    </w:p>
    <w:p w14:paraId="56EC51C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0A396D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h1 {</w:t>
      </w:r>
    </w:p>
    <w:p w14:paraId="7A49E74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color: blue;</w:t>
      </w:r>
    </w:p>
    <w:p w14:paraId="003AA97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font-size: 24px;</w:t>
      </w:r>
    </w:p>
    <w:p w14:paraId="658350A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text-align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center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9BA197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}</w:t>
      </w:r>
    </w:p>
    <w:p w14:paraId="7370E48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Селектор указывает, к каким HTML-элементам применять стили. Браузер ищет на странице все элементы, которые подходят под описание селектора.</w:t>
      </w:r>
    </w:p>
    <w:p w14:paraId="4CFC8661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BC280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типы селекторов:</w:t>
      </w:r>
    </w:p>
    <w:p w14:paraId="6357965D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304C1F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тег — по имени тега: p, h1,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div</w:t>
      </w:r>
      <w:proofErr w:type="spellEnd"/>
    </w:p>
    <w:p w14:paraId="01E50F0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7EBAF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.класс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по классу: .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menu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.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article</w:t>
      </w:r>
      <w:proofErr w:type="spellEnd"/>
    </w:p>
    <w:p w14:paraId="57D66DE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42B97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#идентификатор — по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#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header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#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main-content</w:t>
      </w:r>
      <w:proofErr w:type="spellEnd"/>
    </w:p>
    <w:p w14:paraId="12D1EAD1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2A0C9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[атрибут] — по атрибуту: [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href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], [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type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="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"]</w:t>
      </w:r>
    </w:p>
    <w:p w14:paraId="5A31232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1EF23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Свойство - это конкретная характеристика внешнего вида. Например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, color, font-size, margin, background, border.</w:t>
      </w:r>
    </w:p>
    <w:p w14:paraId="003E769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7758D73F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Значение - это конкретное значение для свойства. Например,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red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24px, 10%, #ff0000.</w:t>
      </w:r>
    </w:p>
    <w:p w14:paraId="26467BE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0C4A6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Декларация - это пара свойство: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значение;.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Например,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color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blue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78FF49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A7194D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Блок деклараций - все декларации внутри фигурных скобок {}.</w:t>
      </w:r>
    </w:p>
    <w:p w14:paraId="5D826DA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FB5488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Есть 3 способа подключить стили:</w:t>
      </w:r>
    </w:p>
    <w:p w14:paraId="18AB567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21697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Внешняя таблица стилей (Рекомендуемый способ)</w:t>
      </w:r>
    </w:p>
    <w:p w14:paraId="1CD7468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&lt;head&gt;</w:t>
      </w:r>
    </w:p>
    <w:p w14:paraId="09B99C8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&lt;link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rel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="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stylesheet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"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href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="style.css"&gt;</w:t>
      </w:r>
    </w:p>
    <w:p w14:paraId="30B60BE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head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52F4881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Внутренние стили (в теге &lt;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style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&gt;)</w:t>
      </w:r>
    </w:p>
    <w:p w14:paraId="0A15EA5F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&lt;head&gt;</w:t>
      </w:r>
    </w:p>
    <w:p w14:paraId="05CCF65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&lt;style&gt;</w:t>
      </w:r>
    </w:p>
    <w:p w14:paraId="2313011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body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{ background: #f0f0f0; }</w:t>
      </w:r>
    </w:p>
    <w:p w14:paraId="2B1D532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h1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 color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blue; }</w:t>
      </w:r>
    </w:p>
    <w:p w14:paraId="1F0CC94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style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489374A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&lt;/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head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</w:p>
    <w:p w14:paraId="5BEEF0CD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Inline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-стили (не рекомендуется)</w:t>
      </w:r>
    </w:p>
    <w:p w14:paraId="7898C2E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&lt;h1 style="color: blue; font-size: 24px;"&gt;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Заголовок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&lt;/h1&gt;</w:t>
      </w:r>
    </w:p>
    <w:p w14:paraId="177A47B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Каскадность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специфичность (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Cascade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&amp;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Specificity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491D7CF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Каскадность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Когда несколько правил применяются к одному элементу, браузер определяет, какое из них "победит". Последнее правило имеет приоритет (если специфичность одинакова).</w:t>
      </w:r>
    </w:p>
    <w:p w14:paraId="0B4FC88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Пример:</w:t>
      </w:r>
    </w:p>
    <w:p w14:paraId="0ECCB0BF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A550B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{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color</w:t>
      </w:r>
      <w:proofErr w:type="spellEnd"/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black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}    /* Будет применено */</w:t>
      </w:r>
    </w:p>
    <w:p w14:paraId="2A16B20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p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{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color</w:t>
      </w:r>
      <w:proofErr w:type="spellEnd"/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blue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}     /* Перезапишет предыдущее */</w:t>
      </w:r>
    </w:p>
    <w:p w14:paraId="43B8BB2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Специфичность. "Вес" селектора, который определяет его приоритет. Порядок приоритета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!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important</w:t>
      </w:r>
      <w:proofErr w:type="spellEnd"/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&gt;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inline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&gt;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&gt;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&gt;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tag</w:t>
      </w:r>
      <w:proofErr w:type="spellEnd"/>
    </w:p>
    <w:p w14:paraId="20F1276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E82736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Пример:</w:t>
      </w:r>
    </w:p>
    <w:p w14:paraId="4D91814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19FC6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{ color: black; }         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вес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1 (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тег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 */</w:t>
      </w:r>
    </w:p>
    <w:p w14:paraId="19F4D35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.text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 color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blue; }      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вес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10 (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 */</w:t>
      </w:r>
    </w:p>
    <w:p w14:paraId="605B5A0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#main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 color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red; }       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вес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100 (id) */</w:t>
      </w:r>
    </w:p>
    <w:p w14:paraId="2B98F68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p.text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 color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green; }    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вес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1+10=11 */</w:t>
      </w:r>
    </w:p>
    <w:p w14:paraId="2636D09F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категории CSS-свойств</w:t>
      </w:r>
    </w:p>
    <w:p w14:paraId="1FEE17FD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Текстовые свойства</w:t>
      </w:r>
    </w:p>
    <w:p w14:paraId="0C1B0F8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 {</w:t>
      </w:r>
    </w:p>
    <w:p w14:paraId="052FF7A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color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#333333;         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цвет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текста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*/</w:t>
      </w:r>
    </w:p>
    <w:p w14:paraId="1C3D79D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font-family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Arial;     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шрифт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*/</w:t>
      </w:r>
    </w:p>
    <w:p w14:paraId="7D773C2F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font-size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16px;        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размер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шрифта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*/</w:t>
      </w:r>
    </w:p>
    <w:p w14:paraId="624CE18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font-weight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bold;      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жирность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*/</w:t>
      </w:r>
    </w:p>
    <w:p w14:paraId="3A755EBF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text-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align: center;     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выравнивание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*/</w:t>
      </w:r>
    </w:p>
    <w:p w14:paraId="43C0A9A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line-height: 1.5;       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межстрочный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интервал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*/</w:t>
      </w:r>
    </w:p>
    <w:p w14:paraId="5138D3C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0C20E23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Блочная модель (Box Model)</w:t>
      </w:r>
    </w:p>
    <w:p w14:paraId="649333E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div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{</w:t>
      </w:r>
    </w:p>
    <w:p w14:paraId="7E3B935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width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300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px;   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/* ширина контента */</w:t>
      </w:r>
    </w:p>
    <w:p w14:paraId="4E9049B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height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200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px;   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/* высота контента */</w:t>
      </w:r>
    </w:p>
    <w:p w14:paraId="10680A75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padding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20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px;   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/* внутренние отступы */</w:t>
      </w:r>
    </w:p>
    <w:p w14:paraId="0265E75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border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2px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solid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black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 /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 граница */</w:t>
      </w:r>
    </w:p>
    <w:p w14:paraId="1A6907B1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margin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30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px;   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/* внешние отступы */</w:t>
      </w:r>
    </w:p>
    <w:p w14:paraId="4A58DA4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4DBAE9D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Позиционирование</w:t>
      </w:r>
    </w:p>
    <w:p w14:paraId="16AA270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element</w:t>
      </w:r>
      <w:proofErr w:type="spellEnd"/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{</w:t>
      </w:r>
    </w:p>
    <w:p w14:paraId="18A8721E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   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position</w:t>
      </w:r>
      <w:proofErr w:type="gram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static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 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умолчанию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*/</w:t>
      </w:r>
    </w:p>
    <w:p w14:paraId="112EA751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position</w:t>
      </w:r>
      <w:proofErr w:type="gram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relative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относительно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себя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*/</w:t>
      </w:r>
    </w:p>
    <w:p w14:paraId="45D58DA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position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absolute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  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/* относительно родителя */</w:t>
      </w:r>
    </w:p>
    <w:p w14:paraId="2CA8984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position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fixed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  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/* относительно окна браузера */</w:t>
      </w:r>
    </w:p>
    <w:p w14:paraId="5AE7071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top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10px;</w:t>
      </w:r>
    </w:p>
    <w:p w14:paraId="6C076CF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left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20px;</w:t>
      </w:r>
    </w:p>
    <w:p w14:paraId="73EB6238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2823E42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Flexbox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(для современной верстки)</w:t>
      </w:r>
    </w:p>
    <w:p w14:paraId="03F5402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.container {</w:t>
      </w:r>
    </w:p>
    <w:p w14:paraId="72AA0B2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display: flex;</w:t>
      </w:r>
    </w:p>
    <w:p w14:paraId="007AB6DB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justify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content</w:t>
      </w:r>
      <w:proofErr w:type="gram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center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выравнивание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горизонтали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*/</w:t>
      </w:r>
    </w:p>
    <w:p w14:paraId="7EC5A16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align-items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center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  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/* выравнивание по вертикали */</w:t>
      </w:r>
    </w:p>
    <w:p w14:paraId="7ECD24C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flex-direction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row;        /*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направление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row/column */</w:t>
      </w:r>
    </w:p>
    <w:p w14:paraId="1F0925E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3CFF3A7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Организация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кода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267318F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891698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/* 1.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Сброс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стилей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*/</w:t>
      </w:r>
    </w:p>
    <w:p w14:paraId="6D899FC1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*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 margin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0; padding: 0; box-sizing: border-box; }</w:t>
      </w:r>
    </w:p>
    <w:p w14:paraId="53C28EC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9ED004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/* 2.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Общие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стили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*/</w:t>
      </w:r>
    </w:p>
    <w:p w14:paraId="44315BCB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body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{ font-family: Arial; line-height: 1.6; }</w:t>
      </w:r>
    </w:p>
    <w:p w14:paraId="349B621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80E38E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/* 3.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Компоненты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*/</w:t>
      </w:r>
    </w:p>
    <w:p w14:paraId="64A928F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.button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 padding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10px 20px; border: none; }</w:t>
      </w:r>
    </w:p>
    <w:p w14:paraId="4895770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904259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/* 4.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Секции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*/</w:t>
      </w:r>
    </w:p>
    <w:p w14:paraId="1F22770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.header </w:t>
      </w:r>
      <w:proofErr w:type="gram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 background</w:t>
      </w:r>
      <w:proofErr w:type="gram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 #333; color: white; }</w:t>
      </w:r>
    </w:p>
    <w:p w14:paraId="083D46B3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1CDFDDF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/* </w:t>
      </w:r>
      <w:proofErr w:type="gramStart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</w:t>
      </w:r>
      <w:proofErr w:type="gram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Медиа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запросы</w:t>
      </w: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*/</w:t>
      </w:r>
    </w:p>
    <w:p w14:paraId="46911A5F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@media (max-width: 768px) {</w:t>
      </w:r>
    </w:p>
    <w:p w14:paraId="47AD777E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.menu </w:t>
      </w:r>
      <w:proofErr w:type="gramStart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 flex</w:t>
      </w:r>
      <w:proofErr w:type="gramEnd"/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-direction: column; }</w:t>
      </w:r>
    </w:p>
    <w:p w14:paraId="41FEF381" w14:textId="64CDF3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C511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5DE976F7" w14:textId="77777777" w:rsidR="004A0F6C" w:rsidRPr="003C511C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6085D365" w14:textId="77777777" w:rsidR="004A0F6C" w:rsidRPr="00AD08C1" w:rsidRDefault="004A0F6C" w:rsidP="00AD08C1">
      <w:pPr>
        <w:pStyle w:val="1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  <w:t>Практическая часть работы:</w:t>
      </w:r>
    </w:p>
    <w:p w14:paraId="090BB897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№1</w:t>
      </w:r>
    </w:p>
    <w:p w14:paraId="04C8AF9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Cоздайте</w:t>
      </w:r>
      <w:proofErr w:type="spell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новый публичный </w:t>
      </w:r>
      <w:proofErr w:type="spell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репозиторий</w:t>
      </w:r>
      <w:proofErr w:type="spell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, который будет выглядеть следующим образом: &lt;user</w:t>
      </w:r>
      <w:proofErr w:type="gram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&gt;.github.io</w:t>
      </w:r>
      <w:proofErr w:type="gram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где &lt;user&gt; - это имя вашей учетки. Например, если моя </w:t>
      </w:r>
      <w:proofErr w:type="spell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учетка</w:t>
      </w:r>
      <w:proofErr w:type="spell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- </w:t>
      </w:r>
      <w:proofErr w:type="spell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vberezina</w:t>
      </w:r>
      <w:proofErr w:type="spell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то </w:t>
      </w:r>
      <w:proofErr w:type="spell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репозиторий</w:t>
      </w:r>
      <w:proofErr w:type="spell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будет выглядеть вот так: vberezina.github.io.</w:t>
      </w:r>
    </w:p>
    <w:p w14:paraId="2203CDFA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Создадим первую и главную страницу index.html.</w:t>
      </w:r>
    </w:p>
    <w:p w14:paraId="0701BF2C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Один из вариантов: в папке создайте </w:t>
      </w:r>
      <w:r w:rsidRPr="00AD08C1">
        <w:rPr>
          <w:rFonts w:ascii="Times New Roman" w:eastAsia="Times New Roman" w:hAnsi="Times New Roman" w:cs="Times New Roman"/>
          <w:bCs/>
          <w:i/>
          <w:iCs/>
          <w:kern w:val="0"/>
          <w:sz w:val="28"/>
          <w:szCs w:val="28"/>
          <w:lang w:eastAsia="ru-RU"/>
          <w14:ligatures w14:val="none"/>
        </w:rPr>
        <w:t>текстовый документ</w:t>
      </w:r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 и переименуйте его в index.html</w:t>
      </w:r>
    </w:p>
    <w:p w14:paraId="3C822D89" w14:textId="0EA3A171" w:rsidR="00616BAD" w:rsidRPr="00AD08C1" w:rsidRDefault="00616BAD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Создадим базовую структуру для каждой </w:t>
      </w:r>
      <w:proofErr w:type="gramStart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страницы(</w:t>
      </w:r>
      <w:proofErr w:type="gramEnd"/>
      <w:r w:rsidRPr="00AD08C1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index.html, about.html и т.д.). Код будет очень похожим. Если посмотреть в браузере, то получится что-то похожее:</w:t>
      </w:r>
    </w:p>
    <w:p w14:paraId="2458B28C" w14:textId="56854582" w:rsidR="004A0F6C" w:rsidRPr="00AD08C1" w:rsidRDefault="00616BAD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eastAsia="ru-RU"/>
        </w:rPr>
        <w:drawing>
          <wp:inline distT="0" distB="0" distL="0" distR="0" wp14:anchorId="51C871E7" wp14:editId="71AE5BAE">
            <wp:extent cx="4314825" cy="1994367"/>
            <wp:effectExtent l="0" t="0" r="0" b="6350"/>
            <wp:docPr id="305602940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02940" name="Рисунок 3056029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9127" cy="200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95EF" w14:textId="1A67708E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305B63B" w14:textId="7F677910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</w:t>
      </w:r>
      <w:r w:rsidR="00616BAD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Изображение страницы </w:t>
      </w:r>
      <w:r w:rsidR="00616BAD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index</w:t>
      </w:r>
      <w:r w:rsidR="00616BAD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616BAD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html</w:t>
      </w:r>
    </w:p>
    <w:p w14:paraId="6D2CEF6A" w14:textId="77777777" w:rsidR="004A0F6C" w:rsidRPr="00AD08C1" w:rsidRDefault="004A0F6C" w:rsidP="00AD08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FE9AA9E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2436C00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№ 2</w:t>
      </w:r>
    </w:p>
    <w:p w14:paraId="6EE0E3FB" w14:textId="5F64BB02" w:rsidR="004A0F6C" w:rsidRPr="00AD08C1" w:rsidRDefault="00616BAD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файлы about.html, cast.html и gallery.html</w:t>
      </w:r>
      <w:r w:rsidR="004A0F6C" w:rsidRPr="00AD08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9624C24" wp14:editId="78E2E2A9">
            <wp:extent cx="2743200" cy="1264855"/>
            <wp:effectExtent l="0" t="0" r="0" b="0"/>
            <wp:docPr id="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6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0F6C" w:rsidRPr="00AD08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68B465D" wp14:editId="6C183CD7">
            <wp:extent cx="2753490" cy="1286540"/>
            <wp:effectExtent l="0" t="0" r="8890" b="8890"/>
            <wp:docPr id="3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006" cy="1290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6F9A3" w14:textId="48E58E48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3, 4. Изображение 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страниц файлов 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about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html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cast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html</w:t>
      </w:r>
    </w:p>
    <w:p w14:paraId="6EF3B9F4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31BA62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№ 3</w:t>
      </w:r>
    </w:p>
    <w:p w14:paraId="65521AA6" w14:textId="77777777" w:rsidR="003C511C" w:rsidRDefault="0014000B" w:rsidP="003C51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shd w:val="clear" w:color="auto" w:fill="FFFFFF"/>
          <w:lang w:eastAsia="ru-RU"/>
          <w14:ligatures w14:val="none"/>
        </w:rPr>
        <w:t>Добавим таблицу стилей. Создайте файл style.css</w:t>
      </w:r>
    </w:p>
    <w:p w14:paraId="3711D1F0" w14:textId="19D54BB1" w:rsidR="004A0F6C" w:rsidRPr="00AD08C1" w:rsidRDefault="004A0F6C" w:rsidP="003C511C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358266B" wp14:editId="14A3F9AF">
            <wp:extent cx="4913216" cy="2276475"/>
            <wp:effectExtent l="0" t="0" r="1905" b="0"/>
            <wp:docPr id="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91" cy="227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FBD94" w14:textId="24573690" w:rsidR="004A0F6C" w:rsidRPr="00AD08C1" w:rsidRDefault="004A0F6C" w:rsidP="003C511C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5. 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Вид сайта после добавления файла 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style</w:t>
      </w:r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="0014000B"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css</w:t>
      </w:r>
      <w:proofErr w:type="spellEnd"/>
    </w:p>
    <w:p w14:paraId="0E08A4FE" w14:textId="77777777" w:rsidR="004A0F6C" w:rsidRPr="00AD08C1" w:rsidRDefault="004A0F6C" w:rsidP="00AD08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CAE7006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Задание № 4</w:t>
      </w:r>
    </w:p>
    <w:p w14:paraId="05E2FE8C" w14:textId="77777777" w:rsidR="0014000B" w:rsidRPr="00AD08C1" w:rsidRDefault="0014000B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папку </w:t>
      </w:r>
      <w:proofErr w:type="spellStart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images</w:t>
      </w:r>
      <w:proofErr w:type="spellEnd"/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 и добавьте в нее картинки:</w:t>
      </w:r>
    </w:p>
    <w:p w14:paraId="704C020B" w14:textId="77777777" w:rsidR="0014000B" w:rsidRPr="00AD08C1" w:rsidRDefault="0014000B" w:rsidP="003C511C">
      <w:pPr>
        <w:numPr>
          <w:ilvl w:val="0"/>
          <w:numId w:val="1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 cast.html: michael-fox.jpg, loyd.jpg, lea-thompson.jpg, thomas-wilson.jpg</w:t>
      </w:r>
    </w:p>
    <w:p w14:paraId="2EF76140" w14:textId="10BF00B3" w:rsidR="0014000B" w:rsidRPr="00AD08C1" w:rsidRDefault="0014000B" w:rsidP="003C511C">
      <w:pPr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 gallery.html: poster1.jpg, poster2.jpg, poster3.jpg, scene1.jpg, scene2.jpg, scene3.jpg, scene4.jpg</w:t>
      </w:r>
    </w:p>
    <w:p w14:paraId="3ADE3759" w14:textId="3AE68D7C" w:rsidR="004A0F6C" w:rsidRPr="00AD08C1" w:rsidRDefault="00CA3025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420E7F67" wp14:editId="7963EA5B">
            <wp:extent cx="2964038" cy="1371600"/>
            <wp:effectExtent l="0" t="0" r="8255" b="0"/>
            <wp:docPr id="89571695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16951" name="Рисунок 8957169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890" cy="13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8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452C01A5" wp14:editId="078AEC2B">
            <wp:extent cx="2513780" cy="1171575"/>
            <wp:effectExtent l="0" t="0" r="1270" b="0"/>
            <wp:docPr id="515206399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06399" name="Рисунок 5152063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868" cy="119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8DB" w:rsidRPr="00AD08C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39CEAB8F" wp14:editId="168F03A1">
            <wp:extent cx="4521200" cy="2105222"/>
            <wp:effectExtent l="0" t="0" r="0" b="9525"/>
            <wp:docPr id="342434493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4493" name="Рисунок 3424344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326" cy="212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33C9" w14:textId="7E9E361D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6, 7</w:t>
      </w:r>
      <w:r w:rsidR="002C38DB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8</w:t>
      </w:r>
      <w:r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Изображение </w:t>
      </w:r>
      <w:r w:rsidR="00CA3025" w:rsidRPr="00AD08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результата после добавления файлов</w:t>
      </w:r>
    </w:p>
    <w:p w14:paraId="281599C9" w14:textId="77777777" w:rsidR="004A0F6C" w:rsidRPr="00AD08C1" w:rsidRDefault="004A0F6C" w:rsidP="00AD08C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574369" w14:textId="7E136FA3" w:rsidR="004A0F6C" w:rsidRPr="00AD08C1" w:rsidRDefault="004A0F6C" w:rsidP="00AD08C1">
      <w:pPr>
        <w:pStyle w:val="1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D08C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225667E3" w14:textId="5A84E44E" w:rsidR="005A2E65" w:rsidRPr="00AD08C1" w:rsidRDefault="005A2E65" w:rsidP="003C511C">
      <w:pPr>
        <w:pStyle w:val="a7"/>
        <w:numPr>
          <w:ilvl w:val="0"/>
          <w:numId w:val="14"/>
        </w:numPr>
        <w:tabs>
          <w:tab w:val="left" w:pos="851"/>
          <w:tab w:val="left" w:pos="993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08C1">
        <w:rPr>
          <w:rFonts w:ascii="Times New Roman" w:hAnsi="Times New Roman" w:cs="Times New Roman"/>
          <w:sz w:val="28"/>
          <w:szCs w:val="28"/>
          <w:lang w:eastAsia="ru-RU"/>
        </w:rPr>
        <w:t>Для чего нужны HTML и CSS? Какова их роль в создании веб-страницы?</w:t>
      </w:r>
    </w:p>
    <w:p w14:paraId="15C94610" w14:textId="067CDEA1" w:rsidR="005A2E65" w:rsidRPr="00AD08C1" w:rsidRDefault="005A2E65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08C1"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 w:rsidRPr="00AD08C1">
        <w:rPr>
          <w:rFonts w:ascii="Times New Roman" w:hAnsi="Times New Roman" w:cs="Times New Roman"/>
          <w:sz w:val="28"/>
          <w:szCs w:val="28"/>
          <w:lang w:eastAsia="ru-RU"/>
        </w:rPr>
        <w:t>TML это скелет страницы. Он отвечает за структуру и содержание: заголовки, абзацы, списки, изображения, ссылки. Без HTML страница не имеет смысла.</w:t>
      </w:r>
    </w:p>
    <w:p w14:paraId="0F0D6295" w14:textId="1B87CF3C" w:rsidR="005A2E65" w:rsidRPr="00AD08C1" w:rsidRDefault="005A2E65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CSS  это</w:t>
      </w:r>
      <w:proofErr w:type="gram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одежда и макияж страницы. Он отвечает за внешний вид: цвета, шрифты, расположение блоков, отступы. Без CSS страница функциональна, но выглядит скучно и несовременно.</w:t>
      </w:r>
    </w:p>
    <w:p w14:paraId="7D84F9A8" w14:textId="3A30C653" w:rsidR="005A2E65" w:rsidRPr="00AD08C1" w:rsidRDefault="005A2E65" w:rsidP="003C511C">
      <w:pPr>
        <w:pStyle w:val="a7"/>
        <w:numPr>
          <w:ilvl w:val="0"/>
          <w:numId w:val="14"/>
        </w:numPr>
        <w:tabs>
          <w:tab w:val="left" w:pos="851"/>
          <w:tab w:val="left" w:pos="993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08C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Что такое </w:t>
      </w:r>
      <w:proofErr w:type="spell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Pages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и как этот сервис работает?</w:t>
      </w:r>
    </w:p>
    <w:p w14:paraId="2E5E181B" w14:textId="29A651FD" w:rsidR="005A2E65" w:rsidRPr="00AD08C1" w:rsidRDefault="005A2E65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D08C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AD08C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D08C1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Pages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 это бесплатный хостинг от </w:t>
      </w:r>
      <w:proofErr w:type="spell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для статических сайтов. Вы создаете </w:t>
      </w:r>
      <w:proofErr w:type="spell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и загружаете туда свои файлы (HTML, CSS, изображения), </w:t>
      </w:r>
      <w:proofErr w:type="spellStart"/>
      <w:r w:rsidRPr="00AD08C1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D08C1">
        <w:rPr>
          <w:rFonts w:ascii="Times New Roman" w:hAnsi="Times New Roman" w:cs="Times New Roman"/>
          <w:sz w:val="28"/>
          <w:szCs w:val="28"/>
          <w:lang w:eastAsia="ru-RU"/>
        </w:rPr>
        <w:t xml:space="preserve"> автоматически обрабатывает ваш код и публикует его в интернете по специальной ссылке, человек может перейти по этой ссылке и увидеть вашу веб-страницу.</w:t>
      </w:r>
    </w:p>
    <w:p w14:paraId="1A7D5303" w14:textId="77777777" w:rsidR="005A2E65" w:rsidRPr="00AD08C1" w:rsidRDefault="005A2E65" w:rsidP="003C511C">
      <w:pPr>
        <w:pStyle w:val="1"/>
        <w:tabs>
          <w:tab w:val="left" w:pos="851"/>
          <w:tab w:val="left" w:pos="993"/>
          <w:tab w:val="left" w:pos="1276"/>
        </w:tabs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D0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Вывод: </w:t>
      </w:r>
    </w:p>
    <w:p w14:paraId="20899EC2" w14:textId="4105E70A" w:rsidR="005A2E65" w:rsidRPr="00AD08C1" w:rsidRDefault="005A2E65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AD08C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ходе лабораторной работы я на практике освоил основы веб-разработки, создав и опубликовав свой первый сайт. Я убедился, что HTML и CSS, работая вместе, позволяют легко превратить идею в реальную веб-страницу, а сервис </w:t>
      </w:r>
      <w:proofErr w:type="spellStart"/>
      <w:r w:rsidRPr="00AD08C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GitHub</w:t>
      </w:r>
      <w:proofErr w:type="spellEnd"/>
      <w:r w:rsidRPr="00AD08C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AD08C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Pages</w:t>
      </w:r>
      <w:proofErr w:type="spellEnd"/>
      <w:r w:rsidRPr="00AD08C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делает процесс публикации простым и доступным для каждого.</w:t>
      </w:r>
    </w:p>
    <w:p w14:paraId="68C289A1" w14:textId="77777777" w:rsidR="005A2E65" w:rsidRPr="00AD08C1" w:rsidRDefault="005A2E65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A00B7C" w14:textId="77777777" w:rsidR="005A2E65" w:rsidRPr="00AD08C1" w:rsidRDefault="005A2E65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C1B90F" w14:textId="77777777" w:rsidR="004A0F6C" w:rsidRPr="00AD08C1" w:rsidRDefault="004A0F6C" w:rsidP="003C511C">
      <w:pPr>
        <w:tabs>
          <w:tab w:val="left" w:pos="851"/>
          <w:tab w:val="left" w:pos="993"/>
          <w:tab w:val="left" w:pos="127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411A35A" w14:textId="77777777" w:rsidR="00123D22" w:rsidRPr="00AD08C1" w:rsidRDefault="00123D22" w:rsidP="00AD08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23D22" w:rsidRPr="00AD08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F5805"/>
    <w:multiLevelType w:val="multilevel"/>
    <w:tmpl w:val="26B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1775E1"/>
    <w:multiLevelType w:val="multilevel"/>
    <w:tmpl w:val="250A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3E724B"/>
    <w:multiLevelType w:val="multilevel"/>
    <w:tmpl w:val="CF1E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4B57D0"/>
    <w:multiLevelType w:val="multilevel"/>
    <w:tmpl w:val="0E8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AC42BE"/>
    <w:multiLevelType w:val="multilevel"/>
    <w:tmpl w:val="6150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342233"/>
    <w:multiLevelType w:val="multilevel"/>
    <w:tmpl w:val="6712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0DB5D34"/>
    <w:multiLevelType w:val="multilevel"/>
    <w:tmpl w:val="BF4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3F0920"/>
    <w:multiLevelType w:val="multilevel"/>
    <w:tmpl w:val="961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E010B1"/>
    <w:multiLevelType w:val="hybridMultilevel"/>
    <w:tmpl w:val="F8BCF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DD10B9"/>
    <w:multiLevelType w:val="multilevel"/>
    <w:tmpl w:val="6A3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EB218B"/>
    <w:multiLevelType w:val="multilevel"/>
    <w:tmpl w:val="0258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583B0B"/>
    <w:multiLevelType w:val="multilevel"/>
    <w:tmpl w:val="BA56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905364"/>
    <w:multiLevelType w:val="multilevel"/>
    <w:tmpl w:val="DD2A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5A3CCC"/>
    <w:multiLevelType w:val="multilevel"/>
    <w:tmpl w:val="3672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7C55AD"/>
    <w:multiLevelType w:val="multilevel"/>
    <w:tmpl w:val="124C6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</w:num>
  <w:num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3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F4D"/>
    <w:rsid w:val="00032925"/>
    <w:rsid w:val="00123D22"/>
    <w:rsid w:val="0014000B"/>
    <w:rsid w:val="00182617"/>
    <w:rsid w:val="002C38DB"/>
    <w:rsid w:val="002F0B6F"/>
    <w:rsid w:val="003C511C"/>
    <w:rsid w:val="004A0F6C"/>
    <w:rsid w:val="005A2E65"/>
    <w:rsid w:val="00616BAD"/>
    <w:rsid w:val="007225EE"/>
    <w:rsid w:val="00756A4C"/>
    <w:rsid w:val="00AD08C1"/>
    <w:rsid w:val="00B34F4D"/>
    <w:rsid w:val="00B8340F"/>
    <w:rsid w:val="00BB77C6"/>
    <w:rsid w:val="00CA3025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F137"/>
  <w15:chartTrackingRefBased/>
  <w15:docId w15:val="{C94FC742-0E85-4D96-8581-FB4A74B3E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4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4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4F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4F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4F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4F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4F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4F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3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4F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4F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4F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4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4F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4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4FC09-9FE6-41EF-842B-7E2526095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14</Pages>
  <Words>1549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student-09-510</cp:lastModifiedBy>
  <cp:revision>7</cp:revision>
  <dcterms:created xsi:type="dcterms:W3CDTF">2025-10-12T08:40:00Z</dcterms:created>
  <dcterms:modified xsi:type="dcterms:W3CDTF">2025-10-13T11:45:00Z</dcterms:modified>
</cp:coreProperties>
</file>