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D41AD" w14:textId="77777777" w:rsidR="004A0F6C" w:rsidRPr="004A0F6C" w:rsidRDefault="004A0F6C" w:rsidP="004A0F6C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13D42CC" w14:textId="77777777" w:rsidR="004A0F6C" w:rsidRPr="004A0F6C" w:rsidRDefault="004A0F6C" w:rsidP="004A0F6C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Федеральное государственное автономное образовательное учреждение</w:t>
      </w:r>
    </w:p>
    <w:p w14:paraId="76384161" w14:textId="77777777" w:rsidR="004A0F6C" w:rsidRPr="004A0F6C" w:rsidRDefault="004A0F6C" w:rsidP="004A0F6C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высшего образования</w:t>
      </w:r>
    </w:p>
    <w:p w14:paraId="67312C0F" w14:textId="77777777" w:rsidR="004A0F6C" w:rsidRPr="004A0F6C" w:rsidRDefault="004A0F6C" w:rsidP="004A0F6C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«СЕВЕРО-КАВКАЗСКИЙ ФЕДЕРАЛЬНЫЙ УНИВЕРСИТЕТ»</w:t>
      </w:r>
    </w:p>
    <w:p w14:paraId="6474252C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56C2EE23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3696CD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3C43E108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Институт перспективной инженерии</w:t>
      </w:r>
    </w:p>
    <w:p w14:paraId="131CD058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Департамент цифровых, робототехнических систем и электроники</w:t>
      </w:r>
    </w:p>
    <w:p w14:paraId="53716AAD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1165D38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202F62D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6AAE51B" w14:textId="77777777" w:rsidR="004A0F6C" w:rsidRPr="004A0F6C" w:rsidRDefault="004A0F6C" w:rsidP="004A0F6C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523FE99" w14:textId="77777777" w:rsidR="004A0F6C" w:rsidRPr="004A0F6C" w:rsidRDefault="004A0F6C" w:rsidP="004A0F6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</w:pPr>
      <w:r w:rsidRPr="004A0F6C"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  <w:t>ОТЧЕТ</w:t>
      </w:r>
    </w:p>
    <w:p w14:paraId="40EAF97E" w14:textId="75E0C973" w:rsidR="004A0F6C" w:rsidRPr="004A0F6C" w:rsidRDefault="004A0F6C" w:rsidP="004A0F6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4A0F6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ЛАБОРАТОРНОЙ РАБОТЕ №</w:t>
      </w:r>
      <w:r w:rsidR="00BB77C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4</w:t>
      </w:r>
    </w:p>
    <w:p w14:paraId="11721C4F" w14:textId="77777777" w:rsidR="004A0F6C" w:rsidRPr="004A0F6C" w:rsidRDefault="004A0F6C" w:rsidP="004A0F6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4A0F6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дисциплины</w:t>
      </w:r>
    </w:p>
    <w:p w14:paraId="61B4CBC1" w14:textId="77777777" w:rsidR="004A0F6C" w:rsidRPr="004A0F6C" w:rsidRDefault="004A0F6C" w:rsidP="004A0F6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4A0F6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«Информационные технологии и программирование»</w:t>
      </w:r>
    </w:p>
    <w:p w14:paraId="6FF988C5" w14:textId="77777777" w:rsidR="004A0F6C" w:rsidRPr="004A0F6C" w:rsidRDefault="004A0F6C" w:rsidP="004A0F6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4A0F6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Вариант </w:t>
      </w:r>
    </w:p>
    <w:p w14:paraId="5300EFB7" w14:textId="77777777" w:rsidR="004A0F6C" w:rsidRPr="004A0F6C" w:rsidRDefault="004A0F6C" w:rsidP="004A0F6C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65F92CF3" w14:textId="77777777" w:rsidR="004A0F6C" w:rsidRPr="004A0F6C" w:rsidRDefault="004A0F6C" w:rsidP="004A0F6C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233E4E94" w14:textId="77777777" w:rsidR="004A0F6C" w:rsidRPr="004A0F6C" w:rsidRDefault="004A0F6C" w:rsidP="004A0F6C">
      <w:pPr>
        <w:spacing w:after="0" w:line="240" w:lineRule="auto"/>
        <w:rPr>
          <w:rFonts w:ascii="Calibri" w:eastAsia="Calibri" w:hAnsi="Calibri" w:cs="Times New Roman"/>
          <w:kern w:val="0"/>
          <w:sz w:val="24"/>
          <w:szCs w:val="28"/>
          <w:lang w:eastAsia="ru-RU"/>
          <w14:ligatures w14:val="none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4A0F6C" w:rsidRPr="004A0F6C" w14:paraId="0026CBBC" w14:textId="77777777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2859579D" w14:textId="77777777" w:rsidR="004A0F6C" w:rsidRPr="004A0F6C" w:rsidRDefault="004A0F6C" w:rsidP="004A0F6C">
            <w:pPr>
              <w:spacing w:after="0" w:line="254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0682DF55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Выполнил:</w:t>
            </w:r>
          </w:p>
          <w:p w14:paraId="65BE6351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Times New Roman" w:hAnsi="Times New Roman" w:cs="Times New Roman"/>
                <w:sz w:val="24"/>
                <w:szCs w:val="28"/>
              </w:rPr>
              <w:t>Назаров Глеб Григорьевич</w:t>
            </w:r>
          </w:p>
          <w:p w14:paraId="53F51768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1 курс, группа ИНС-б-о-25-1</w:t>
            </w:r>
          </w:p>
          <w:p w14:paraId="7C8FC9B8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09.03.02 «Информационные технологии и сети», направленность (профиль) «</w:t>
            </w:r>
            <w:r w:rsidRPr="004A0F6C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Прикладное программирование в интеллектуальных информационных системах</w:t>
            </w: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», очная форма обучения</w:t>
            </w:r>
          </w:p>
          <w:p w14:paraId="333A88FD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  <w:p w14:paraId="67A6102C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_______________________________</w:t>
            </w:r>
          </w:p>
          <w:p w14:paraId="68C76603" w14:textId="77777777" w:rsidR="004A0F6C" w:rsidRPr="004A0F6C" w:rsidRDefault="004A0F6C" w:rsidP="004A0F6C">
            <w:pPr>
              <w:spacing w:after="0" w:line="254" w:lineRule="auto"/>
              <w:ind w:right="677"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(подпись)</w:t>
            </w:r>
          </w:p>
          <w:p w14:paraId="44A16EDC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</w:tr>
      <w:tr w:rsidR="004A0F6C" w:rsidRPr="004A0F6C" w14:paraId="26B96F20" w14:textId="77777777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6B62AEA8" w14:textId="77777777" w:rsidR="004A0F6C" w:rsidRPr="004A0F6C" w:rsidRDefault="004A0F6C" w:rsidP="004A0F6C">
            <w:pPr>
              <w:spacing w:after="0" w:line="254" w:lineRule="auto"/>
              <w:ind w:right="459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43D34830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Проверила:</w:t>
            </w:r>
          </w:p>
          <w:p w14:paraId="1B85238B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Times New Roman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Times New Roman" w:hAnsi="Times New Roman" w:cs="Times New Roman"/>
                <w:sz w:val="24"/>
                <w:szCs w:val="28"/>
              </w:rPr>
              <w:t xml:space="preserve">Ассистент департамента цифровых, робототехнических систем и электроники </w:t>
            </w:r>
            <w:proofErr w:type="spellStart"/>
            <w:r w:rsidRPr="004A0F6C">
              <w:rPr>
                <w:rFonts w:ascii="Times New Roman" w:eastAsia="Times New Roman" w:hAnsi="Times New Roman" w:cs="Times New Roman"/>
                <w:sz w:val="24"/>
                <w:szCs w:val="28"/>
              </w:rPr>
              <w:t>Хацукова</w:t>
            </w:r>
            <w:proofErr w:type="spellEnd"/>
            <w:r w:rsidRPr="004A0F6C">
              <w:rPr>
                <w:rFonts w:ascii="Times New Roman" w:eastAsia="Times New Roman" w:hAnsi="Times New Roman" w:cs="Times New Roman"/>
                <w:sz w:val="24"/>
                <w:szCs w:val="28"/>
              </w:rPr>
              <w:t xml:space="preserve"> А.И.</w:t>
            </w:r>
          </w:p>
          <w:p w14:paraId="5DB1579F" w14:textId="77777777" w:rsidR="004A0F6C" w:rsidRPr="004A0F6C" w:rsidRDefault="004A0F6C" w:rsidP="004A0F6C">
            <w:pPr>
              <w:spacing w:after="0" w:line="254" w:lineRule="auto"/>
              <w:ind w:right="677"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  <w:p w14:paraId="777B5D94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_______________________________</w:t>
            </w:r>
          </w:p>
          <w:p w14:paraId="52C1E968" w14:textId="77777777" w:rsidR="004A0F6C" w:rsidRPr="004A0F6C" w:rsidRDefault="004A0F6C" w:rsidP="004A0F6C">
            <w:pPr>
              <w:spacing w:after="0" w:line="254" w:lineRule="auto"/>
              <w:ind w:right="677"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4A0F6C">
              <w:rPr>
                <w:rFonts w:ascii="Times New Roman" w:eastAsia="Calibri" w:hAnsi="Times New Roman" w:cs="Times New Roman"/>
                <w:sz w:val="24"/>
                <w:szCs w:val="28"/>
              </w:rPr>
              <w:t>(подпись)</w:t>
            </w:r>
          </w:p>
          <w:p w14:paraId="74241152" w14:textId="77777777" w:rsidR="004A0F6C" w:rsidRPr="004A0F6C" w:rsidRDefault="004A0F6C" w:rsidP="004A0F6C">
            <w:pPr>
              <w:spacing w:after="0" w:line="254" w:lineRule="auto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</w:tr>
      <w:tr w:rsidR="004A0F6C" w:rsidRPr="004A0F6C" w14:paraId="7A5CED0C" w14:textId="77777777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32E8EDAD" w14:textId="77777777" w:rsidR="004A0F6C" w:rsidRPr="004A0F6C" w:rsidRDefault="004A0F6C" w:rsidP="004A0F6C">
            <w:pPr>
              <w:spacing w:after="0" w:line="254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5573" w:type="dxa"/>
            <w:gridSpan w:val="2"/>
          </w:tcPr>
          <w:p w14:paraId="2CF2D187" w14:textId="77777777" w:rsidR="004A0F6C" w:rsidRPr="004A0F6C" w:rsidRDefault="004A0F6C" w:rsidP="004A0F6C">
            <w:pPr>
              <w:spacing w:after="0" w:line="254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59FEF0BA" w14:textId="77777777" w:rsidR="004A0F6C" w:rsidRPr="004A0F6C" w:rsidRDefault="004A0F6C" w:rsidP="004A0F6C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2465E3B7" w14:textId="77777777" w:rsidR="004A0F6C" w:rsidRPr="004A0F6C" w:rsidRDefault="004A0F6C" w:rsidP="004A0F6C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  <w:r w:rsidRPr="004A0F6C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>Отчет защищен с оценкой ___________</w:t>
      </w:r>
      <w:r w:rsidRPr="004A0F6C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ab/>
        <w:t>Дата защиты__________________</w:t>
      </w:r>
    </w:p>
    <w:p w14:paraId="73DDBCA4" w14:textId="77777777" w:rsidR="004A0F6C" w:rsidRPr="004A0F6C" w:rsidRDefault="004A0F6C" w:rsidP="004A0F6C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1C9AE5A1" w14:textId="77777777" w:rsidR="004A0F6C" w:rsidRPr="004A0F6C" w:rsidRDefault="004A0F6C" w:rsidP="004A0F6C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A0F6C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Ставрополь, 2025 г.</w:t>
      </w:r>
    </w:p>
    <w:p w14:paraId="7D680350" w14:textId="0D049D94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Тема:</w:t>
      </w: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Ваш первый веб-сайт: HTML + CSS на </w:t>
      </w:r>
      <w:proofErr w:type="spellStart"/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Pages</w:t>
      </w:r>
      <w:proofErr w:type="spellEnd"/>
    </w:p>
    <w:p w14:paraId="5DE976F7" w14:textId="6F92236C" w:rsidR="004A0F6C" w:rsidRPr="00E01B94" w:rsidRDefault="004A0F6C" w:rsidP="00E01B9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: </w:t>
      </w:r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Создать</w:t>
      </w:r>
      <w:proofErr w:type="gramEnd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первый веб-сайт</w:t>
      </w:r>
    </w:p>
    <w:p w14:paraId="6085D365" w14:textId="77777777" w:rsidR="004A0F6C" w:rsidRPr="00AD08C1" w:rsidRDefault="004A0F6C" w:rsidP="00AD08C1">
      <w:pPr>
        <w:pStyle w:val="1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  <w:t>Практическая часть работы:</w:t>
      </w:r>
    </w:p>
    <w:p w14:paraId="090BB897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Задание №1</w:t>
      </w:r>
    </w:p>
    <w:p w14:paraId="04C8AF90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proofErr w:type="spellStart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Cоздайте</w:t>
      </w:r>
      <w:proofErr w:type="spellEnd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новый публичный репозиторий, который будет выглядеть следующим образом: &lt;user</w:t>
      </w:r>
      <w:proofErr w:type="gramStart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&gt;.github.io</w:t>
      </w:r>
      <w:proofErr w:type="gramEnd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, где &lt;user&gt; </w:t>
      </w:r>
      <w:proofErr w:type="gramStart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- это</w:t>
      </w:r>
      <w:proofErr w:type="gramEnd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имя вашей учетки. Например, если моя учетка - </w:t>
      </w:r>
      <w:proofErr w:type="spellStart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vberezina</w:t>
      </w:r>
      <w:proofErr w:type="spellEnd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, то репозиторий будет выглядеть вот так: vberezina.github.io.</w:t>
      </w:r>
    </w:p>
    <w:p w14:paraId="2203CDFA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Создадим первую и главную страницу index.html.</w:t>
      </w:r>
    </w:p>
    <w:p w14:paraId="0701BF2C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Один из вариантов: в папке создайте </w:t>
      </w:r>
      <w:r w:rsidRPr="00AD08C1">
        <w:rPr>
          <w:rFonts w:ascii="Times New Roman" w:eastAsia="Times New Roman" w:hAnsi="Times New Roman" w:cs="Times New Roman"/>
          <w:bCs/>
          <w:i/>
          <w:iCs/>
          <w:kern w:val="0"/>
          <w:sz w:val="28"/>
          <w:szCs w:val="28"/>
          <w:lang w:eastAsia="ru-RU"/>
          <w14:ligatures w14:val="none"/>
        </w:rPr>
        <w:t>текстовый документ</w:t>
      </w:r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 и переименуйте его в index.html</w:t>
      </w:r>
    </w:p>
    <w:p w14:paraId="3C822D89" w14:textId="0EA3A171" w:rsidR="00616BAD" w:rsidRPr="00AD08C1" w:rsidRDefault="00616BAD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Создадим базовую структуру для каждой </w:t>
      </w:r>
      <w:proofErr w:type="gramStart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страницы(</w:t>
      </w:r>
      <w:proofErr w:type="gramEnd"/>
      <w:r w:rsidRPr="00AD08C1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index.html, about.html и т.д.). Код будет очень похожим. Если посмотреть в браузере, то получится что-то похожее:</w:t>
      </w:r>
    </w:p>
    <w:p w14:paraId="2458B28C" w14:textId="56854582" w:rsidR="004A0F6C" w:rsidRPr="00AD08C1" w:rsidRDefault="00616BAD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noProof/>
          <w:kern w:val="0"/>
          <w:sz w:val="28"/>
          <w:szCs w:val="28"/>
          <w:lang w:eastAsia="ru-RU"/>
        </w:rPr>
        <w:drawing>
          <wp:inline distT="0" distB="0" distL="0" distR="0" wp14:anchorId="51C871E7" wp14:editId="2AFB80F5">
            <wp:extent cx="4314825" cy="1994367"/>
            <wp:effectExtent l="0" t="0" r="0" b="6350"/>
            <wp:docPr id="305602940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02940" name="Рисунок 3056029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9127" cy="2000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595EF" w14:textId="1A67708E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6305B63B" w14:textId="7F677910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1</w:t>
      </w:r>
      <w:r w:rsidR="00616BAD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Изображение страницы </w:t>
      </w:r>
      <w:r w:rsidR="00616BAD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index</w:t>
      </w:r>
      <w:r w:rsidR="00616BAD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="00616BAD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html</w:t>
      </w:r>
    </w:p>
    <w:p w14:paraId="6D2CEF6A" w14:textId="77777777" w:rsidR="004A0F6C" w:rsidRPr="00AD08C1" w:rsidRDefault="004A0F6C" w:rsidP="00AD08C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6FE9AA9E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2436C00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Задание № 2</w:t>
      </w:r>
    </w:p>
    <w:p w14:paraId="6EE0E3FB" w14:textId="5F64BB02" w:rsidR="004A0F6C" w:rsidRPr="00AD08C1" w:rsidRDefault="00616BAD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Создайте файлы about.html, cast.html и gallery.html</w:t>
      </w:r>
      <w:r w:rsidR="004A0F6C" w:rsidRPr="00AD08C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9624C24" wp14:editId="78E2E2A9">
            <wp:extent cx="2743200" cy="1264855"/>
            <wp:effectExtent l="0" t="0" r="0" b="0"/>
            <wp:docPr id="3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26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0F6C" w:rsidRPr="00AD08C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68B465D" wp14:editId="6C183CD7">
            <wp:extent cx="2753490" cy="1286540"/>
            <wp:effectExtent l="0" t="0" r="8890" b="8890"/>
            <wp:docPr id="3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006" cy="1290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6F9A3" w14:textId="48E58E48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Рисунок 3, 4. Изображение 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страниц файлов 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about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html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cast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html</w:t>
      </w:r>
    </w:p>
    <w:p w14:paraId="6EF3B9F4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31BA62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Задание № 3</w:t>
      </w:r>
    </w:p>
    <w:p w14:paraId="65521AA6" w14:textId="77777777" w:rsidR="003C511C" w:rsidRDefault="0014000B" w:rsidP="003C511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shd w:val="clear" w:color="auto" w:fill="FFFFFF"/>
          <w:lang w:eastAsia="ru-RU"/>
          <w14:ligatures w14:val="none"/>
        </w:rPr>
        <w:t>Добавим таблицу стилей. Создайте файл style.css</w:t>
      </w:r>
    </w:p>
    <w:p w14:paraId="3711D1F0" w14:textId="19D54BB1" w:rsidR="004A0F6C" w:rsidRPr="00AD08C1" w:rsidRDefault="004A0F6C" w:rsidP="003C511C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358266B" wp14:editId="0A2AE763">
            <wp:extent cx="4913216" cy="2276475"/>
            <wp:effectExtent l="0" t="0" r="1905" b="0"/>
            <wp:docPr id="4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91" cy="2277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FBD94" w14:textId="24573690" w:rsidR="004A0F6C" w:rsidRPr="00AD08C1" w:rsidRDefault="004A0F6C" w:rsidP="003C511C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Рисунок 5. 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Вид сайта после добавления файла 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style</w:t>
      </w:r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proofErr w:type="spellStart"/>
      <w:r w:rsidR="0014000B"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css</w:t>
      </w:r>
      <w:proofErr w:type="spellEnd"/>
    </w:p>
    <w:p w14:paraId="0E08A4FE" w14:textId="77777777" w:rsidR="004A0F6C" w:rsidRPr="00AD08C1" w:rsidRDefault="004A0F6C" w:rsidP="00AD08C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7CAE7006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Задание № 4</w:t>
      </w:r>
    </w:p>
    <w:p w14:paraId="05E2FE8C" w14:textId="77777777" w:rsidR="0014000B" w:rsidRPr="00AD08C1" w:rsidRDefault="0014000B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Создайте папку </w:t>
      </w:r>
      <w:proofErr w:type="spellStart"/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images</w:t>
      </w:r>
      <w:proofErr w:type="spellEnd"/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 и добавьте в нее картинки:</w:t>
      </w:r>
    </w:p>
    <w:p w14:paraId="704C020B" w14:textId="77777777" w:rsidR="0014000B" w:rsidRPr="00AD08C1" w:rsidRDefault="0014000B" w:rsidP="003C511C">
      <w:pPr>
        <w:numPr>
          <w:ilvl w:val="0"/>
          <w:numId w:val="1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 cast.html: michael-fox.jpg, loyd.jpg, lea-thompson.jpg, thomas-wilson.jpg</w:t>
      </w:r>
    </w:p>
    <w:p w14:paraId="2EF76140" w14:textId="10BF00B3" w:rsidR="0014000B" w:rsidRPr="00AD08C1" w:rsidRDefault="0014000B" w:rsidP="003C511C">
      <w:pPr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 gallery.html: poster1.jpg, poster2.jpg, poster3.jpg, scene1.jpg, scene2.jpg, scene3.jpg, scene4.jpg</w:t>
      </w:r>
    </w:p>
    <w:p w14:paraId="3ADE3759" w14:textId="30BBEF8C" w:rsidR="004A0F6C" w:rsidRPr="00AD08C1" w:rsidRDefault="00CA3025" w:rsidP="00E01B9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drawing>
          <wp:inline distT="0" distB="0" distL="0" distR="0" wp14:anchorId="420E7F67" wp14:editId="2434FB42">
            <wp:extent cx="3848735" cy="1780990"/>
            <wp:effectExtent l="0" t="0" r="0" b="0"/>
            <wp:docPr id="895716951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16951" name="Рисунок 89571695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010" cy="181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08C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drawing>
          <wp:inline distT="0" distB="0" distL="0" distR="0" wp14:anchorId="452C01A5" wp14:editId="2AD6B6AD">
            <wp:extent cx="3516068" cy="1638300"/>
            <wp:effectExtent l="0" t="0" r="8255" b="0"/>
            <wp:docPr id="51520639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06399" name="Рисунок 51520639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9648" cy="170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E33C9" w14:textId="7E9E361D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6, 7</w:t>
      </w:r>
      <w:r w:rsidR="002C38DB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8</w:t>
      </w:r>
      <w:r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Изображение </w:t>
      </w:r>
      <w:r w:rsidR="00CA3025" w:rsidRPr="00AD08C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результата после добавления файлов</w:t>
      </w:r>
    </w:p>
    <w:p w14:paraId="281599C9" w14:textId="77777777" w:rsidR="004A0F6C" w:rsidRPr="00AD08C1" w:rsidRDefault="004A0F6C" w:rsidP="00AD08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574369" w14:textId="7E136FA3" w:rsidR="004A0F6C" w:rsidRPr="00AD08C1" w:rsidRDefault="004A0F6C" w:rsidP="00AD08C1">
      <w:pPr>
        <w:pStyle w:val="1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AD08C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Контрольные вопросы</w:t>
      </w:r>
    </w:p>
    <w:p w14:paraId="225667E3" w14:textId="5A84E44E" w:rsidR="005A2E65" w:rsidRPr="00AD08C1" w:rsidRDefault="005A2E65" w:rsidP="003C511C">
      <w:pPr>
        <w:pStyle w:val="a7"/>
        <w:numPr>
          <w:ilvl w:val="0"/>
          <w:numId w:val="1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D08C1">
        <w:rPr>
          <w:rFonts w:ascii="Times New Roman" w:hAnsi="Times New Roman" w:cs="Times New Roman"/>
          <w:sz w:val="28"/>
          <w:szCs w:val="28"/>
          <w:lang w:eastAsia="ru-RU"/>
        </w:rPr>
        <w:t>Для чего нужны HTML и CSS? Какова их роль в создании веб-страницы?</w:t>
      </w:r>
    </w:p>
    <w:p w14:paraId="15C94610" w14:textId="067CDEA1" w:rsidR="005A2E65" w:rsidRPr="00AD08C1" w:rsidRDefault="005A2E65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D08C1">
        <w:rPr>
          <w:rFonts w:ascii="Times New Roman" w:hAnsi="Times New Roman" w:cs="Times New Roman"/>
          <w:sz w:val="28"/>
          <w:szCs w:val="28"/>
          <w:lang w:val="en-US" w:eastAsia="ru-RU"/>
        </w:rPr>
        <w:t>H</w:t>
      </w:r>
      <w:r w:rsidRPr="00AD08C1">
        <w:rPr>
          <w:rFonts w:ascii="Times New Roman" w:hAnsi="Times New Roman" w:cs="Times New Roman"/>
          <w:sz w:val="28"/>
          <w:szCs w:val="28"/>
          <w:lang w:eastAsia="ru-RU"/>
        </w:rPr>
        <w:t>TML это скелет страницы. Он отвечает за структуру и содержание: заголовки, абзацы, списки, изображения, ссылки. Без HTML страница не имеет смысла.</w:t>
      </w:r>
    </w:p>
    <w:p w14:paraId="0F0D6295" w14:textId="1B87CF3C" w:rsidR="005A2E65" w:rsidRPr="00AD08C1" w:rsidRDefault="005A2E65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AD08C1">
        <w:rPr>
          <w:rFonts w:ascii="Times New Roman" w:hAnsi="Times New Roman" w:cs="Times New Roman"/>
          <w:sz w:val="28"/>
          <w:szCs w:val="28"/>
          <w:lang w:eastAsia="ru-RU"/>
        </w:rPr>
        <w:t>CSS  это</w:t>
      </w:r>
      <w:proofErr w:type="gram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 одежда и макияж страницы. Он отвечает за внешний вид: цвета, шрифты, расположение блоков, отступы. Без CSS страница функциональна, но выглядит скучно и несовременно.</w:t>
      </w:r>
    </w:p>
    <w:p w14:paraId="7D84F9A8" w14:textId="3A30C653" w:rsidR="005A2E65" w:rsidRPr="00AD08C1" w:rsidRDefault="005A2E65" w:rsidP="003C511C">
      <w:pPr>
        <w:pStyle w:val="a7"/>
        <w:numPr>
          <w:ilvl w:val="0"/>
          <w:numId w:val="1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D08C1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Что такое </w:t>
      </w:r>
      <w:proofErr w:type="spellStart"/>
      <w:r w:rsidRPr="00AD08C1">
        <w:rPr>
          <w:rFonts w:ascii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08C1">
        <w:rPr>
          <w:rFonts w:ascii="Times New Roman" w:hAnsi="Times New Roman" w:cs="Times New Roman"/>
          <w:sz w:val="28"/>
          <w:szCs w:val="28"/>
          <w:lang w:eastAsia="ru-RU"/>
        </w:rPr>
        <w:t>Pages</w:t>
      </w:r>
      <w:proofErr w:type="spell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 и как этот сервис работает?</w:t>
      </w:r>
    </w:p>
    <w:p w14:paraId="2E5E181B" w14:textId="29A651FD" w:rsidR="005A2E65" w:rsidRPr="00AD08C1" w:rsidRDefault="005A2E65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D08C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GitHub</w:t>
      </w:r>
      <w:proofErr w:type="spellEnd"/>
      <w:r w:rsidRPr="00AD08C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AD08C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Pages</w:t>
      </w:r>
      <w:proofErr w:type="spell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 это бесплатный хостинг от </w:t>
      </w:r>
      <w:proofErr w:type="spellStart"/>
      <w:r w:rsidRPr="00AD08C1">
        <w:rPr>
          <w:rFonts w:ascii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 для статических сайтов. Вы создаете репозиторий на </w:t>
      </w:r>
      <w:proofErr w:type="spellStart"/>
      <w:r w:rsidRPr="00AD08C1">
        <w:rPr>
          <w:rFonts w:ascii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 и загружаете туда свои файлы (HTML, CSS, изображения), </w:t>
      </w:r>
      <w:proofErr w:type="spellStart"/>
      <w:r w:rsidRPr="00AD08C1">
        <w:rPr>
          <w:rFonts w:ascii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D08C1">
        <w:rPr>
          <w:rFonts w:ascii="Times New Roman" w:hAnsi="Times New Roman" w:cs="Times New Roman"/>
          <w:sz w:val="28"/>
          <w:szCs w:val="28"/>
          <w:lang w:eastAsia="ru-RU"/>
        </w:rPr>
        <w:t xml:space="preserve"> автоматически обрабатывает ваш код и публикует его в интернете по специальной ссылке, человек может перейти по этой ссылке и увидеть вашу веб-страницу.</w:t>
      </w:r>
    </w:p>
    <w:p w14:paraId="1A7D5303" w14:textId="77777777" w:rsidR="005A2E65" w:rsidRPr="00AD08C1" w:rsidRDefault="005A2E65" w:rsidP="003C511C">
      <w:pPr>
        <w:pStyle w:val="1"/>
        <w:tabs>
          <w:tab w:val="left" w:pos="851"/>
          <w:tab w:val="left" w:pos="993"/>
          <w:tab w:val="left" w:pos="1276"/>
        </w:tabs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D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Вывод: </w:t>
      </w:r>
    </w:p>
    <w:p w14:paraId="20899EC2" w14:textId="4105E70A" w:rsidR="005A2E65" w:rsidRPr="00AD08C1" w:rsidRDefault="005A2E65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D08C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лабораторной работы я на практике освоил основы веб-разработки, создав и опубликовав свой первый сайт. Я убедился, что HTML и CSS, работая вместе, позволяют легко превратить идею в реальную веб-страницу, а сервис </w:t>
      </w:r>
      <w:proofErr w:type="spellStart"/>
      <w:r w:rsidRPr="00AD08C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GitHub</w:t>
      </w:r>
      <w:proofErr w:type="spellEnd"/>
      <w:r w:rsidRPr="00AD08C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AD08C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Pages</w:t>
      </w:r>
      <w:proofErr w:type="spellEnd"/>
      <w:r w:rsidRPr="00AD08C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делает процесс публикации простым и доступным для каждого.</w:t>
      </w:r>
    </w:p>
    <w:p w14:paraId="68C289A1" w14:textId="77777777" w:rsidR="005A2E65" w:rsidRPr="00AD08C1" w:rsidRDefault="005A2E65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BA00B7C" w14:textId="77777777" w:rsidR="005A2E65" w:rsidRPr="00AD08C1" w:rsidRDefault="005A2E65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CC1B90F" w14:textId="77777777" w:rsidR="004A0F6C" w:rsidRPr="00AD08C1" w:rsidRDefault="004A0F6C" w:rsidP="003C511C">
      <w:pPr>
        <w:tabs>
          <w:tab w:val="left" w:pos="851"/>
          <w:tab w:val="left" w:pos="993"/>
          <w:tab w:val="left" w:pos="127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411A35A" w14:textId="77777777" w:rsidR="00123D22" w:rsidRPr="00AD08C1" w:rsidRDefault="00123D22" w:rsidP="00AD08C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123D22" w:rsidRPr="00AD08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5805"/>
    <w:multiLevelType w:val="multilevel"/>
    <w:tmpl w:val="26B6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775E1"/>
    <w:multiLevelType w:val="multilevel"/>
    <w:tmpl w:val="250A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E724B"/>
    <w:multiLevelType w:val="multilevel"/>
    <w:tmpl w:val="CF1E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4B57D0"/>
    <w:multiLevelType w:val="multilevel"/>
    <w:tmpl w:val="0E8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AC42BE"/>
    <w:multiLevelType w:val="multilevel"/>
    <w:tmpl w:val="61509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342233"/>
    <w:multiLevelType w:val="multilevel"/>
    <w:tmpl w:val="67128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DB5D34"/>
    <w:multiLevelType w:val="multilevel"/>
    <w:tmpl w:val="BF46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3F0920"/>
    <w:multiLevelType w:val="multilevel"/>
    <w:tmpl w:val="9614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E010B1"/>
    <w:multiLevelType w:val="hybridMultilevel"/>
    <w:tmpl w:val="F8BCF7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DD10B9"/>
    <w:multiLevelType w:val="multilevel"/>
    <w:tmpl w:val="6A30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B218B"/>
    <w:multiLevelType w:val="multilevel"/>
    <w:tmpl w:val="0258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583B0B"/>
    <w:multiLevelType w:val="multilevel"/>
    <w:tmpl w:val="BA56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905364"/>
    <w:multiLevelType w:val="multilevel"/>
    <w:tmpl w:val="DD2A3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5A3CCC"/>
    <w:multiLevelType w:val="multilevel"/>
    <w:tmpl w:val="3672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7C55AD"/>
    <w:multiLevelType w:val="multilevel"/>
    <w:tmpl w:val="124C6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49113">
    <w:abstractNumId w:val="10"/>
  </w:num>
  <w:num w:numId="2" w16cid:durableId="1769807776">
    <w:abstractNumId w:val="0"/>
  </w:num>
  <w:num w:numId="3" w16cid:durableId="9588738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38970995">
    <w:abstractNumId w:val="13"/>
  </w:num>
  <w:num w:numId="5" w16cid:durableId="317542523">
    <w:abstractNumId w:val="9"/>
  </w:num>
  <w:num w:numId="6" w16cid:durableId="474106349">
    <w:abstractNumId w:val="6"/>
  </w:num>
  <w:num w:numId="7" w16cid:durableId="1656302477">
    <w:abstractNumId w:val="2"/>
  </w:num>
  <w:num w:numId="8" w16cid:durableId="269162987">
    <w:abstractNumId w:val="7"/>
  </w:num>
  <w:num w:numId="9" w16cid:durableId="85901034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5118569">
    <w:abstractNumId w:val="1"/>
  </w:num>
  <w:num w:numId="11" w16cid:durableId="938412790">
    <w:abstractNumId w:val="3"/>
  </w:num>
  <w:num w:numId="12" w16cid:durableId="205869700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52682004">
    <w:abstractNumId w:val="11"/>
  </w:num>
  <w:num w:numId="14" w16cid:durableId="288511033">
    <w:abstractNumId w:val="8"/>
  </w:num>
  <w:num w:numId="15" w16cid:durableId="3075893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F4D"/>
    <w:rsid w:val="00032925"/>
    <w:rsid w:val="00123D22"/>
    <w:rsid w:val="0014000B"/>
    <w:rsid w:val="00182617"/>
    <w:rsid w:val="002C38DB"/>
    <w:rsid w:val="002F0B6F"/>
    <w:rsid w:val="003C511C"/>
    <w:rsid w:val="004A0F6C"/>
    <w:rsid w:val="005A2E65"/>
    <w:rsid w:val="00616BAD"/>
    <w:rsid w:val="007225EE"/>
    <w:rsid w:val="00756A4C"/>
    <w:rsid w:val="00AD08C1"/>
    <w:rsid w:val="00B34F4D"/>
    <w:rsid w:val="00B8340F"/>
    <w:rsid w:val="00BB77C6"/>
    <w:rsid w:val="00CA3025"/>
    <w:rsid w:val="00D803A1"/>
    <w:rsid w:val="00E01B94"/>
    <w:rsid w:val="00F10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F137"/>
  <w15:chartTrackingRefBased/>
  <w15:docId w15:val="{C94FC742-0E85-4D96-8581-FB4A74B3E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4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4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4F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4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4F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4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4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4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4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4F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4F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4F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4F4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4F4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4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4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4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4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4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4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4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4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4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4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4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4F4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4F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4F4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4F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4FC09-9FE6-41EF-842B-7E2526095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Назаров</dc:creator>
  <cp:keywords/>
  <dc:description/>
  <cp:lastModifiedBy>Глеб Назаров</cp:lastModifiedBy>
  <cp:revision>8</cp:revision>
  <dcterms:created xsi:type="dcterms:W3CDTF">2025-10-12T08:40:00Z</dcterms:created>
  <dcterms:modified xsi:type="dcterms:W3CDTF">2025-11-08T09:38:00Z</dcterms:modified>
</cp:coreProperties>
</file>