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https://www.figma.com/file/MY91YW4NnXK7gFj4iCdisI/Untitled?node-id=0%3A1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