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3FA4" w14:textId="77777777" w:rsidR="00A03ECB" w:rsidRPr="00A024DA" w:rsidRDefault="009B6A58" w:rsidP="009A03E9">
      <w:pPr>
        <w:keepNext/>
        <w:rPr>
          <w:rFonts w:cstheme="minorHAnsi"/>
          <w:i/>
          <w:iCs/>
        </w:rPr>
      </w:pPr>
      <w:r>
        <w:rPr>
          <w:noProof/>
        </w:rPr>
        <w:drawing>
          <wp:inline distT="0" distB="0" distL="0" distR="0" wp14:anchorId="1F7CAE9F" wp14:editId="4F319A14">
            <wp:extent cx="14316820" cy="6677247"/>
            <wp:effectExtent l="0" t="0" r="0" b="9525"/>
            <wp:docPr id="1404503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017" cy="6695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AAD6B" w14:textId="1E870C5B" w:rsidR="004A6C46" w:rsidRPr="00A024DA" w:rsidRDefault="00A03ECB" w:rsidP="00A024DA">
      <w:pPr>
        <w:pStyle w:val="NormalWeb"/>
        <w:spacing w:after="120" w:line="216" w:lineRule="auto"/>
        <w:rPr>
          <w:rFonts w:asciiTheme="minorHAnsi" w:hAnsiTheme="minorHAnsi" w:cstheme="minorHAnsi"/>
          <w:i/>
          <w:iCs/>
          <w:lang w:val="en-SE"/>
        </w:rPr>
      </w:pPr>
      <w:r w:rsidRPr="00A024DA">
        <w:rPr>
          <w:rFonts w:asciiTheme="minorHAnsi" w:hAnsiTheme="minorHAnsi" w:cstheme="minorHAnsi"/>
          <w:i/>
          <w:iCs/>
          <w:sz w:val="20"/>
          <w:szCs w:val="20"/>
        </w:rPr>
        <w:t xml:space="preserve">Figure </w:t>
      </w:r>
      <w:r w:rsidRPr="00A024DA">
        <w:rPr>
          <w:rFonts w:asciiTheme="minorHAnsi" w:hAnsiTheme="minorHAnsi" w:cstheme="minorHAnsi"/>
          <w:i/>
          <w:iCs/>
          <w:sz w:val="20"/>
          <w:szCs w:val="20"/>
        </w:rPr>
        <w:fldChar w:fldCharType="begin"/>
      </w:r>
      <w:r w:rsidRPr="00A024DA">
        <w:rPr>
          <w:rFonts w:asciiTheme="minorHAnsi" w:hAnsiTheme="minorHAnsi" w:cstheme="minorHAnsi"/>
          <w:i/>
          <w:iCs/>
          <w:sz w:val="20"/>
          <w:szCs w:val="20"/>
        </w:rPr>
        <w:instrText xml:space="preserve"> SEQ Figure \* ARABIC </w:instrText>
      </w:r>
      <w:r w:rsidRPr="00A024DA">
        <w:rPr>
          <w:rFonts w:asciiTheme="minorHAnsi" w:hAnsiTheme="minorHAnsi" w:cstheme="minorHAnsi"/>
          <w:i/>
          <w:iCs/>
          <w:sz w:val="20"/>
          <w:szCs w:val="20"/>
        </w:rPr>
        <w:fldChar w:fldCharType="separate"/>
      </w:r>
      <w:r w:rsidRPr="00A024DA">
        <w:rPr>
          <w:rFonts w:asciiTheme="minorHAnsi" w:hAnsiTheme="minorHAnsi" w:cstheme="minorHAnsi"/>
          <w:i/>
          <w:iCs/>
          <w:noProof/>
          <w:sz w:val="20"/>
          <w:szCs w:val="20"/>
        </w:rPr>
        <w:t>1</w:t>
      </w:r>
      <w:r w:rsidRPr="00A024DA">
        <w:rPr>
          <w:rFonts w:asciiTheme="minorHAnsi" w:hAnsiTheme="minorHAnsi" w:cstheme="minorHAnsi"/>
          <w:i/>
          <w:iCs/>
          <w:sz w:val="20"/>
          <w:szCs w:val="20"/>
        </w:rPr>
        <w:fldChar w:fldCharType="end"/>
      </w:r>
      <w:r w:rsidRPr="00A024DA">
        <w:rPr>
          <w:rFonts w:asciiTheme="minorHAnsi" w:hAnsiTheme="minorHAnsi" w:cstheme="minorHAnsi"/>
          <w:i/>
          <w:iCs/>
          <w:sz w:val="20"/>
          <w:szCs w:val="20"/>
        </w:rPr>
        <w:t xml:space="preserve">: </w:t>
      </w:r>
      <w:r w:rsidR="004A6C46" w:rsidRPr="00A024DA">
        <w:rPr>
          <w:rFonts w:asciiTheme="minorHAnsi" w:eastAsia="Calibri" w:hAnsiTheme="minorHAnsi" w:cstheme="minorHAnsi"/>
          <w:i/>
          <w:iCs/>
          <w:color w:val="000000" w:themeColor="text1"/>
          <w:kern w:val="24"/>
          <w:sz w:val="20"/>
          <w:szCs w:val="20"/>
          <w:lang w:val="en-US"/>
        </w:rPr>
        <w:t>Description of the “group 1” and “group 2” environment and ring structures that have been used in the SMARTS_RX definitions. In the structures, at least one “*” of each labelled “het” ring should be a Heteroatom (defined as any other atom then carbon</w:t>
      </w:r>
      <w:r w:rsidR="002354D6" w:rsidRPr="00A024DA">
        <w:rPr>
          <w:rFonts w:asciiTheme="minorHAnsi" w:eastAsia="Calibri" w:hAnsiTheme="minorHAnsi" w:cstheme="minorHAnsi"/>
          <w:i/>
          <w:iCs/>
          <w:color w:val="000000" w:themeColor="text1"/>
          <w:kern w:val="24"/>
          <w:sz w:val="20"/>
          <w:szCs w:val="20"/>
          <w:lang w:val="en-US"/>
        </w:rPr>
        <w:t>)</w:t>
      </w:r>
      <w:r w:rsidR="002354D6" w:rsidRPr="00A024DA">
        <w:rPr>
          <w:rFonts w:asciiTheme="minorHAnsi" w:eastAsia="Calibri" w:hAnsiTheme="minorHAnsi" w:cstheme="minorHAnsi"/>
          <w:i/>
          <w:iCs/>
          <w:color w:val="000000" w:themeColor="text1"/>
          <w:kern w:val="2"/>
          <w:sz w:val="20"/>
          <w:szCs w:val="20"/>
          <w:lang w:val="en-US"/>
        </w:rPr>
        <w:t>.</w:t>
      </w:r>
      <w:r w:rsidR="002354D6">
        <w:rPr>
          <w:rFonts w:asciiTheme="minorHAnsi" w:eastAsia="Calibri" w:hAnsiTheme="minorHAnsi" w:cstheme="minorHAnsi"/>
          <w:i/>
          <w:iCs/>
          <w:color w:val="000000" w:themeColor="text1"/>
          <w:kern w:val="2"/>
          <w:sz w:val="20"/>
          <w:szCs w:val="20"/>
          <w:lang w:val="en-US"/>
        </w:rPr>
        <w:br/>
      </w:r>
      <w:r w:rsidR="004A6C46" w:rsidRPr="00A024DA">
        <w:rPr>
          <w:rFonts w:asciiTheme="minorHAnsi" w:eastAsia="Calibri" w:hAnsiTheme="minorHAnsi" w:cstheme="minorHAnsi"/>
          <w:i/>
          <w:iCs/>
          <w:color w:val="000000" w:themeColor="text1"/>
          <w:kern w:val="2"/>
          <w:sz w:val="20"/>
          <w:szCs w:val="20"/>
          <w:lang w:val="en-US"/>
        </w:rPr>
        <w:t xml:space="preserve">Thus, “Phe” refers as purely carbon membered rings while “het” means heteroaromatic. All these rings can </w:t>
      </w:r>
      <w:r w:rsidR="004A6C46" w:rsidRPr="00A024DA">
        <w:rPr>
          <w:rFonts w:asciiTheme="minorHAnsi" w:eastAsia="Calibri" w:hAnsiTheme="minorHAnsi" w:cstheme="minorHAnsi"/>
          <w:i/>
          <w:iCs/>
          <w:color w:val="000000" w:themeColor="text1"/>
          <w:kern w:val="24"/>
          <w:sz w:val="20"/>
          <w:szCs w:val="20"/>
          <w:lang w:val="en-US"/>
        </w:rPr>
        <w:t>be substituted or not or being part of more complex ring entities.</w:t>
      </w:r>
    </w:p>
    <w:p w14:paraId="69059FAE" w14:textId="4A3B8F01" w:rsidR="00246E71" w:rsidRDefault="00246E71" w:rsidP="004A6C46">
      <w:pPr>
        <w:pStyle w:val="Caption"/>
      </w:pPr>
      <w:r>
        <w:br w:type="page"/>
      </w:r>
    </w:p>
    <w:tbl>
      <w:tblPr>
        <w:tblStyle w:val="TableGrid"/>
        <w:tblpPr w:leftFromText="180" w:rightFromText="180" w:vertAnchor="page" w:horzAnchor="page" w:tblpX="2491" w:tblpY="2058"/>
        <w:tblW w:w="17378" w:type="dxa"/>
        <w:tblLook w:val="04A0" w:firstRow="1" w:lastRow="0" w:firstColumn="1" w:lastColumn="0" w:noHBand="0" w:noVBand="1"/>
      </w:tblPr>
      <w:tblGrid>
        <w:gridCol w:w="2230"/>
        <w:gridCol w:w="1242"/>
        <w:gridCol w:w="3827"/>
        <w:gridCol w:w="4130"/>
        <w:gridCol w:w="4395"/>
        <w:gridCol w:w="1559"/>
      </w:tblGrid>
      <w:tr w:rsidR="007D2E22" w:rsidRPr="00706D83" w14:paraId="67585479" w14:textId="77777777" w:rsidTr="0033183D">
        <w:tc>
          <w:tcPr>
            <w:tcW w:w="11424" w:type="dxa"/>
            <w:gridSpan w:val="4"/>
          </w:tcPr>
          <w:p w14:paraId="15AD88F4" w14:textId="1C4436AF" w:rsidR="007D2E22" w:rsidRPr="00706D83" w:rsidRDefault="007D2E22" w:rsidP="00706D8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lastRenderedPageBreak/>
              <w:t>Chemical functions hierarchical classification</w:t>
            </w:r>
          </w:p>
          <w:p w14:paraId="3B245937" w14:textId="034D0DFB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vMerge w:val="restart"/>
          </w:tcPr>
          <w:p w14:paraId="3F19EA7D" w14:textId="4AA05060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Structures sketch</w:t>
            </w:r>
          </w:p>
        </w:tc>
        <w:tc>
          <w:tcPr>
            <w:tcW w:w="1559" w:type="dxa"/>
            <w:vMerge w:val="restart"/>
          </w:tcPr>
          <w:p w14:paraId="60458DA8" w14:textId="523EFFA2" w:rsidR="007D2E22" w:rsidRPr="00706D83" w:rsidRDefault="007D2E22" w:rsidP="007D2E2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SMARTS matched atom</w:t>
            </w:r>
          </w:p>
        </w:tc>
      </w:tr>
      <w:tr w:rsidR="007D2E22" w:rsidRPr="00706D83" w14:paraId="34C9B135" w14:textId="77777777" w:rsidTr="009A03E9">
        <w:tc>
          <w:tcPr>
            <w:tcW w:w="279" w:type="dxa"/>
          </w:tcPr>
          <w:p w14:paraId="42AD9C1E" w14:textId="243F21E6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Level 1</w:t>
            </w:r>
          </w:p>
        </w:tc>
        <w:tc>
          <w:tcPr>
            <w:tcW w:w="3188" w:type="dxa"/>
          </w:tcPr>
          <w:p w14:paraId="066836DB" w14:textId="27F756E5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#</w:t>
            </w:r>
            <w:r w:rsidR="00EF4C7B" w:rsidRPr="00706D83">
              <w:rPr>
                <w:b/>
                <w:bCs/>
                <w:i/>
                <w:iCs/>
                <w:sz w:val="24"/>
                <w:szCs w:val="24"/>
                <w:lang w:val="en-US"/>
              </w:rPr>
              <w:t>SMARTS-RX</w:t>
            </w:r>
          </w:p>
        </w:tc>
        <w:tc>
          <w:tcPr>
            <w:tcW w:w="3827" w:type="dxa"/>
          </w:tcPr>
          <w:p w14:paraId="194B15E6" w14:textId="499F7C16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Level2</w:t>
            </w:r>
          </w:p>
        </w:tc>
        <w:tc>
          <w:tcPr>
            <w:tcW w:w="4130" w:type="dxa"/>
          </w:tcPr>
          <w:p w14:paraId="7093DAB7" w14:textId="03941270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06D83">
              <w:rPr>
                <w:b/>
                <w:bCs/>
                <w:sz w:val="24"/>
                <w:szCs w:val="24"/>
                <w:lang w:val="en-US"/>
              </w:rPr>
              <w:t>Level3 = (</w:t>
            </w:r>
            <w:r w:rsidRPr="00706D83">
              <w:rPr>
                <w:b/>
                <w:bCs/>
                <w:i/>
                <w:iCs/>
                <w:sz w:val="24"/>
                <w:szCs w:val="24"/>
                <w:lang w:val="en-US"/>
              </w:rPr>
              <w:t>“</w:t>
            </w:r>
            <w:r w:rsidR="008246BD" w:rsidRPr="00706D83">
              <w:rPr>
                <w:b/>
                <w:bCs/>
                <w:i/>
                <w:iCs/>
                <w:sz w:val="24"/>
                <w:szCs w:val="24"/>
                <w:lang w:val="en-US"/>
              </w:rPr>
              <w:t>SMARTS-RX</w:t>
            </w:r>
            <w:r w:rsidRPr="00706D83">
              <w:rPr>
                <w:b/>
                <w:bCs/>
                <w:i/>
                <w:iCs/>
                <w:sz w:val="24"/>
                <w:szCs w:val="24"/>
                <w:lang w:val="en-US"/>
              </w:rPr>
              <w:t>”</w:t>
            </w:r>
            <w:r w:rsidRPr="00706D83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395" w:type="dxa"/>
            <w:vMerge/>
          </w:tcPr>
          <w:p w14:paraId="2762B9E0" w14:textId="77777777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14:paraId="11819F51" w14:textId="77777777" w:rsidR="007D2E22" w:rsidRPr="00706D83" w:rsidRDefault="007D2E22" w:rsidP="00246E7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53F5E" w:rsidRPr="009A3AF7" w14:paraId="5BE2FE42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218E2766" w14:textId="15902B4C" w:rsidR="00653F5E" w:rsidRPr="009A3AF7" w:rsidRDefault="00653F5E" w:rsidP="008A748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</w:t>
            </w:r>
          </w:p>
        </w:tc>
        <w:tc>
          <w:tcPr>
            <w:tcW w:w="3188" w:type="dxa"/>
            <w:vMerge w:val="restart"/>
          </w:tcPr>
          <w:p w14:paraId="20AA0E64" w14:textId="274013B9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vMerge w:val="restart"/>
            <w:noWrap/>
            <w:hideMark/>
          </w:tcPr>
          <w:p w14:paraId="658A48F2" w14:textId="038FEF9A" w:rsidR="00653F5E" w:rsidRPr="009A3AF7" w:rsidRDefault="00653F5E" w:rsidP="00DB36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Thioacid_Aliphatic</w:t>
            </w:r>
          </w:p>
        </w:tc>
        <w:tc>
          <w:tcPr>
            <w:tcW w:w="4130" w:type="dxa"/>
            <w:noWrap/>
            <w:hideMark/>
          </w:tcPr>
          <w:p w14:paraId="051D6467" w14:textId="77777777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7D84F9C6" w14:textId="3F7832B7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4784" w:dyaOrig="1334" w14:anchorId="688AF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1pt;height:41.45pt" o:ole="">
                  <v:imagedata r:id="rId7" o:title=""/>
                </v:shape>
                <o:OLEObject Type="Embed" ProgID="MDLDrawOLE.MDLDrawObject.1" ShapeID="_x0000_i1025" DrawAspect="Content" ObjectID="_1817802791" r:id="rId8"/>
              </w:object>
            </w:r>
          </w:p>
          <w:p w14:paraId="74CDFBB0" w14:textId="4F6C15F4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Group 1</w:t>
            </w:r>
          </w:p>
        </w:tc>
        <w:tc>
          <w:tcPr>
            <w:tcW w:w="1559" w:type="dxa"/>
            <w:vMerge w:val="restart"/>
            <w:noWrap/>
            <w:hideMark/>
          </w:tcPr>
          <w:p w14:paraId="6D0C380B" w14:textId="77777777" w:rsidR="00653F5E" w:rsidRPr="009A3AF7" w:rsidRDefault="00653F5E" w:rsidP="00246E71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O, S of OH, SH</w:t>
            </w:r>
          </w:p>
          <w:p w14:paraId="49FB5000" w14:textId="77777777" w:rsidR="00653F5E" w:rsidRPr="009A3AF7" w:rsidRDefault="00653F5E" w:rsidP="00246E71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  <w:p w14:paraId="1D3D834E" w14:textId="77777777" w:rsidR="00653F5E" w:rsidRPr="009A3AF7" w:rsidRDefault="00653F5E" w:rsidP="00246E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3F5E" w:rsidRPr="009A3AF7" w14:paraId="23C602EF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E410949" w14:textId="0B9F8482" w:rsidR="00653F5E" w:rsidRPr="009A3AF7" w:rsidRDefault="00653F5E" w:rsidP="008A748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49BCF34" w14:textId="77777777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  <w:hideMark/>
          </w:tcPr>
          <w:p w14:paraId="100E1129" w14:textId="27241C7A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06B50AFE" w14:textId="77777777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6A6EED43" w14:textId="77777777" w:rsidR="00653F5E" w:rsidRPr="009A3AF7" w:rsidRDefault="00653F5E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C910DAA" w14:textId="77777777" w:rsidR="00653F5E" w:rsidRPr="009A3AF7" w:rsidRDefault="00653F5E" w:rsidP="00246E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64F89A14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7E6B4BEF" w14:textId="5E0B9DDC" w:rsidR="009A7EF5" w:rsidRPr="009A3AF7" w:rsidRDefault="009A7EF5" w:rsidP="008A748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B5E6779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54D0A1B" w14:textId="42463B51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Thioacid_Aromatic</w:t>
            </w:r>
          </w:p>
        </w:tc>
        <w:tc>
          <w:tcPr>
            <w:tcW w:w="4130" w:type="dxa"/>
            <w:noWrap/>
            <w:hideMark/>
          </w:tcPr>
          <w:p w14:paraId="2789986F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Thioacid_Aromatic</w:t>
            </w:r>
          </w:p>
        </w:tc>
        <w:tc>
          <w:tcPr>
            <w:tcW w:w="4395" w:type="dxa"/>
            <w:vMerge/>
            <w:noWrap/>
            <w:hideMark/>
          </w:tcPr>
          <w:p w14:paraId="5A6F2396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4B52926" w14:textId="77777777" w:rsidR="009A7EF5" w:rsidRPr="009A3AF7" w:rsidRDefault="009A7EF5" w:rsidP="00246E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6FE1DCD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03BD419" w14:textId="7782E0A8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8443699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2448CF7" w14:textId="3C926BF4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Thioacid_Heteroaromatic</w:t>
            </w:r>
          </w:p>
        </w:tc>
        <w:tc>
          <w:tcPr>
            <w:tcW w:w="4130" w:type="dxa"/>
            <w:noWrap/>
            <w:hideMark/>
          </w:tcPr>
          <w:p w14:paraId="1AE096F5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Thioacid_Heteroaromatic</w:t>
            </w:r>
          </w:p>
        </w:tc>
        <w:tc>
          <w:tcPr>
            <w:tcW w:w="4395" w:type="dxa"/>
            <w:vMerge/>
            <w:noWrap/>
            <w:hideMark/>
          </w:tcPr>
          <w:p w14:paraId="24220806" w14:textId="77777777" w:rsidR="009A7EF5" w:rsidRPr="009A3AF7" w:rsidRDefault="009A7EF5" w:rsidP="00246E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89AA612" w14:textId="77777777" w:rsidR="009A7EF5" w:rsidRPr="009A3AF7" w:rsidRDefault="009A7EF5" w:rsidP="00246E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4CFEE9A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78D36AA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0F76F1E6" w14:textId="25BE80B4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612ACBBC" w14:textId="4918F7EA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Thioacid_Carbamic</w:t>
            </w:r>
          </w:p>
        </w:tc>
        <w:tc>
          <w:tcPr>
            <w:tcW w:w="4130" w:type="dxa"/>
            <w:noWrap/>
          </w:tcPr>
          <w:p w14:paraId="41D6DA91" w14:textId="5DEB97C2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Thioacid_Carbamic</w:t>
            </w:r>
          </w:p>
        </w:tc>
        <w:tc>
          <w:tcPr>
            <w:tcW w:w="4395" w:type="dxa"/>
            <w:noWrap/>
          </w:tcPr>
          <w:p w14:paraId="47832F88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6735" w:dyaOrig="2040" w14:anchorId="3A541A56">
                <v:shape id="_x0000_i1026" type="#_x0000_t75" style="width:133.15pt;height:39.4pt" o:ole="">
                  <v:imagedata r:id="rId9" o:title=""/>
                </v:shape>
                <o:OLEObject Type="Embed" ProgID="MDLDrawOLE.MDLDrawObject.1" ShapeID="_x0000_i1026" DrawAspect="Content" ObjectID="_1817802792" r:id="rId10"/>
              </w:object>
            </w:r>
          </w:p>
          <w:p w14:paraId="387D0747" w14:textId="0EC3498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A are any atoms (including H)</w:t>
            </w:r>
          </w:p>
        </w:tc>
        <w:tc>
          <w:tcPr>
            <w:tcW w:w="1559" w:type="dxa"/>
            <w:noWrap/>
          </w:tcPr>
          <w:p w14:paraId="5B2167AC" w14:textId="77777777" w:rsidR="009A7EF5" w:rsidRPr="009A3AF7" w:rsidRDefault="009A7EF5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O, S of OH, SH</w:t>
            </w:r>
          </w:p>
          <w:p w14:paraId="2F8CF0CE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1BFA908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0A8D160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774FDBB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E36CF12" w14:textId="3229DFD1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Thioacid_Carbonic</w:t>
            </w:r>
          </w:p>
        </w:tc>
        <w:tc>
          <w:tcPr>
            <w:tcW w:w="4130" w:type="dxa"/>
            <w:noWrap/>
          </w:tcPr>
          <w:p w14:paraId="37B29ABD" w14:textId="0B7C35D0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Thioacid_Carbonic</w:t>
            </w:r>
          </w:p>
        </w:tc>
        <w:tc>
          <w:tcPr>
            <w:tcW w:w="4395" w:type="dxa"/>
            <w:noWrap/>
          </w:tcPr>
          <w:p w14:paraId="13447000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6735" w:dyaOrig="1469" w14:anchorId="5601847C">
                <v:shape id="_x0000_i1027" type="#_x0000_t75" style="width:148.1pt;height:31.9pt" o:ole="">
                  <v:imagedata r:id="rId11" o:title=""/>
                </v:shape>
                <o:OLEObject Type="Embed" ProgID="MDLDrawOLE.MDLDrawObject.1" ShapeID="_x0000_i1027" DrawAspect="Content" ObjectID="_1817802793" r:id="rId12"/>
              </w:object>
            </w:r>
          </w:p>
          <w:p w14:paraId="0E5C8D58" w14:textId="43897981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atoms (including H)</w:t>
            </w:r>
          </w:p>
        </w:tc>
        <w:tc>
          <w:tcPr>
            <w:tcW w:w="1559" w:type="dxa"/>
            <w:noWrap/>
          </w:tcPr>
          <w:p w14:paraId="2B93143E" w14:textId="77777777" w:rsidR="009A7EF5" w:rsidRPr="009A3AF7" w:rsidRDefault="009A7EF5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O, S of OH, SH</w:t>
            </w:r>
          </w:p>
          <w:p w14:paraId="0FA73074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3AB6944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FE7034B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76429E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FE6704E" w14:textId="37291AB8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Thioacid_Thiocarbonic</w:t>
            </w:r>
          </w:p>
        </w:tc>
        <w:tc>
          <w:tcPr>
            <w:tcW w:w="4130" w:type="dxa"/>
            <w:noWrap/>
          </w:tcPr>
          <w:p w14:paraId="366F3010" w14:textId="3EF2DA7D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Thioacid_Thiocarbonic</w:t>
            </w:r>
          </w:p>
        </w:tc>
        <w:tc>
          <w:tcPr>
            <w:tcW w:w="4395" w:type="dxa"/>
            <w:noWrap/>
          </w:tcPr>
          <w:p w14:paraId="7C100262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6750" w:dyaOrig="1469" w14:anchorId="2CC77CEB">
                <v:shape id="_x0000_i1028" type="#_x0000_t75" style="width:149.45pt;height:32.6pt" o:ole="">
                  <v:imagedata r:id="rId13" o:title=""/>
                </v:shape>
                <o:OLEObject Type="Embed" ProgID="MDLDrawOLE.MDLDrawObject.1" ShapeID="_x0000_i1028" DrawAspect="Content" ObjectID="_1817802794" r:id="rId14"/>
              </w:object>
            </w:r>
          </w:p>
          <w:p w14:paraId="1DA53B1C" w14:textId="0D38609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 are any atoms (including H)</w:t>
            </w:r>
          </w:p>
        </w:tc>
        <w:tc>
          <w:tcPr>
            <w:tcW w:w="1559" w:type="dxa"/>
            <w:noWrap/>
          </w:tcPr>
          <w:p w14:paraId="66D9559F" w14:textId="447C516F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>O, S of OH, SH</w:t>
            </w:r>
          </w:p>
        </w:tc>
      </w:tr>
      <w:tr w:rsidR="00F460BE" w:rsidRPr="009A3AF7" w14:paraId="5DA59E07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75815BA8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</w:t>
            </w:r>
          </w:p>
          <w:p w14:paraId="46E268A4" w14:textId="644CA2C5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1830C822" w14:textId="60417553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vMerge w:val="restart"/>
            <w:noWrap/>
            <w:hideMark/>
          </w:tcPr>
          <w:p w14:paraId="76D5467F" w14:textId="4C29A010" w:rsidR="00F460BE" w:rsidRPr="009A3AF7" w:rsidRDefault="00F460BE" w:rsidP="000C79F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Acid_Aliphatic</w:t>
            </w:r>
          </w:p>
        </w:tc>
        <w:tc>
          <w:tcPr>
            <w:tcW w:w="4130" w:type="dxa"/>
            <w:noWrap/>
            <w:hideMark/>
          </w:tcPr>
          <w:p w14:paraId="6EFE7E0E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1D031A06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589" w:dyaOrig="1319" w14:anchorId="5C32BEE7">
                <v:shape id="_x0000_i1029" type="#_x0000_t75" style="width:54.35pt;height:42.1pt" o:ole="">
                  <v:imagedata r:id="rId15" o:title=""/>
                </v:shape>
                <o:OLEObject Type="Embed" ProgID="MDLDrawOLE.MDLDrawObject.1" ShapeID="_x0000_i1029" DrawAspect="Content" ObjectID="_1817802795" r:id="rId16"/>
              </w:object>
            </w:r>
          </w:p>
          <w:p w14:paraId="2A63822E" w14:textId="0DB4EE5B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Group 1</w:t>
            </w:r>
          </w:p>
          <w:p w14:paraId="7059EBE8" w14:textId="74662195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NB: For Acid_SaturatedAliphatic: R not starting N, O, S and</w:t>
            </w:r>
          </w:p>
          <w:p w14:paraId="35410CBD" w14:textId="69B1CE2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match also formic acid</w:t>
            </w:r>
          </w:p>
        </w:tc>
        <w:tc>
          <w:tcPr>
            <w:tcW w:w="1559" w:type="dxa"/>
            <w:vMerge w:val="restart"/>
            <w:noWrap/>
            <w:hideMark/>
          </w:tcPr>
          <w:p w14:paraId="52E9D0DA" w14:textId="49FED12F" w:rsidR="00F460BE" w:rsidRPr="009A3AF7" w:rsidRDefault="00F460BE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of OH</w:t>
            </w:r>
          </w:p>
          <w:p w14:paraId="1B927BD7" w14:textId="77777777" w:rsidR="00F460BE" w:rsidRPr="009A3AF7" w:rsidRDefault="00F460BE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F460BE" w:rsidRPr="009A3AF7" w14:paraId="478AE917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5AC51DA" w14:textId="1A8ACD43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799DDEF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  <w:hideMark/>
          </w:tcPr>
          <w:p w14:paraId="2ECCF3D6" w14:textId="63E074BA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07B311D7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15D782A5" w14:textId="77777777" w:rsidR="00F460BE" w:rsidRPr="009A3AF7" w:rsidRDefault="00F460BE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7BBB7E8" w14:textId="77777777" w:rsidR="00F460BE" w:rsidRPr="009A3AF7" w:rsidRDefault="00F460BE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3CA63972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71CFED5" w14:textId="3BDE473F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97B661B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E69054C" w14:textId="38B59755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Acid_Aromatic</w:t>
            </w:r>
          </w:p>
        </w:tc>
        <w:tc>
          <w:tcPr>
            <w:tcW w:w="4130" w:type="dxa"/>
            <w:noWrap/>
            <w:hideMark/>
          </w:tcPr>
          <w:p w14:paraId="4DFD1F3B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Acid_Aromatic</w:t>
            </w:r>
          </w:p>
        </w:tc>
        <w:tc>
          <w:tcPr>
            <w:tcW w:w="4395" w:type="dxa"/>
            <w:vMerge/>
            <w:noWrap/>
            <w:hideMark/>
          </w:tcPr>
          <w:p w14:paraId="699C538B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D3DF329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070E2DE8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FF6A42D" w14:textId="549E31A6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8808776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405436A" w14:textId="71E1A4EA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Acid_Heteroaromatic</w:t>
            </w:r>
          </w:p>
        </w:tc>
        <w:tc>
          <w:tcPr>
            <w:tcW w:w="4130" w:type="dxa"/>
            <w:noWrap/>
            <w:hideMark/>
          </w:tcPr>
          <w:p w14:paraId="18F81705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Acid_Heteroaromatic</w:t>
            </w:r>
          </w:p>
        </w:tc>
        <w:tc>
          <w:tcPr>
            <w:tcW w:w="4395" w:type="dxa"/>
            <w:vMerge/>
            <w:noWrap/>
            <w:hideMark/>
          </w:tcPr>
          <w:p w14:paraId="5EC5B765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2197E46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376DB6C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2ABE361" w14:textId="02870800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4307D676" w14:textId="4A3ED82E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673EAB65" w14:textId="247BF8E3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Acid_Carbamic</w:t>
            </w:r>
          </w:p>
        </w:tc>
        <w:tc>
          <w:tcPr>
            <w:tcW w:w="4130" w:type="dxa"/>
            <w:noWrap/>
          </w:tcPr>
          <w:p w14:paraId="45B0C64F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Acid_Carbamic</w:t>
            </w:r>
          </w:p>
          <w:p w14:paraId="6A423381" w14:textId="6445FDE0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395" w:type="dxa"/>
            <w:noWrap/>
          </w:tcPr>
          <w:p w14:paraId="6FC1B7A4" w14:textId="363C1463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069" w:dyaOrig="1890" w14:anchorId="77C58665">
                <v:shape id="_x0000_i1030" type="#_x0000_t75" style="width:69.3pt;height:63.15pt" o:ole="">
                  <v:imagedata r:id="rId17" o:title=""/>
                </v:shape>
                <o:OLEObject Type="Embed" ProgID="MDLDrawOLE.MDLDrawObject.1" ShapeID="_x0000_i1030" DrawAspect="Content" ObjectID="_1817802796" r:id="rId18"/>
              </w:object>
            </w:r>
          </w:p>
          <w:p w14:paraId="1C8BEFAB" w14:textId="6B0D240D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A are any atoms (including H)</w:t>
            </w:r>
          </w:p>
        </w:tc>
        <w:tc>
          <w:tcPr>
            <w:tcW w:w="1559" w:type="dxa"/>
            <w:noWrap/>
          </w:tcPr>
          <w:p w14:paraId="4F2B16BA" w14:textId="77777777" w:rsidR="009A7EF5" w:rsidRPr="009A3AF7" w:rsidRDefault="009A7EF5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of OH</w:t>
            </w:r>
          </w:p>
          <w:p w14:paraId="3F764624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7E7416A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AE10B89" w14:textId="011A939F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DA83A8E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6844987" w14:textId="0E5AD4F4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Acid_Carbonic</w:t>
            </w:r>
          </w:p>
        </w:tc>
        <w:tc>
          <w:tcPr>
            <w:tcW w:w="4130" w:type="dxa"/>
            <w:noWrap/>
          </w:tcPr>
          <w:p w14:paraId="4C05BA2D" w14:textId="250CB893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Acid_Carbonic</w:t>
            </w:r>
          </w:p>
        </w:tc>
        <w:tc>
          <w:tcPr>
            <w:tcW w:w="4395" w:type="dxa"/>
            <w:noWrap/>
          </w:tcPr>
          <w:p w14:paraId="18E03C6D" w14:textId="79564903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069" w:dyaOrig="1319" w14:anchorId="1396BD13">
                <v:shape id="_x0000_i1031" type="#_x0000_t75" style="width:72.7pt;height:44.15pt" o:ole="">
                  <v:imagedata r:id="rId19" o:title=""/>
                </v:shape>
                <o:OLEObject Type="Embed" ProgID="MDLDrawOLE.MDLDrawObject.1" ShapeID="_x0000_i1031" DrawAspect="Content" ObjectID="_1817802797" r:id="rId20"/>
              </w:object>
            </w:r>
          </w:p>
          <w:p w14:paraId="0B063FF1" w14:textId="159737BA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atoms (including H)</w:t>
            </w:r>
          </w:p>
        </w:tc>
        <w:tc>
          <w:tcPr>
            <w:tcW w:w="1559" w:type="dxa"/>
            <w:noWrap/>
          </w:tcPr>
          <w:p w14:paraId="68335483" w14:textId="77777777" w:rsidR="009A7EF5" w:rsidRPr="009A3AF7" w:rsidRDefault="009A7EF5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of OH</w:t>
            </w:r>
          </w:p>
          <w:p w14:paraId="09CFA831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6A5BDC0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EA8F416" w14:textId="2FC63C3E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EC2FB79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2A89FE0" w14:textId="56935F7C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Acid_Thiocarbonic</w:t>
            </w:r>
          </w:p>
        </w:tc>
        <w:tc>
          <w:tcPr>
            <w:tcW w:w="4130" w:type="dxa"/>
            <w:noWrap/>
          </w:tcPr>
          <w:p w14:paraId="1A0A0A7A" w14:textId="1EC5D4AB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Acid_Thiocarbonic</w:t>
            </w:r>
          </w:p>
        </w:tc>
        <w:tc>
          <w:tcPr>
            <w:tcW w:w="4395" w:type="dxa"/>
            <w:noWrap/>
          </w:tcPr>
          <w:p w14:paraId="0166ED72" w14:textId="1539B770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069" w:dyaOrig="1319" w14:anchorId="78E196E6">
                <v:shape id="_x0000_i1032" type="#_x0000_t75" style="width:73.35pt;height:45.5pt" o:ole="">
                  <v:imagedata r:id="rId21" o:title=""/>
                </v:shape>
                <o:OLEObject Type="Embed" ProgID="MDLDrawOLE.MDLDrawObject.1" ShapeID="_x0000_i1032" DrawAspect="Content" ObjectID="_1817802798" r:id="rId22"/>
              </w:object>
            </w:r>
          </w:p>
          <w:p w14:paraId="60C73A36" w14:textId="4723E08B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atoms (including H)</w:t>
            </w:r>
          </w:p>
        </w:tc>
        <w:tc>
          <w:tcPr>
            <w:tcW w:w="1559" w:type="dxa"/>
            <w:noWrap/>
          </w:tcPr>
          <w:p w14:paraId="2A32087D" w14:textId="77777777" w:rsidR="009A7EF5" w:rsidRPr="009A3AF7" w:rsidRDefault="009A7EF5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of OH</w:t>
            </w:r>
          </w:p>
          <w:p w14:paraId="56112240" w14:textId="77777777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A6716D" w:rsidRPr="009A3AF7" w14:paraId="447009E0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16A6E749" w14:textId="41953D40" w:rsidR="00A6716D" w:rsidRPr="009A3AF7" w:rsidRDefault="00A6716D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</w:t>
            </w:r>
          </w:p>
        </w:tc>
        <w:tc>
          <w:tcPr>
            <w:tcW w:w="3188" w:type="dxa"/>
            <w:vMerge w:val="restart"/>
          </w:tcPr>
          <w:p w14:paraId="797FBFE4" w14:textId="6E6458D8" w:rsidR="00A6716D" w:rsidRPr="009A3AF7" w:rsidRDefault="00A6716D" w:rsidP="0077639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1C0387F4" w14:textId="3081AABC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Xformamide</w:t>
            </w:r>
          </w:p>
        </w:tc>
        <w:tc>
          <w:tcPr>
            <w:tcW w:w="4130" w:type="dxa"/>
            <w:noWrap/>
          </w:tcPr>
          <w:p w14:paraId="4E836A77" w14:textId="66D4A5B4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Xformamide</w:t>
            </w:r>
          </w:p>
        </w:tc>
        <w:tc>
          <w:tcPr>
            <w:tcW w:w="4395" w:type="dxa"/>
            <w:noWrap/>
          </w:tcPr>
          <w:p w14:paraId="5395B207" w14:textId="35F7B660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04" w:dyaOrig="1890" w14:anchorId="307B3BAE">
                <v:shape id="_x0000_i1033" type="#_x0000_t75" style="width:62.5pt;height:59.75pt" o:ole="">
                  <v:imagedata r:id="rId23" o:title=""/>
                </v:shape>
                <o:OLEObject Type="Embed" ProgID="MDLDrawOLE.MDLDrawObject.1" ShapeID="_x0000_i1033" DrawAspect="Content" ObjectID="_1817802799" r:id="rId24"/>
              </w:object>
            </w:r>
          </w:p>
          <w:p w14:paraId="1C040177" w14:textId="1221A76D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= H or carbon</w:t>
            </w:r>
          </w:p>
          <w:p w14:paraId="441DCB85" w14:textId="30DB98DA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noWrap/>
          </w:tcPr>
          <w:p w14:paraId="46159132" w14:textId="6F20ECB5" w:rsidR="00A6716D" w:rsidRPr="009A3AF7" w:rsidRDefault="00A6716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X</w:t>
            </w:r>
          </w:p>
        </w:tc>
      </w:tr>
      <w:tr w:rsidR="00A6716D" w:rsidRPr="009A3AF7" w14:paraId="4249F591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DFABEBB" w14:textId="315C0F4A" w:rsidR="00A6716D" w:rsidRPr="009A3AF7" w:rsidRDefault="00A6716D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FF03DAF" w14:textId="33BFA811" w:rsidR="00A6716D" w:rsidRPr="009A3AF7" w:rsidRDefault="00A6716D" w:rsidP="0077639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773D357" w14:textId="381605FB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XThioformate</w:t>
            </w:r>
          </w:p>
        </w:tc>
        <w:tc>
          <w:tcPr>
            <w:tcW w:w="4130" w:type="dxa"/>
            <w:noWrap/>
            <w:hideMark/>
          </w:tcPr>
          <w:p w14:paraId="117F8E6B" w14:textId="77777777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XThioformate</w:t>
            </w:r>
          </w:p>
        </w:tc>
        <w:tc>
          <w:tcPr>
            <w:tcW w:w="4395" w:type="dxa"/>
            <w:noWrap/>
            <w:hideMark/>
          </w:tcPr>
          <w:p w14:paraId="15D05697" w14:textId="4CCC2FB2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4185" w:dyaOrig="1334" w14:anchorId="11DE2B7C">
                <v:shape id="_x0000_i1034" type="#_x0000_t75" style="width:137.9pt;height:42.8pt" o:ole="">
                  <v:imagedata r:id="rId25" o:title=""/>
                </v:shape>
                <o:OLEObject Type="Embed" ProgID="MDLDrawOLE.MDLDrawObject.1" ShapeID="_x0000_i1034" DrawAspect="Content" ObjectID="_1817802800" r:id="rId26"/>
              </w:object>
            </w:r>
          </w:p>
          <w:p w14:paraId="74969A92" w14:textId="72D6B65C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A is any atoms 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(including H)</w:t>
            </w:r>
          </w:p>
          <w:p w14:paraId="50B4CA53" w14:textId="77777777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noWrap/>
            <w:hideMark/>
          </w:tcPr>
          <w:p w14:paraId="42C2B296" w14:textId="77777777" w:rsidR="00A6716D" w:rsidRPr="009A3AF7" w:rsidRDefault="00A6716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sp3, S sp3</w:t>
            </w:r>
          </w:p>
        </w:tc>
      </w:tr>
      <w:tr w:rsidR="00A6716D" w:rsidRPr="009A3AF7" w14:paraId="3234888F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A5E83AF" w14:textId="2940716B" w:rsidR="00A6716D" w:rsidRPr="009A3AF7" w:rsidRDefault="00A6716D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1884C8D" w14:textId="34720E30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6EE9969" w14:textId="2BF217D0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XFormate</w:t>
            </w:r>
          </w:p>
        </w:tc>
        <w:tc>
          <w:tcPr>
            <w:tcW w:w="4130" w:type="dxa"/>
            <w:noWrap/>
            <w:hideMark/>
          </w:tcPr>
          <w:p w14:paraId="0A7FF38A" w14:textId="77777777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XFormate</w:t>
            </w:r>
          </w:p>
        </w:tc>
        <w:tc>
          <w:tcPr>
            <w:tcW w:w="4395" w:type="dxa"/>
            <w:noWrap/>
            <w:hideMark/>
          </w:tcPr>
          <w:p w14:paraId="6EAC41A4" w14:textId="6B3AFAA5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04" w:dyaOrig="1319" w14:anchorId="1336F251">
                <v:shape id="_x0000_i1035" type="#_x0000_t75" style="width:87.6pt;height:59.75pt" o:ole="">
                  <v:imagedata r:id="rId27" o:title=""/>
                </v:shape>
                <o:OLEObject Type="Embed" ProgID="MDLDrawOLE.MDLDrawObject.1" ShapeID="_x0000_i1035" DrawAspect="Content" ObjectID="_1817802801" r:id="rId28"/>
              </w:object>
            </w:r>
          </w:p>
          <w:p w14:paraId="615F1C79" w14:textId="530C9B92" w:rsidR="00A6716D" w:rsidRPr="009A3AF7" w:rsidRDefault="00A6716D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A is any atoms 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(including H)</w:t>
            </w:r>
          </w:p>
          <w:p w14:paraId="18D43D61" w14:textId="77777777" w:rsidR="00A6716D" w:rsidRPr="009A3AF7" w:rsidRDefault="00A6716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noWrap/>
            <w:hideMark/>
          </w:tcPr>
          <w:p w14:paraId="2143698A" w14:textId="77777777" w:rsidR="00A6716D" w:rsidRPr="009A3AF7" w:rsidRDefault="00A6716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sp3</w:t>
            </w:r>
          </w:p>
        </w:tc>
      </w:tr>
      <w:tr w:rsidR="00D652EA" w:rsidRPr="009A3AF7" w14:paraId="1038D413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603D507" w14:textId="4386ADB2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4D0D4F38" w14:textId="3F7E9518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20</w:t>
            </w:r>
          </w:p>
        </w:tc>
        <w:tc>
          <w:tcPr>
            <w:tcW w:w="3827" w:type="dxa"/>
            <w:vMerge w:val="restart"/>
            <w:noWrap/>
            <w:hideMark/>
          </w:tcPr>
          <w:p w14:paraId="1C104CC8" w14:textId="480D9B58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AcidX_Aliphatic</w:t>
            </w:r>
          </w:p>
        </w:tc>
        <w:tc>
          <w:tcPr>
            <w:tcW w:w="4130" w:type="dxa"/>
            <w:noWrap/>
            <w:hideMark/>
          </w:tcPr>
          <w:p w14:paraId="385E42F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AcidX-Fluoride_SaturatedAliphatic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4343953A" w14:textId="69983171" w:rsidR="00D652EA" w:rsidRPr="009A3AF7" w:rsidRDefault="00D652EA" w:rsidP="00354F50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09" w:dyaOrig="1319" w14:anchorId="412A767C">
                <v:shape id="_x0000_i1036" type="#_x0000_t75" style="width:60.45pt;height:54.35pt" o:ole="">
                  <v:imagedata r:id="rId29" o:title=""/>
                </v:shape>
                <o:OLEObject Type="Embed" ProgID="MDLDrawOLE.MDLDrawObject.1" ShapeID="_x0000_i1036" DrawAspect="Content" ObjectID="_1817802802" r:id="rId30"/>
              </w:object>
            </w:r>
          </w:p>
          <w:p w14:paraId="245485EC" w14:textId="77777777" w:rsidR="00D652EA" w:rsidRPr="009A3AF7" w:rsidRDefault="00D652EA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  <w:p w14:paraId="757FBF1C" w14:textId="4917C9F6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R: </w:t>
            </w:r>
            <w:r w:rsidR="00A735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Group  1</w:t>
            </w:r>
          </w:p>
        </w:tc>
        <w:tc>
          <w:tcPr>
            <w:tcW w:w="1559" w:type="dxa"/>
            <w:vMerge w:val="restart"/>
            <w:noWrap/>
            <w:hideMark/>
          </w:tcPr>
          <w:p w14:paraId="0F8A98DF" w14:textId="4922ABC3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X</w:t>
            </w:r>
          </w:p>
          <w:p w14:paraId="40D39646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3D8FFFA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6F2C8BCE" w14:textId="2F6A948F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6D97B5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AFC52CD" w14:textId="02D59DF8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5D014AC7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AcidX-Chloride_SaturatedAliphatic</w:t>
            </w:r>
          </w:p>
        </w:tc>
        <w:tc>
          <w:tcPr>
            <w:tcW w:w="4395" w:type="dxa"/>
            <w:vMerge/>
            <w:noWrap/>
            <w:hideMark/>
          </w:tcPr>
          <w:p w14:paraId="00604D4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98139B8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26E2733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58501156" w14:textId="61353134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AF529C5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2B5F313" w14:textId="5819F75A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93AE9C8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AcidX-Bromide_SaturatedAliphatic</w:t>
            </w:r>
          </w:p>
        </w:tc>
        <w:tc>
          <w:tcPr>
            <w:tcW w:w="4395" w:type="dxa"/>
            <w:vMerge/>
            <w:noWrap/>
            <w:hideMark/>
          </w:tcPr>
          <w:p w14:paraId="49AFCE58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88BD11E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71DC9D6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586B06FB" w14:textId="29DD231C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FCA08B5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CF7AAA5" w14:textId="773323BE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45A3F2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AcidX-Iodide_SaturatedAliphatic</w:t>
            </w:r>
          </w:p>
        </w:tc>
        <w:tc>
          <w:tcPr>
            <w:tcW w:w="4395" w:type="dxa"/>
            <w:vMerge/>
            <w:noWrap/>
            <w:hideMark/>
          </w:tcPr>
          <w:p w14:paraId="233DA3ED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EC68B59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37FC4C26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78FBB4F" w14:textId="5ED188AD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B36933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0118A69" w14:textId="7FEF1E04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5BF7A74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AcidX-Triflate_SaturatedAliphatic</w:t>
            </w:r>
          </w:p>
        </w:tc>
        <w:tc>
          <w:tcPr>
            <w:tcW w:w="4395" w:type="dxa"/>
            <w:vMerge/>
            <w:noWrap/>
            <w:hideMark/>
          </w:tcPr>
          <w:p w14:paraId="0FD6D01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EFAD64E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21A6C92C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6502112A" w14:textId="3556F214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331B493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B595D6A" w14:textId="135F722C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4E61673A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AcidX-Fluoride_UnsaturatedAliphatic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6FADACB4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4C76CD3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634DEC8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68073D4" w14:textId="19621126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20AD478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58E8537F" w14:textId="4FABB90E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3D813EA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AcidX-Chloride_UnsaturatedAliphatic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31C28F33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FFC762A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5E5CD39A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F786EAE" w14:textId="5F6B8523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5CB6E1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0A3AEF6B" w14:textId="09E73B56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11FF860F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AcidX-Bromide_UnsaturatedAliphatic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6A9C844F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18CB733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3EA832E0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A2E9E01" w14:textId="210951CC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0625F2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597044C8" w14:textId="06DBFF4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430BA43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AcidX-Iodide_UnsaturatedAliphatic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5320202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27F7495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74A11BA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55B47E6F" w14:textId="6E3D56B7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180F05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086357F9" w14:textId="40DD00A3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632914B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AcidX-Triflate_UnsaturatedAliphatic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4C2B816D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C11095D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13514927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63AF0B4B" w14:textId="399F7CEB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BD296AA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 w:val="restart"/>
            <w:noWrap/>
            <w:hideMark/>
          </w:tcPr>
          <w:p w14:paraId="4D512179" w14:textId="6D13CDFF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AcidX_Aromatic</w:t>
            </w:r>
          </w:p>
        </w:tc>
        <w:tc>
          <w:tcPr>
            <w:tcW w:w="4130" w:type="dxa"/>
            <w:noWrap/>
            <w:hideMark/>
          </w:tcPr>
          <w:p w14:paraId="3C7E0802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AcidX-Fluoride_Aromatic</w:t>
            </w:r>
          </w:p>
        </w:tc>
        <w:tc>
          <w:tcPr>
            <w:tcW w:w="4395" w:type="dxa"/>
            <w:vMerge/>
            <w:noWrap/>
            <w:hideMark/>
          </w:tcPr>
          <w:p w14:paraId="637578D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CAA10BF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2124683E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07027DF" w14:textId="2DB5A465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AA7028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59B67385" w14:textId="796E4FBE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477AA988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AcidX-Chloride_Aromatic</w:t>
            </w:r>
          </w:p>
        </w:tc>
        <w:tc>
          <w:tcPr>
            <w:tcW w:w="4395" w:type="dxa"/>
            <w:vMerge/>
            <w:noWrap/>
            <w:hideMark/>
          </w:tcPr>
          <w:p w14:paraId="286914CC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24F8EC1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6E56CBCF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0CBFDC1B" w14:textId="4EFF9459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46AAB03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376BB986" w14:textId="17F626C2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3AB9089F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AcidX-Bromide_Aromatic</w:t>
            </w:r>
          </w:p>
        </w:tc>
        <w:tc>
          <w:tcPr>
            <w:tcW w:w="4395" w:type="dxa"/>
            <w:vMerge/>
            <w:noWrap/>
            <w:hideMark/>
          </w:tcPr>
          <w:p w14:paraId="14E7228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2255C69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700CF7F3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2D5AFBA" w14:textId="4CBB5C07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68E1AA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AC32FCA" w14:textId="5939A855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1D0D1B3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AcidX-Iodide_Aromatic</w:t>
            </w:r>
          </w:p>
        </w:tc>
        <w:tc>
          <w:tcPr>
            <w:tcW w:w="4395" w:type="dxa"/>
            <w:vMerge/>
            <w:noWrap/>
            <w:hideMark/>
          </w:tcPr>
          <w:p w14:paraId="3A5B1432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3229077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664CBF18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C91137F" w14:textId="0C3E0D51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4803BC5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4A5D078" w14:textId="13FBA624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083B6390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AcidX-Triflate_Aromatic</w:t>
            </w:r>
          </w:p>
        </w:tc>
        <w:tc>
          <w:tcPr>
            <w:tcW w:w="4395" w:type="dxa"/>
            <w:vMerge/>
            <w:noWrap/>
            <w:hideMark/>
          </w:tcPr>
          <w:p w14:paraId="3A4ACCC3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29E19B2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11CB9877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94BD81B" w14:textId="1D1FD7DC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8587D38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 w:val="restart"/>
            <w:noWrap/>
            <w:hideMark/>
          </w:tcPr>
          <w:p w14:paraId="5DAE5C39" w14:textId="44D7DD7A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AcidX_Heteroaromatic</w:t>
            </w:r>
          </w:p>
        </w:tc>
        <w:tc>
          <w:tcPr>
            <w:tcW w:w="4130" w:type="dxa"/>
            <w:noWrap/>
            <w:hideMark/>
          </w:tcPr>
          <w:p w14:paraId="0514DD70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AcidX-Fluoride_Heteroaromatic</w:t>
            </w:r>
          </w:p>
        </w:tc>
        <w:tc>
          <w:tcPr>
            <w:tcW w:w="4395" w:type="dxa"/>
            <w:vMerge/>
            <w:noWrap/>
            <w:hideMark/>
          </w:tcPr>
          <w:p w14:paraId="1CE6CBFE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D2C9135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2824552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AA4CA86" w14:textId="069ABE1F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2AC0A1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EFA407C" w14:textId="38215DB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5188ABAA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AcidX-Chloride_Heteroaromatic</w:t>
            </w:r>
          </w:p>
        </w:tc>
        <w:tc>
          <w:tcPr>
            <w:tcW w:w="4395" w:type="dxa"/>
            <w:vMerge/>
            <w:noWrap/>
            <w:hideMark/>
          </w:tcPr>
          <w:p w14:paraId="27CCAACF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1C18550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12397680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4E3CC8E" w14:textId="380FAEB1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FC6167D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022B2215" w14:textId="7314F684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4BC71F7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AcidX-Bromide_Heteroaromatic</w:t>
            </w:r>
          </w:p>
        </w:tc>
        <w:tc>
          <w:tcPr>
            <w:tcW w:w="4395" w:type="dxa"/>
            <w:vMerge/>
            <w:noWrap/>
            <w:hideMark/>
          </w:tcPr>
          <w:p w14:paraId="320B53B9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797B64C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7B0ABE2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183CDC3" w14:textId="5BD2941B" w:rsidR="00D652EA" w:rsidRPr="009A3AF7" w:rsidRDefault="00D652EA" w:rsidP="000D6F9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3F6313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787993B1" w14:textId="06421946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B23F60B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AcidX-Iodide_Heteroaromatic</w:t>
            </w:r>
          </w:p>
        </w:tc>
        <w:tc>
          <w:tcPr>
            <w:tcW w:w="4395" w:type="dxa"/>
            <w:vMerge/>
            <w:noWrap/>
            <w:hideMark/>
          </w:tcPr>
          <w:p w14:paraId="4EFF4BA4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305A7FF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D652EA" w:rsidRPr="009A3AF7" w14:paraId="27AD0B76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662E8456" w14:textId="75E3DD3B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D94DF30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197B5E1" w14:textId="30D03486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54293C06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AcidX-Triflate_Heteroaromatic</w:t>
            </w:r>
          </w:p>
        </w:tc>
        <w:tc>
          <w:tcPr>
            <w:tcW w:w="4395" w:type="dxa"/>
            <w:vMerge/>
            <w:noWrap/>
            <w:hideMark/>
          </w:tcPr>
          <w:p w14:paraId="43DF25FD" w14:textId="77777777" w:rsidR="00D652EA" w:rsidRPr="009A3AF7" w:rsidRDefault="00D652EA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2C12B75" w14:textId="77777777" w:rsidR="00D652EA" w:rsidRPr="009A3AF7" w:rsidRDefault="00D652EA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57CFA23E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349D6D2F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Anhydride</w:t>
            </w:r>
          </w:p>
        </w:tc>
        <w:tc>
          <w:tcPr>
            <w:tcW w:w="3188" w:type="dxa"/>
          </w:tcPr>
          <w:p w14:paraId="3A4FEAC4" w14:textId="762A956E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16726A36" w14:textId="5AFD165E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Anhydride</w:t>
            </w:r>
          </w:p>
        </w:tc>
        <w:tc>
          <w:tcPr>
            <w:tcW w:w="4130" w:type="dxa"/>
            <w:noWrap/>
            <w:hideMark/>
          </w:tcPr>
          <w:p w14:paraId="3E614DB1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Anhydride</w:t>
            </w:r>
          </w:p>
        </w:tc>
        <w:tc>
          <w:tcPr>
            <w:tcW w:w="4395" w:type="dxa"/>
            <w:noWrap/>
            <w:hideMark/>
          </w:tcPr>
          <w:p w14:paraId="39D87839" w14:textId="40BEA186" w:rsidR="009A7EF5" w:rsidRPr="009A3AF7" w:rsidRDefault="009A7EF5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3735" w:dyaOrig="1980" w14:anchorId="78323882">
                <v:shape id="_x0000_i1037" type="#_x0000_t75" style="width:110.7pt;height:57.75pt" o:ole="">
                  <v:imagedata r:id="rId31" o:title=""/>
                </v:shape>
                <o:OLEObject Type="Embed" ProgID="MDLDrawOLE.MDLDrawObject.1" ShapeID="_x0000_i1037" DrawAspect="Content" ObjectID="_1817802803" r:id="rId32"/>
              </w:object>
            </w:r>
          </w:p>
          <w:p w14:paraId="15401BD9" w14:textId="6EB2B8DF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are any C, O is not in ring</w:t>
            </w:r>
          </w:p>
        </w:tc>
        <w:tc>
          <w:tcPr>
            <w:tcW w:w="1559" w:type="dxa"/>
            <w:noWrap/>
            <w:hideMark/>
          </w:tcPr>
          <w:p w14:paraId="5778FEB1" w14:textId="3BDE11CC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bonds to 2 carbonyls</w:t>
            </w:r>
          </w:p>
        </w:tc>
      </w:tr>
      <w:tr w:rsidR="00543873" w:rsidRPr="009A3AF7" w14:paraId="390ECA5C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53900B79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</w:t>
            </w:r>
          </w:p>
        </w:tc>
        <w:tc>
          <w:tcPr>
            <w:tcW w:w="3188" w:type="dxa"/>
            <w:vMerge w:val="restart"/>
          </w:tcPr>
          <w:p w14:paraId="3D723862" w14:textId="33C4527E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581510D3" w14:textId="616010D2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XKetoneAromaticFluoride</w:t>
            </w:r>
          </w:p>
        </w:tc>
        <w:tc>
          <w:tcPr>
            <w:tcW w:w="4130" w:type="dxa"/>
            <w:noWrap/>
            <w:hideMark/>
          </w:tcPr>
          <w:p w14:paraId="3B334FC3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XKetoneAromaticFluoride</w:t>
            </w:r>
          </w:p>
        </w:tc>
        <w:tc>
          <w:tcPr>
            <w:tcW w:w="4395" w:type="dxa"/>
            <w:vMerge w:val="restart"/>
            <w:noWrap/>
            <w:hideMark/>
          </w:tcPr>
          <w:p w14:paraId="7FC86B0D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845" w:dyaOrig="1454" w14:anchorId="02883728">
                <v:shape id="_x0000_i1038" type="#_x0000_t75" style="width:96.45pt;height:78.1pt" o:ole="">
                  <v:imagedata r:id="rId33" o:title=""/>
                </v:shape>
                <o:OLEObject Type="Embed" ProgID="MDLDrawOLE.MDLDrawObject.1" ShapeID="_x0000_i1038" DrawAspect="Content" ObjectID="_1817802804" r:id="rId34"/>
              </w:object>
            </w:r>
          </w:p>
          <w:p w14:paraId="7C1A8FC1" w14:textId="7F68A83F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 is </w:t>
            </w:r>
            <w:r w:rsidR="000E0F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group </w:t>
            </w:r>
            <w:r w:rsidR="007D4A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starting by 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 carbon</w:t>
            </w:r>
          </w:p>
          <w:p w14:paraId="6D6099DA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Or</w:t>
            </w:r>
          </w:p>
          <w:p w14:paraId="024D9D34" w14:textId="66BD659F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 is any aromatic</w:t>
            </w:r>
          </w:p>
        </w:tc>
        <w:tc>
          <w:tcPr>
            <w:tcW w:w="1559" w:type="dxa"/>
            <w:vMerge w:val="restart"/>
            <w:noWrap/>
            <w:hideMark/>
          </w:tcPr>
          <w:p w14:paraId="769479BA" w14:textId="794787D3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 from the carbonyl</w:t>
            </w:r>
          </w:p>
        </w:tc>
      </w:tr>
      <w:tr w:rsidR="00543873" w:rsidRPr="009A3AF7" w14:paraId="084506E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7760AA9" w14:textId="30ABCFD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3774F3B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683A3B3" w14:textId="34CDBA78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XKetoneAromaticChloride</w:t>
            </w:r>
          </w:p>
        </w:tc>
        <w:tc>
          <w:tcPr>
            <w:tcW w:w="4130" w:type="dxa"/>
            <w:noWrap/>
            <w:hideMark/>
          </w:tcPr>
          <w:p w14:paraId="132BED9C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XKetoneAromaticChloride</w:t>
            </w:r>
          </w:p>
        </w:tc>
        <w:tc>
          <w:tcPr>
            <w:tcW w:w="4395" w:type="dxa"/>
            <w:vMerge/>
            <w:noWrap/>
            <w:hideMark/>
          </w:tcPr>
          <w:p w14:paraId="22E921F8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4C8D94B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5BFC87E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B26EB5D" w14:textId="4A512D0B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FDDAD21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F203D00" w14:textId="0B84C74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XKetoneAromaticBromide</w:t>
            </w:r>
          </w:p>
        </w:tc>
        <w:tc>
          <w:tcPr>
            <w:tcW w:w="4130" w:type="dxa"/>
            <w:noWrap/>
            <w:hideMark/>
          </w:tcPr>
          <w:p w14:paraId="12D130A0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XKetoneAromaticBromide</w:t>
            </w:r>
          </w:p>
        </w:tc>
        <w:tc>
          <w:tcPr>
            <w:tcW w:w="4395" w:type="dxa"/>
            <w:vMerge/>
            <w:noWrap/>
            <w:hideMark/>
          </w:tcPr>
          <w:p w14:paraId="6E85FD9E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55F819F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0E4CA2B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1F68C47" w14:textId="2739D2D8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312D24C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A702DB9" w14:textId="55629C4B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XKetoneAromaticIodide</w:t>
            </w:r>
          </w:p>
        </w:tc>
        <w:tc>
          <w:tcPr>
            <w:tcW w:w="4130" w:type="dxa"/>
            <w:noWrap/>
            <w:hideMark/>
          </w:tcPr>
          <w:p w14:paraId="6C96F94F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XKetoneAromaticIodide</w:t>
            </w:r>
          </w:p>
        </w:tc>
        <w:tc>
          <w:tcPr>
            <w:tcW w:w="4395" w:type="dxa"/>
            <w:vMerge/>
            <w:noWrap/>
            <w:hideMark/>
          </w:tcPr>
          <w:p w14:paraId="1FAE6D64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1A767FA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286EB32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0ADF22" w14:textId="705A65C2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E6E3591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51EF77B" w14:textId="3E99D431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XKetoneAromaticTriflate</w:t>
            </w:r>
          </w:p>
        </w:tc>
        <w:tc>
          <w:tcPr>
            <w:tcW w:w="4130" w:type="dxa"/>
            <w:noWrap/>
            <w:hideMark/>
          </w:tcPr>
          <w:p w14:paraId="6008D687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XKetoneAromaticTriflate</w:t>
            </w:r>
          </w:p>
        </w:tc>
        <w:tc>
          <w:tcPr>
            <w:tcW w:w="4395" w:type="dxa"/>
            <w:vMerge/>
            <w:noWrap/>
            <w:hideMark/>
          </w:tcPr>
          <w:p w14:paraId="7750DBB3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4096B85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317A0F8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9DB6696" w14:textId="56FEB3A5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FC23E4B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0FB61A8" w14:textId="3B1C179A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XKetoneAliphaticFluoride</w:t>
            </w:r>
          </w:p>
        </w:tc>
        <w:tc>
          <w:tcPr>
            <w:tcW w:w="4130" w:type="dxa"/>
            <w:noWrap/>
            <w:hideMark/>
          </w:tcPr>
          <w:p w14:paraId="36DE49B7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XKetoneAliphaticFluoride</w:t>
            </w:r>
          </w:p>
        </w:tc>
        <w:tc>
          <w:tcPr>
            <w:tcW w:w="4395" w:type="dxa"/>
            <w:vMerge/>
            <w:noWrap/>
            <w:hideMark/>
          </w:tcPr>
          <w:p w14:paraId="1A48BD70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39836C5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5A0B5D7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2B2F13B" w14:textId="043E97A3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EE4D224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5DD44F2" w14:textId="79C4D323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XKetoneAliphaticChloride</w:t>
            </w:r>
          </w:p>
        </w:tc>
        <w:tc>
          <w:tcPr>
            <w:tcW w:w="4130" w:type="dxa"/>
            <w:noWrap/>
            <w:hideMark/>
          </w:tcPr>
          <w:p w14:paraId="64AAA997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XKetoneAliphaticChloride</w:t>
            </w:r>
          </w:p>
        </w:tc>
        <w:tc>
          <w:tcPr>
            <w:tcW w:w="4395" w:type="dxa"/>
            <w:vMerge/>
            <w:noWrap/>
            <w:hideMark/>
          </w:tcPr>
          <w:p w14:paraId="5D600503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7AD2FB0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61D566C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10E4321" w14:textId="704C01C2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A098728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B31FDBE" w14:textId="008A05B4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XKetoneAliphaticBromide</w:t>
            </w:r>
          </w:p>
        </w:tc>
        <w:tc>
          <w:tcPr>
            <w:tcW w:w="4130" w:type="dxa"/>
            <w:noWrap/>
            <w:hideMark/>
          </w:tcPr>
          <w:p w14:paraId="67E010B4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XKetoneAliphaticBromide</w:t>
            </w:r>
          </w:p>
        </w:tc>
        <w:tc>
          <w:tcPr>
            <w:tcW w:w="4395" w:type="dxa"/>
            <w:vMerge/>
            <w:noWrap/>
            <w:hideMark/>
          </w:tcPr>
          <w:p w14:paraId="4F43B17B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2FCA867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043F931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2D41DAE" w14:textId="2EEC5C80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C75FDF7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E838A0F" w14:textId="735AC64A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XKetoneAliphaticIodide</w:t>
            </w:r>
          </w:p>
        </w:tc>
        <w:tc>
          <w:tcPr>
            <w:tcW w:w="4130" w:type="dxa"/>
            <w:noWrap/>
            <w:hideMark/>
          </w:tcPr>
          <w:p w14:paraId="07541FDE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XKetoneAliphaticIodide</w:t>
            </w:r>
          </w:p>
        </w:tc>
        <w:tc>
          <w:tcPr>
            <w:tcW w:w="4395" w:type="dxa"/>
            <w:vMerge/>
            <w:noWrap/>
            <w:hideMark/>
          </w:tcPr>
          <w:p w14:paraId="4C4757FE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80789D5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43873" w:rsidRPr="009A3AF7" w14:paraId="7C0780F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5F988C2" w14:textId="3CA55911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F10CDA4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10039F1" w14:textId="7847A1A2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XKetoneAliphaticTriflate</w:t>
            </w:r>
          </w:p>
        </w:tc>
        <w:tc>
          <w:tcPr>
            <w:tcW w:w="4130" w:type="dxa"/>
            <w:noWrap/>
            <w:hideMark/>
          </w:tcPr>
          <w:p w14:paraId="20BBA69F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XKetoneAliphaticTriflate</w:t>
            </w:r>
          </w:p>
        </w:tc>
        <w:tc>
          <w:tcPr>
            <w:tcW w:w="4395" w:type="dxa"/>
            <w:vMerge/>
            <w:noWrap/>
            <w:hideMark/>
          </w:tcPr>
          <w:p w14:paraId="7EE2E1CE" w14:textId="77777777" w:rsidR="00543873" w:rsidRPr="009A3AF7" w:rsidRDefault="0054387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0FD99F0" w14:textId="77777777" w:rsidR="00543873" w:rsidRPr="009A3AF7" w:rsidRDefault="0054387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4ED3436A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46ECBDA8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Bocanhydrate</w:t>
            </w:r>
          </w:p>
        </w:tc>
        <w:tc>
          <w:tcPr>
            <w:tcW w:w="3188" w:type="dxa"/>
          </w:tcPr>
          <w:p w14:paraId="26A74953" w14:textId="0D9D8A56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0334BC2A" w14:textId="6EA763A9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Bocanhydrate</w:t>
            </w:r>
          </w:p>
        </w:tc>
        <w:tc>
          <w:tcPr>
            <w:tcW w:w="4130" w:type="dxa"/>
            <w:noWrap/>
            <w:hideMark/>
          </w:tcPr>
          <w:p w14:paraId="19233A7A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Bocanhydrate</w:t>
            </w:r>
          </w:p>
        </w:tc>
        <w:tc>
          <w:tcPr>
            <w:tcW w:w="4395" w:type="dxa"/>
            <w:noWrap/>
            <w:hideMark/>
          </w:tcPr>
          <w:p w14:paraId="102177CF" w14:textId="77777777" w:rsidR="009A7EF5" w:rsidRPr="009A3AF7" w:rsidRDefault="009A7EF5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4366" w:dyaOrig="1335" w14:anchorId="3B34C295">
                <v:shape id="_x0000_i1039" type="#_x0000_t75" style="width:167.75pt;height:54.35pt" o:ole="">
                  <v:imagedata r:id="rId35" o:title=""/>
                </v:shape>
                <o:OLEObject Type="Embed" ProgID="MDLDrawOLE.MDLDrawObject.1" ShapeID="_x0000_i1039" DrawAspect="Content" ObjectID="_1817802805" r:id="rId36"/>
              </w:object>
            </w:r>
          </w:p>
          <w:p w14:paraId="154B5B37" w14:textId="4F6FB54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Exact-match </w:t>
            </w:r>
          </w:p>
        </w:tc>
        <w:tc>
          <w:tcPr>
            <w:tcW w:w="1559" w:type="dxa"/>
            <w:noWrap/>
            <w:hideMark/>
          </w:tcPr>
          <w:p w14:paraId="06F70DA6" w14:textId="4D7B69A1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bonds to 2 carbonyls</w:t>
            </w:r>
          </w:p>
        </w:tc>
      </w:tr>
      <w:tr w:rsidR="008B1CBF" w:rsidRPr="009A3AF7" w14:paraId="4D0D4E61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269A7FC9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Mesylate</w:t>
            </w:r>
          </w:p>
          <w:p w14:paraId="19CE167F" w14:textId="6875D6F7" w:rsidR="008B1CBF" w:rsidRPr="009A3AF7" w:rsidRDefault="008B1CBF" w:rsidP="001A1A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0B7BD77C" w14:textId="6FD0C18F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1241C993" w14:textId="164FB91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Mesylate</w:t>
            </w:r>
          </w:p>
        </w:tc>
        <w:tc>
          <w:tcPr>
            <w:tcW w:w="4130" w:type="dxa"/>
            <w:noWrap/>
            <w:hideMark/>
          </w:tcPr>
          <w:p w14:paraId="00DED22A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Mesylate</w:t>
            </w:r>
          </w:p>
        </w:tc>
        <w:tc>
          <w:tcPr>
            <w:tcW w:w="4395" w:type="dxa"/>
            <w:noWrap/>
            <w:hideMark/>
          </w:tcPr>
          <w:p w14:paraId="536B2227" w14:textId="3B7A816B" w:rsidR="008B1CBF" w:rsidRPr="009A3AF7" w:rsidRDefault="008B1CBF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4215" w:dyaOrig="3315" w14:anchorId="55DC4585">
                <v:shape id="_x0000_i1040" type="#_x0000_t75" style="width:99.15pt;height:76.1pt" o:ole="">
                  <v:imagedata r:id="rId37" o:title=""/>
                </v:shape>
                <o:OLEObject Type="Embed" ProgID="MDLDrawOLE.MDLDrawObject.1" ShapeID="_x0000_i1040" DrawAspect="Content" ObjectID="_1817802806" r:id="rId38"/>
              </w:object>
            </w:r>
          </w:p>
          <w:p w14:paraId="401E1BD9" w14:textId="2150DE48" w:rsidR="008B1CBF" w:rsidRPr="009A3AF7" w:rsidRDefault="008B1CBF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lastRenderedPageBreak/>
              <w:t>A is any carbon</w:t>
            </w:r>
          </w:p>
          <w:p w14:paraId="00677142" w14:textId="13F6B7D8" w:rsidR="008B1CBF" w:rsidRPr="009A3AF7" w:rsidRDefault="008B1CBF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 is any heavy atom </w:t>
            </w:r>
          </w:p>
          <w:p w14:paraId="215E3EDC" w14:textId="74E889E6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Do not match triflate or dimesylate</w:t>
            </w:r>
          </w:p>
        </w:tc>
        <w:tc>
          <w:tcPr>
            <w:tcW w:w="1559" w:type="dxa"/>
            <w:noWrap/>
            <w:hideMark/>
          </w:tcPr>
          <w:p w14:paraId="379E4016" w14:textId="7583FAD6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lastRenderedPageBreak/>
              <w:t>O sp3</w:t>
            </w:r>
          </w:p>
        </w:tc>
      </w:tr>
      <w:tr w:rsidR="008B1CBF" w:rsidRPr="009A3AF7" w14:paraId="0FCEB5D2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284B688" w14:textId="6C0BE871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632363D1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85B4A57" w14:textId="7A8F364F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DiMesylate</w:t>
            </w:r>
          </w:p>
        </w:tc>
        <w:tc>
          <w:tcPr>
            <w:tcW w:w="4130" w:type="dxa"/>
            <w:noWrap/>
            <w:hideMark/>
          </w:tcPr>
          <w:p w14:paraId="313F914C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DiMesylate</w:t>
            </w:r>
          </w:p>
        </w:tc>
        <w:tc>
          <w:tcPr>
            <w:tcW w:w="4395" w:type="dxa"/>
            <w:noWrap/>
            <w:hideMark/>
          </w:tcPr>
          <w:p w14:paraId="4513D526" w14:textId="69E27DFE" w:rsidR="008B1CBF" w:rsidRPr="009A3AF7" w:rsidRDefault="00E858C9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415" w:dyaOrig="1364" w14:anchorId="0EC0D218">
                <v:shape id="_x0000_i1041" type="#_x0000_t75" style="width:131.75pt;height:78.1pt" o:ole="">
                  <v:imagedata r:id="rId39" o:title=""/>
                </v:shape>
                <o:OLEObject Type="Embed" ProgID="MDLDrawOLE.MDLDrawObject.1" ShapeID="_x0000_i1041" DrawAspect="Content" ObjectID="_1817802807" r:id="rId40"/>
              </w:object>
            </w:r>
          </w:p>
          <w:p w14:paraId="5049D97B" w14:textId="0138D1BB" w:rsidR="008B1CBF" w:rsidRPr="009A3AF7" w:rsidRDefault="008B1CBF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are any carbon</w:t>
            </w:r>
          </w:p>
        </w:tc>
        <w:tc>
          <w:tcPr>
            <w:tcW w:w="1559" w:type="dxa"/>
            <w:noWrap/>
            <w:hideMark/>
          </w:tcPr>
          <w:p w14:paraId="3C2919C7" w14:textId="38AB8293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sp3</w:t>
            </w:r>
          </w:p>
        </w:tc>
      </w:tr>
      <w:tr w:rsidR="00175A03" w:rsidRPr="009A3AF7" w14:paraId="5ED3AB7B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1E5FB875" w14:textId="4ACD375F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XF</w:t>
            </w:r>
          </w:p>
        </w:tc>
        <w:tc>
          <w:tcPr>
            <w:tcW w:w="3188" w:type="dxa"/>
            <w:vMerge w:val="restart"/>
          </w:tcPr>
          <w:p w14:paraId="59341B3F" w14:textId="3DD20C8E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16</w:t>
            </w:r>
          </w:p>
        </w:tc>
        <w:tc>
          <w:tcPr>
            <w:tcW w:w="3827" w:type="dxa"/>
            <w:vMerge w:val="restart"/>
            <w:noWrap/>
          </w:tcPr>
          <w:p w14:paraId="3F062950" w14:textId="3E3883A5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6A6BAB57" w14:textId="191F258A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X-Fluoride_Aliph</w:t>
            </w:r>
          </w:p>
        </w:tc>
        <w:tc>
          <w:tcPr>
            <w:tcW w:w="4395" w:type="dxa"/>
            <w:vMerge w:val="restart"/>
            <w:noWrap/>
          </w:tcPr>
          <w:p w14:paraId="1FC993EE" w14:textId="77777777" w:rsidR="00175A03" w:rsidRPr="009A3AF7" w:rsidRDefault="00175A03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X-R</w:t>
            </w:r>
          </w:p>
          <w:p w14:paraId="133CCC48" w14:textId="77777777" w:rsidR="00175A03" w:rsidRPr="009A3AF7" w:rsidRDefault="00175A03" w:rsidP="00354F50">
            <w:pPr>
              <w:rPr>
                <w:sz w:val="20"/>
                <w:szCs w:val="20"/>
                <w:lang w:val="en-US"/>
              </w:rPr>
            </w:pPr>
          </w:p>
          <w:p w14:paraId="1E75B030" w14:textId="2340899D" w:rsidR="00175A03" w:rsidRPr="009A3AF7" w:rsidRDefault="00175A03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</w:t>
            </w:r>
            <w:r w:rsidR="000309C5">
              <w:rPr>
                <w:sz w:val="20"/>
                <w:szCs w:val="20"/>
                <w:lang w:val="en-US"/>
              </w:rPr>
              <w:t>]</w:t>
            </w:r>
          </w:p>
          <w:p w14:paraId="23F4E699" w14:textId="77777777" w:rsidR="00175A03" w:rsidRPr="009A3AF7" w:rsidRDefault="00175A03" w:rsidP="00354F50">
            <w:pPr>
              <w:rPr>
                <w:sz w:val="20"/>
                <w:szCs w:val="20"/>
              </w:rPr>
            </w:pPr>
          </w:p>
          <w:p w14:paraId="053F482A" w14:textId="44B307D7" w:rsidR="00175A03" w:rsidRPr="009A3AF7" w:rsidRDefault="00175A03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 w:rsidR="000309C5">
              <w:rPr>
                <w:sz w:val="20"/>
                <w:szCs w:val="20"/>
              </w:rPr>
              <w:t>Group 2</w:t>
            </w:r>
          </w:p>
          <w:p w14:paraId="6F98224C" w14:textId="77777777" w:rsidR="00175A03" w:rsidRPr="009A3AF7" w:rsidRDefault="00175A03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3A68BAD1" w14:textId="140443ED" w:rsidR="00175A03" w:rsidRPr="009A3AF7" w:rsidRDefault="00175A0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F</w:t>
            </w:r>
          </w:p>
        </w:tc>
      </w:tr>
      <w:tr w:rsidR="00175A03" w:rsidRPr="009A3AF7" w14:paraId="4C7A837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8967C70" w14:textId="0BC4A1DE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030C3CE" w14:textId="77777777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9D49DFD" w14:textId="23B06FB0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0CBDB8F9" w14:textId="076DFC60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X-Fluoride_Vinyl</w:t>
            </w:r>
          </w:p>
        </w:tc>
        <w:tc>
          <w:tcPr>
            <w:tcW w:w="4395" w:type="dxa"/>
            <w:vMerge/>
            <w:noWrap/>
          </w:tcPr>
          <w:p w14:paraId="396585D2" w14:textId="77777777" w:rsidR="00175A03" w:rsidRPr="009A3AF7" w:rsidRDefault="00175A03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6CB9E09" w14:textId="77777777" w:rsidR="00175A03" w:rsidRPr="009A3AF7" w:rsidRDefault="00175A0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175A03" w:rsidRPr="009A3AF7" w14:paraId="454843A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AF5E1F3" w14:textId="118276DA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5EA308C" w14:textId="77777777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44553BB5" w14:textId="42B97879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14E06839" w14:textId="13A3E03E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X-Fluoride_Alkyne</w:t>
            </w:r>
          </w:p>
        </w:tc>
        <w:tc>
          <w:tcPr>
            <w:tcW w:w="4395" w:type="dxa"/>
            <w:vMerge/>
            <w:noWrap/>
          </w:tcPr>
          <w:p w14:paraId="5510758E" w14:textId="77777777" w:rsidR="00175A03" w:rsidRPr="009A3AF7" w:rsidRDefault="00175A03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37AB395" w14:textId="77777777" w:rsidR="00175A03" w:rsidRPr="009A3AF7" w:rsidRDefault="00175A0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175A03" w:rsidRPr="009A3AF7" w14:paraId="4084A2C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062C683" w14:textId="55163B52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866660E" w14:textId="77777777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0B661875" w14:textId="604F8303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66C4ED3C" w14:textId="0726CF0B" w:rsidR="00175A03" w:rsidRPr="009A3AF7" w:rsidRDefault="00175A03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X-Fluoride_Nitrile</w:t>
            </w:r>
          </w:p>
        </w:tc>
        <w:tc>
          <w:tcPr>
            <w:tcW w:w="4395" w:type="dxa"/>
            <w:vMerge/>
            <w:noWrap/>
          </w:tcPr>
          <w:p w14:paraId="69AEE540" w14:textId="77777777" w:rsidR="00175A03" w:rsidRPr="009A3AF7" w:rsidRDefault="00175A03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59DC467" w14:textId="77777777" w:rsidR="00175A03" w:rsidRPr="009A3AF7" w:rsidRDefault="00175A03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0878ECE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838ABDD" w14:textId="50EEA67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262164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EDBDD96" w14:textId="1878679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X_Fluoride_Aromatic</w:t>
            </w:r>
          </w:p>
        </w:tc>
        <w:tc>
          <w:tcPr>
            <w:tcW w:w="4130" w:type="dxa"/>
            <w:noWrap/>
          </w:tcPr>
          <w:p w14:paraId="23D07852" w14:textId="5E2A1F5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X-Fluoride_Phe</w:t>
            </w:r>
          </w:p>
        </w:tc>
        <w:tc>
          <w:tcPr>
            <w:tcW w:w="4395" w:type="dxa"/>
            <w:vMerge/>
            <w:noWrap/>
          </w:tcPr>
          <w:p w14:paraId="4FF6F218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FB25BCF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5CDF907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08D846F" w14:textId="6E75B9E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01E33D8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1B7D50A" w14:textId="63BC6C7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 _Heteroaromatic</w:t>
            </w:r>
          </w:p>
        </w:tc>
        <w:tc>
          <w:tcPr>
            <w:tcW w:w="4130" w:type="dxa"/>
            <w:noWrap/>
          </w:tcPr>
          <w:p w14:paraId="7474B154" w14:textId="4E996E50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X-Fluoride_Het6</w:t>
            </w:r>
          </w:p>
        </w:tc>
        <w:tc>
          <w:tcPr>
            <w:tcW w:w="4395" w:type="dxa"/>
            <w:vMerge/>
            <w:noWrap/>
          </w:tcPr>
          <w:p w14:paraId="19802F3B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5A09777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040D27A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7B4FB39" w14:textId="35692750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51667B7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7959F31" w14:textId="2221A378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1208C7C3" w14:textId="7F88FC52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X-Fluoride_Het5</w:t>
            </w:r>
          </w:p>
        </w:tc>
        <w:tc>
          <w:tcPr>
            <w:tcW w:w="4395" w:type="dxa"/>
            <w:vMerge/>
            <w:noWrap/>
          </w:tcPr>
          <w:p w14:paraId="4B16797F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83FD64D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0183A45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7B73027" w14:textId="1E15E6A1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9BEECA9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C89D47A" w14:textId="7DC80F59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5EA9384A" w14:textId="7F01C290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X-Fluoride_Het6Het5</w:t>
            </w:r>
          </w:p>
        </w:tc>
        <w:tc>
          <w:tcPr>
            <w:tcW w:w="4395" w:type="dxa"/>
            <w:vMerge/>
            <w:noWrap/>
          </w:tcPr>
          <w:p w14:paraId="5339D378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C728C77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43B58C4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243B7A1" w14:textId="493D7BAA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AE86D29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1B0A2C8" w14:textId="53B0708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2061D602" w14:textId="32D923CA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X-Fluoride_PheHet5</w:t>
            </w:r>
          </w:p>
        </w:tc>
        <w:tc>
          <w:tcPr>
            <w:tcW w:w="4395" w:type="dxa"/>
            <w:vMerge/>
            <w:noWrap/>
          </w:tcPr>
          <w:p w14:paraId="78F1CC4D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F379E01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5222C35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6D2E8F1" w14:textId="56BE060B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43F3009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7226B84" w14:textId="27CF7754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4E835ACE" w14:textId="5D21A822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X-Fluoride_Het5Het6</w:t>
            </w:r>
          </w:p>
        </w:tc>
        <w:tc>
          <w:tcPr>
            <w:tcW w:w="4395" w:type="dxa"/>
            <w:vMerge/>
            <w:noWrap/>
          </w:tcPr>
          <w:p w14:paraId="3E8B80C3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8D7995A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4F012B9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7738FC0" w14:textId="52FAB34E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75E95BC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2A33719" w14:textId="7045BE8F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3A857FD7" w14:textId="3EAC6BF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X-Fluoride_Het5Phe</w:t>
            </w:r>
          </w:p>
        </w:tc>
        <w:tc>
          <w:tcPr>
            <w:tcW w:w="4395" w:type="dxa"/>
            <w:vMerge/>
            <w:noWrap/>
          </w:tcPr>
          <w:p w14:paraId="5DF988DE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9048F7B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3DB2829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AF110E5" w14:textId="76BD92F8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D221C60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0A75A07" w14:textId="050743A1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5F359F80" w14:textId="02BA3D0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X-Fluoride_Het5Het5</w:t>
            </w:r>
          </w:p>
        </w:tc>
        <w:tc>
          <w:tcPr>
            <w:tcW w:w="4395" w:type="dxa"/>
            <w:vMerge/>
            <w:noWrap/>
          </w:tcPr>
          <w:p w14:paraId="57EA5C8F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4EDB12A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245672D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4485E4E" w14:textId="61BC39EA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7569772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FFCEAB2" w14:textId="7D9F034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X_Fluoride_Aromatic</w:t>
            </w:r>
          </w:p>
        </w:tc>
        <w:tc>
          <w:tcPr>
            <w:tcW w:w="4130" w:type="dxa"/>
            <w:noWrap/>
          </w:tcPr>
          <w:p w14:paraId="24C4994A" w14:textId="584E840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X-Fluoride_PhePhe</w:t>
            </w:r>
          </w:p>
        </w:tc>
        <w:tc>
          <w:tcPr>
            <w:tcW w:w="4395" w:type="dxa"/>
            <w:vMerge/>
            <w:noWrap/>
          </w:tcPr>
          <w:p w14:paraId="7808456D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05C69DF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1C6C32F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380926D" w14:textId="0D06AFB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67E1DCA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F499F14" w14:textId="0386019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4668B428" w14:textId="46F8711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X-Fluoride_Het6Phe</w:t>
            </w:r>
          </w:p>
        </w:tc>
        <w:tc>
          <w:tcPr>
            <w:tcW w:w="4395" w:type="dxa"/>
            <w:vMerge/>
            <w:noWrap/>
          </w:tcPr>
          <w:p w14:paraId="011EF138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B18AB31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3141B2D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DEC33F6" w14:textId="54907E16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926115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FA35CD7" w14:textId="50C248D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292D6166" w14:textId="4870B0C0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X-Fluoride_PheHet6</w:t>
            </w:r>
          </w:p>
        </w:tc>
        <w:tc>
          <w:tcPr>
            <w:tcW w:w="4395" w:type="dxa"/>
            <w:vMerge/>
            <w:noWrap/>
          </w:tcPr>
          <w:p w14:paraId="6C586412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603F7AF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8B1CBF" w:rsidRPr="009A3AF7" w14:paraId="7BDF804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838AC04" w14:textId="4641F413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12BD12D" w14:textId="77777777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90455E9" w14:textId="2B1EE86C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X_Fluoride_Heteroaromatic</w:t>
            </w:r>
          </w:p>
        </w:tc>
        <w:tc>
          <w:tcPr>
            <w:tcW w:w="4130" w:type="dxa"/>
            <w:noWrap/>
          </w:tcPr>
          <w:p w14:paraId="066085B8" w14:textId="5BC73B6B" w:rsidR="008B1CBF" w:rsidRPr="009A3AF7" w:rsidRDefault="008B1CBF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X-Fluoride_Het6Het6</w:t>
            </w:r>
          </w:p>
        </w:tc>
        <w:tc>
          <w:tcPr>
            <w:tcW w:w="4395" w:type="dxa"/>
            <w:vMerge/>
            <w:noWrap/>
          </w:tcPr>
          <w:p w14:paraId="5560FF4D" w14:textId="77777777" w:rsidR="008B1CBF" w:rsidRPr="009A3AF7" w:rsidRDefault="008B1CBF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52F1FB1" w14:textId="77777777" w:rsidR="008B1CBF" w:rsidRPr="009A3AF7" w:rsidRDefault="008B1CBF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4244185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4849C9E3" w14:textId="6ADDB16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</w:t>
            </w:r>
          </w:p>
        </w:tc>
        <w:tc>
          <w:tcPr>
            <w:tcW w:w="3188" w:type="dxa"/>
            <w:vMerge w:val="restart"/>
          </w:tcPr>
          <w:p w14:paraId="51D2E10E" w14:textId="2DA2CFE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64</w:t>
            </w:r>
          </w:p>
        </w:tc>
        <w:tc>
          <w:tcPr>
            <w:tcW w:w="3827" w:type="dxa"/>
            <w:noWrap/>
          </w:tcPr>
          <w:p w14:paraId="2210BCE4" w14:textId="55EB1E5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772B3265" w14:textId="37F902A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X-Chloride_Aliph</w:t>
            </w:r>
          </w:p>
        </w:tc>
        <w:tc>
          <w:tcPr>
            <w:tcW w:w="4395" w:type="dxa"/>
            <w:vMerge w:val="restart"/>
            <w:noWrap/>
          </w:tcPr>
          <w:p w14:paraId="67C018CB" w14:textId="77777777" w:rsidR="0035239C" w:rsidRPr="009A3AF7" w:rsidRDefault="0035239C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X-R</w:t>
            </w:r>
          </w:p>
          <w:p w14:paraId="4F842406" w14:textId="77777777" w:rsidR="0035239C" w:rsidRPr="009A3AF7" w:rsidRDefault="0035239C" w:rsidP="00354F50">
            <w:pPr>
              <w:rPr>
                <w:sz w:val="20"/>
                <w:szCs w:val="20"/>
                <w:lang w:val="en-US"/>
              </w:rPr>
            </w:pPr>
          </w:p>
          <w:p w14:paraId="1B66D2D3" w14:textId="6601646F" w:rsidR="0035239C" w:rsidRPr="009A3AF7" w:rsidRDefault="0035239C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  <w:p w14:paraId="52B2978F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  <w:p w14:paraId="286D178D" w14:textId="043DBF2A" w:rsidR="0035239C" w:rsidRPr="009A3AF7" w:rsidRDefault="0035239C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2</w:t>
            </w:r>
          </w:p>
          <w:p w14:paraId="4D9394C3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31BEEA03" w14:textId="02AE9565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X</w:t>
            </w:r>
          </w:p>
        </w:tc>
      </w:tr>
      <w:tr w:rsidR="0035239C" w:rsidRPr="009A3AF7" w14:paraId="3AE9B61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DF24947" w14:textId="7DEC22F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2F23150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05AA21B" w14:textId="3E68CA64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2009A9B2" w14:textId="5529352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X-Bromide_Aliph</w:t>
            </w:r>
          </w:p>
        </w:tc>
        <w:tc>
          <w:tcPr>
            <w:tcW w:w="4395" w:type="dxa"/>
            <w:vMerge/>
            <w:noWrap/>
          </w:tcPr>
          <w:p w14:paraId="0B91DE6F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60F101A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EA28A5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2FBB247" w14:textId="6705B91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CF3156C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489C2F4" w14:textId="7F61645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0408C1B8" w14:textId="5652D00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X-Iodide_Aliph</w:t>
            </w:r>
          </w:p>
        </w:tc>
        <w:tc>
          <w:tcPr>
            <w:tcW w:w="4395" w:type="dxa"/>
            <w:vMerge/>
            <w:noWrap/>
          </w:tcPr>
          <w:p w14:paraId="77E96BE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0DDF8E7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5124E2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CA2E075" w14:textId="619A881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F89DE37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71ECB9C" w14:textId="3AFA72E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6375DB2A" w14:textId="3516C7C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X-Triflate_Aliph</w:t>
            </w:r>
          </w:p>
        </w:tc>
        <w:tc>
          <w:tcPr>
            <w:tcW w:w="4395" w:type="dxa"/>
            <w:vMerge/>
            <w:noWrap/>
          </w:tcPr>
          <w:p w14:paraId="05A7910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873FF35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2C213D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A4DD77D" w14:textId="0063A0F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750804B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656ABB1" w14:textId="72747E0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1605751A" w14:textId="7A13BF0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X-Chloride_Vinyl</w:t>
            </w:r>
          </w:p>
        </w:tc>
        <w:tc>
          <w:tcPr>
            <w:tcW w:w="4395" w:type="dxa"/>
            <w:vMerge/>
            <w:noWrap/>
          </w:tcPr>
          <w:p w14:paraId="5056DC22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F47DBA5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35BCAA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A811E11" w14:textId="0921F514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66B33BC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9ACB107" w14:textId="793F0BD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31102B71" w14:textId="02B75DA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X-Bromide_Vinyl</w:t>
            </w:r>
          </w:p>
        </w:tc>
        <w:tc>
          <w:tcPr>
            <w:tcW w:w="4395" w:type="dxa"/>
            <w:vMerge/>
            <w:noWrap/>
          </w:tcPr>
          <w:p w14:paraId="07CF9706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1E18298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45C176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37A1C71" w14:textId="76C3A43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EA20899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9309EA4" w14:textId="1244258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7942B0DF" w14:textId="5B5F991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X-Iodide_Vinyl</w:t>
            </w:r>
          </w:p>
        </w:tc>
        <w:tc>
          <w:tcPr>
            <w:tcW w:w="4395" w:type="dxa"/>
            <w:vMerge/>
            <w:noWrap/>
          </w:tcPr>
          <w:p w14:paraId="3E6E6716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C758AD7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2C210B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BFA6DDC" w14:textId="4A805AD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55678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471F213" w14:textId="42F0685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42608DAE" w14:textId="1BDFF42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X-Triflate_Vinyl</w:t>
            </w:r>
          </w:p>
        </w:tc>
        <w:tc>
          <w:tcPr>
            <w:tcW w:w="4395" w:type="dxa"/>
            <w:vMerge/>
            <w:noWrap/>
          </w:tcPr>
          <w:p w14:paraId="1E33C28F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2BB9EA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2A42FA9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A07D7C1" w14:textId="3929DEE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9ECE57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02B3A8E" w14:textId="459A899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6572220A" w14:textId="549D109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X-Chloride_Alkyne</w:t>
            </w:r>
          </w:p>
        </w:tc>
        <w:tc>
          <w:tcPr>
            <w:tcW w:w="4395" w:type="dxa"/>
            <w:vMerge/>
            <w:noWrap/>
          </w:tcPr>
          <w:p w14:paraId="0B43B5B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F9DF814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D69873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6957A0E" w14:textId="1659BE0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F785231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5F5D2E2" w14:textId="14377A8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12A7DA9B" w14:textId="2F64C1E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X-Bromide_Alkyne</w:t>
            </w:r>
          </w:p>
        </w:tc>
        <w:tc>
          <w:tcPr>
            <w:tcW w:w="4395" w:type="dxa"/>
            <w:vMerge/>
            <w:noWrap/>
          </w:tcPr>
          <w:p w14:paraId="171C12DC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B0C2EBB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90B122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475F7B1" w14:textId="0BDBF88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CAC148B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09D1121" w14:textId="3EFA746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34A709C3" w14:textId="294F648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X-Iodide_Alkyne</w:t>
            </w:r>
          </w:p>
        </w:tc>
        <w:tc>
          <w:tcPr>
            <w:tcW w:w="4395" w:type="dxa"/>
            <w:vMerge/>
            <w:noWrap/>
          </w:tcPr>
          <w:p w14:paraId="3FF0859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940E12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2DB8FA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8C337DB" w14:textId="10D9E85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442AB6B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CB70010" w14:textId="1B52118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338A37A3" w14:textId="3676CCE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X-Triflate_Alkyne</w:t>
            </w:r>
          </w:p>
        </w:tc>
        <w:tc>
          <w:tcPr>
            <w:tcW w:w="4395" w:type="dxa"/>
            <w:vMerge/>
            <w:noWrap/>
          </w:tcPr>
          <w:p w14:paraId="435A6C2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EF4728D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CDD30B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C219F1A" w14:textId="12B2821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0E1883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73328FB" w14:textId="5AEB087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20B7E2DA" w14:textId="05B1C73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X-Chloride_Nitrile</w:t>
            </w:r>
          </w:p>
        </w:tc>
        <w:tc>
          <w:tcPr>
            <w:tcW w:w="4395" w:type="dxa"/>
            <w:vMerge/>
            <w:noWrap/>
          </w:tcPr>
          <w:p w14:paraId="5ADE1A7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5AA99DB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4D3671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CA395C1" w14:textId="65362A5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AB4F7D1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B93B336" w14:textId="0F77E5F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4C4F17DA" w14:textId="05BEA92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X-Bromide_Nitrile</w:t>
            </w:r>
          </w:p>
        </w:tc>
        <w:tc>
          <w:tcPr>
            <w:tcW w:w="4395" w:type="dxa"/>
            <w:vMerge/>
            <w:noWrap/>
          </w:tcPr>
          <w:p w14:paraId="3029C2D9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D24B8D3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60CD71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B04CB3C" w14:textId="6A04027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F59F2D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6E86E25" w14:textId="5C95E6C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3DD65164" w14:textId="7DC2842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X-Iodide_Nitrile</w:t>
            </w:r>
          </w:p>
        </w:tc>
        <w:tc>
          <w:tcPr>
            <w:tcW w:w="4395" w:type="dxa"/>
            <w:vMerge/>
            <w:noWrap/>
          </w:tcPr>
          <w:p w14:paraId="6BABE93D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D1FBFC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D7DDE9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5A43DC3" w14:textId="36E01A9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8E2225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64CBF99" w14:textId="075BD19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X_Aliphatic</w:t>
            </w:r>
          </w:p>
        </w:tc>
        <w:tc>
          <w:tcPr>
            <w:tcW w:w="4130" w:type="dxa"/>
            <w:noWrap/>
          </w:tcPr>
          <w:p w14:paraId="195F0F73" w14:textId="6885610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X-Triflate_Nitrile</w:t>
            </w:r>
          </w:p>
        </w:tc>
        <w:tc>
          <w:tcPr>
            <w:tcW w:w="4395" w:type="dxa"/>
            <w:vMerge/>
            <w:noWrap/>
          </w:tcPr>
          <w:p w14:paraId="11E0A6C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26B67E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1164B0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0D00578" w14:textId="4E6856D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76E8730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64517EC" w14:textId="018EF4E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53B3BC15" w14:textId="6455610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X-Chloride_Phe</w:t>
            </w:r>
          </w:p>
        </w:tc>
        <w:tc>
          <w:tcPr>
            <w:tcW w:w="4395" w:type="dxa"/>
            <w:vMerge/>
            <w:noWrap/>
          </w:tcPr>
          <w:p w14:paraId="07C6EAB3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526805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2A316A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F486C4F" w14:textId="13D83CF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86FF1B6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99892E2" w14:textId="714C694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7D47B1AD" w14:textId="1B70D3D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X-Bromide_Phe</w:t>
            </w:r>
          </w:p>
        </w:tc>
        <w:tc>
          <w:tcPr>
            <w:tcW w:w="4395" w:type="dxa"/>
            <w:vMerge/>
            <w:noWrap/>
          </w:tcPr>
          <w:p w14:paraId="320E312E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5817645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863E3D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5A7BEA2" w14:textId="69A8894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F4923C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3EE0B04" w14:textId="331802A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4E29792F" w14:textId="3B29D0E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X-Iodide_Phe</w:t>
            </w:r>
          </w:p>
        </w:tc>
        <w:tc>
          <w:tcPr>
            <w:tcW w:w="4395" w:type="dxa"/>
            <w:vMerge/>
            <w:noWrap/>
          </w:tcPr>
          <w:p w14:paraId="2584E1B9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5D430DF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511CACC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B282FEE" w14:textId="01A8558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FC3973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D8D56C5" w14:textId="0CAEBE8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3246C771" w14:textId="26CEDAD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X-Triflate_Phe</w:t>
            </w:r>
          </w:p>
        </w:tc>
        <w:tc>
          <w:tcPr>
            <w:tcW w:w="4395" w:type="dxa"/>
            <w:vMerge/>
            <w:noWrap/>
          </w:tcPr>
          <w:p w14:paraId="537B5062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CC79E9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4167A9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41DFE0D" w14:textId="31E6980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DA820CD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5FF1769" w14:textId="67563FF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632072A" w14:textId="72E20E3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X-Chloride_Het6</w:t>
            </w:r>
          </w:p>
        </w:tc>
        <w:tc>
          <w:tcPr>
            <w:tcW w:w="4395" w:type="dxa"/>
            <w:vMerge/>
            <w:noWrap/>
          </w:tcPr>
          <w:p w14:paraId="295C8C8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E8875A7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AF4049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6A7E93" w14:textId="766318E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986A751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DCDA712" w14:textId="19CB053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58F0C71" w14:textId="1C94EBE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X-Bromide_Het6</w:t>
            </w:r>
          </w:p>
        </w:tc>
        <w:tc>
          <w:tcPr>
            <w:tcW w:w="4395" w:type="dxa"/>
            <w:vMerge/>
            <w:noWrap/>
          </w:tcPr>
          <w:p w14:paraId="5463742E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66CE759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5E64E0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E61FF96" w14:textId="52BF9C3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096DD5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6B5D66E" w14:textId="3CDE34D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8EFF78E" w14:textId="339F0A2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X-Iodide_Het6</w:t>
            </w:r>
          </w:p>
        </w:tc>
        <w:tc>
          <w:tcPr>
            <w:tcW w:w="4395" w:type="dxa"/>
            <w:vMerge/>
            <w:noWrap/>
          </w:tcPr>
          <w:p w14:paraId="44EAAA29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98EC9F2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01BC99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F4D8D1D" w14:textId="1BD8CC1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D2B4828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07C1056" w14:textId="4BA8E4C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28B52A3" w14:textId="295E515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X-Triflate_Het6</w:t>
            </w:r>
          </w:p>
        </w:tc>
        <w:tc>
          <w:tcPr>
            <w:tcW w:w="4395" w:type="dxa"/>
            <w:vMerge/>
            <w:noWrap/>
          </w:tcPr>
          <w:p w14:paraId="12A3430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C4E3A35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3A2655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5125504" w14:textId="671952B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B54512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CB9E6BD" w14:textId="5D6C026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2D5A286" w14:textId="13A476B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X-Chloride_Het5</w:t>
            </w:r>
          </w:p>
        </w:tc>
        <w:tc>
          <w:tcPr>
            <w:tcW w:w="4395" w:type="dxa"/>
            <w:vMerge/>
            <w:noWrap/>
          </w:tcPr>
          <w:p w14:paraId="16299F4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5D0BAFD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922564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8165D86" w14:textId="5187D6B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D0EA9E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6981286" w14:textId="3F1C1F8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30B8D33" w14:textId="34F1455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X-Bromide_Het5</w:t>
            </w:r>
          </w:p>
        </w:tc>
        <w:tc>
          <w:tcPr>
            <w:tcW w:w="4395" w:type="dxa"/>
            <w:vMerge/>
            <w:noWrap/>
          </w:tcPr>
          <w:p w14:paraId="1B73F62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AB7681F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AAC252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55607DD" w14:textId="6345950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0788A2B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B596823" w14:textId="069B9C1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5FFD02B8" w14:textId="1ABF843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X-Iodide_Het5</w:t>
            </w:r>
          </w:p>
        </w:tc>
        <w:tc>
          <w:tcPr>
            <w:tcW w:w="4395" w:type="dxa"/>
            <w:vMerge/>
            <w:noWrap/>
          </w:tcPr>
          <w:p w14:paraId="50CBD4B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6ACB518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75C0E3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91ADF73" w14:textId="7F7235B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6FB302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D72CE77" w14:textId="4D952AB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58676898" w14:textId="6E93BE4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X-Triflate_Het5</w:t>
            </w:r>
          </w:p>
        </w:tc>
        <w:tc>
          <w:tcPr>
            <w:tcW w:w="4395" w:type="dxa"/>
            <w:vMerge/>
            <w:noWrap/>
          </w:tcPr>
          <w:p w14:paraId="10B7D7E7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7E2802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220B347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19A6C76" w14:textId="5B84362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3FB6D9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3565D5B" w14:textId="0183124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3481A37" w14:textId="1C61509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X-Chloride_Het6Het5</w:t>
            </w:r>
          </w:p>
        </w:tc>
        <w:tc>
          <w:tcPr>
            <w:tcW w:w="4395" w:type="dxa"/>
            <w:vMerge/>
            <w:noWrap/>
          </w:tcPr>
          <w:p w14:paraId="5EF9A2E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9EA7159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7B6CC9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ABF3644" w14:textId="7A1D58B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491A493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2635505" w14:textId="22A1537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17C194CF" w14:textId="220B0F8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X-Bromide_Het6Het5</w:t>
            </w:r>
          </w:p>
        </w:tc>
        <w:tc>
          <w:tcPr>
            <w:tcW w:w="4395" w:type="dxa"/>
            <w:vMerge/>
            <w:noWrap/>
          </w:tcPr>
          <w:p w14:paraId="6C4937C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FEE6573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527B773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AD462BA" w14:textId="52E2592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0DC3C2F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BFD9CE8" w14:textId="6486409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B795535" w14:textId="0D69E98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X-Iodide_Het6Het5</w:t>
            </w:r>
          </w:p>
        </w:tc>
        <w:tc>
          <w:tcPr>
            <w:tcW w:w="4395" w:type="dxa"/>
            <w:vMerge/>
            <w:noWrap/>
          </w:tcPr>
          <w:p w14:paraId="63688E0D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D1E67A8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24CC0C5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5986080" w14:textId="5083D96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1BAF63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C83EB5B" w14:textId="36B444A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0BE8B9F5" w14:textId="3CBAD18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X-Triflate_Het6Het5</w:t>
            </w:r>
          </w:p>
        </w:tc>
        <w:tc>
          <w:tcPr>
            <w:tcW w:w="4395" w:type="dxa"/>
            <w:vMerge/>
            <w:noWrap/>
          </w:tcPr>
          <w:p w14:paraId="2E0D4B3E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F0C4551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DD2E78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3015BBD" w14:textId="6D383E4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629331C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59A7DA9" w14:textId="45A4B73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62D3709E" w14:textId="5B14A93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X-Chloride_PheHet5</w:t>
            </w:r>
          </w:p>
        </w:tc>
        <w:tc>
          <w:tcPr>
            <w:tcW w:w="4395" w:type="dxa"/>
            <w:vMerge/>
            <w:noWrap/>
          </w:tcPr>
          <w:p w14:paraId="3D7CC4FC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69DC672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A2B365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F08A691" w14:textId="21B9046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9EAECEE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49041A6" w14:textId="27EA517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D335951" w14:textId="6344899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X-Bromide_PheHet5</w:t>
            </w:r>
          </w:p>
        </w:tc>
        <w:tc>
          <w:tcPr>
            <w:tcW w:w="4395" w:type="dxa"/>
            <w:vMerge/>
            <w:noWrap/>
          </w:tcPr>
          <w:p w14:paraId="1366ED5B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EAC7C58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50D028F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6CFFFD2" w14:textId="51EBA81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495E3D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551C289" w14:textId="4D17E06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6CA0D40A" w14:textId="28086CD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X-Iodide_PheHet5</w:t>
            </w:r>
          </w:p>
        </w:tc>
        <w:tc>
          <w:tcPr>
            <w:tcW w:w="4395" w:type="dxa"/>
            <w:vMerge/>
            <w:noWrap/>
          </w:tcPr>
          <w:p w14:paraId="255EA11D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A57AE8D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623F00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CC09273" w14:textId="589C095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2BF363E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C90DB03" w14:textId="19B5967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C2EF0E9" w14:textId="6659F82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X-Triflate_PheHet5</w:t>
            </w:r>
          </w:p>
        </w:tc>
        <w:tc>
          <w:tcPr>
            <w:tcW w:w="4395" w:type="dxa"/>
            <w:vMerge/>
            <w:noWrap/>
          </w:tcPr>
          <w:p w14:paraId="278B301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1C10D32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16F696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BBC5DF1" w14:textId="751F350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6CA3C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6D37F68" w14:textId="2E86FDC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ACB6D27" w14:textId="0BC365E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X-Chloride_Het5Het6</w:t>
            </w:r>
          </w:p>
        </w:tc>
        <w:tc>
          <w:tcPr>
            <w:tcW w:w="4395" w:type="dxa"/>
            <w:vMerge/>
            <w:noWrap/>
          </w:tcPr>
          <w:p w14:paraId="22B96B1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E4D2ACA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969F84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A2AEB49" w14:textId="4942595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B910DB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6C7CFD2" w14:textId="7D038A2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A7C5087" w14:textId="0BD88F7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X-Bromide_Het5Het6</w:t>
            </w:r>
          </w:p>
        </w:tc>
        <w:tc>
          <w:tcPr>
            <w:tcW w:w="4395" w:type="dxa"/>
            <w:vMerge/>
            <w:noWrap/>
          </w:tcPr>
          <w:p w14:paraId="7D8CAEE6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91EB09B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CF61F4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167CBEA" w14:textId="116AF62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60681FD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2B5804E" w14:textId="2ECA34D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48081AEB" w14:textId="1E5A67D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X-Iodide_Het5Het6</w:t>
            </w:r>
          </w:p>
        </w:tc>
        <w:tc>
          <w:tcPr>
            <w:tcW w:w="4395" w:type="dxa"/>
            <w:vMerge/>
            <w:noWrap/>
          </w:tcPr>
          <w:p w14:paraId="60C0D7F3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1296AE1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8D6155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91A5243" w14:textId="4F7277A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D2B70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BC41D1F" w14:textId="59A64D8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5D9E1416" w14:textId="5BF93824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X-Triflate_Het5Het6</w:t>
            </w:r>
          </w:p>
        </w:tc>
        <w:tc>
          <w:tcPr>
            <w:tcW w:w="4395" w:type="dxa"/>
            <w:vMerge/>
            <w:noWrap/>
          </w:tcPr>
          <w:p w14:paraId="03FE3E72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BAE4D3E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2CD69EF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7FDB84B" w14:textId="75645B8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B9401A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810D098" w14:textId="0249C36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81F182F" w14:textId="62D9255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X-Chloride_Het5Phe</w:t>
            </w:r>
          </w:p>
        </w:tc>
        <w:tc>
          <w:tcPr>
            <w:tcW w:w="4395" w:type="dxa"/>
            <w:vMerge/>
            <w:noWrap/>
          </w:tcPr>
          <w:p w14:paraId="5981E593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751166F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B4018C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09CCF6E" w14:textId="2618A73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ACE922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1CA41FB" w14:textId="3A26AE1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0752032B" w14:textId="78F2B83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X-Bromide_Het5Phe</w:t>
            </w:r>
          </w:p>
        </w:tc>
        <w:tc>
          <w:tcPr>
            <w:tcW w:w="4395" w:type="dxa"/>
            <w:vMerge/>
            <w:noWrap/>
          </w:tcPr>
          <w:p w14:paraId="7D4BD217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0C7C792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4C66D3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502B9D3" w14:textId="1AD4641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49F842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69CD3D6" w14:textId="575A3D9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19777729" w14:textId="3BFAF46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X-Iodide_Het5Phe</w:t>
            </w:r>
          </w:p>
        </w:tc>
        <w:tc>
          <w:tcPr>
            <w:tcW w:w="4395" w:type="dxa"/>
            <w:vMerge/>
            <w:noWrap/>
          </w:tcPr>
          <w:p w14:paraId="55BBD64C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219044B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707CAF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B57B044" w14:textId="610FADA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E11F4C6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1E82221" w14:textId="334E6D4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4172096E" w14:textId="62C44D4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X-Triflate_Het5Phe</w:t>
            </w:r>
          </w:p>
        </w:tc>
        <w:tc>
          <w:tcPr>
            <w:tcW w:w="4395" w:type="dxa"/>
            <w:vMerge/>
            <w:noWrap/>
          </w:tcPr>
          <w:p w14:paraId="0A29543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E8FA05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6EB7A1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A817B2D" w14:textId="3185B2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45F5833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8C750C0" w14:textId="571C256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171C6BD" w14:textId="6DD4EEC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X-Chloride_Het5Het5</w:t>
            </w:r>
          </w:p>
        </w:tc>
        <w:tc>
          <w:tcPr>
            <w:tcW w:w="4395" w:type="dxa"/>
            <w:vMerge/>
            <w:noWrap/>
          </w:tcPr>
          <w:p w14:paraId="27285014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094C8E3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591A1E3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2B7A517" w14:textId="711C4E0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A452A0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A6999F1" w14:textId="0ECB91E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0439F1F" w14:textId="32A8561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X-Bromide_Het5Het5</w:t>
            </w:r>
          </w:p>
        </w:tc>
        <w:tc>
          <w:tcPr>
            <w:tcW w:w="4395" w:type="dxa"/>
            <w:vMerge/>
            <w:noWrap/>
          </w:tcPr>
          <w:p w14:paraId="6C1F6C5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C8B5A7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67E6AB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A06B491" w14:textId="65EB4C3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E4A1789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B75BC16" w14:textId="53F0743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EBD5F40" w14:textId="4AA7FB4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X-Iodide_Het5Het5</w:t>
            </w:r>
          </w:p>
        </w:tc>
        <w:tc>
          <w:tcPr>
            <w:tcW w:w="4395" w:type="dxa"/>
            <w:vMerge/>
            <w:noWrap/>
          </w:tcPr>
          <w:p w14:paraId="2D702A7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31A6416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164EC90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AD00C2D" w14:textId="0ED7F82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A6FE833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22BBBCC" w14:textId="02E7ECC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12D0880F" w14:textId="16731EE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X-Triflate_Het5Het5</w:t>
            </w:r>
          </w:p>
        </w:tc>
        <w:tc>
          <w:tcPr>
            <w:tcW w:w="4395" w:type="dxa"/>
            <w:vMerge/>
            <w:noWrap/>
          </w:tcPr>
          <w:p w14:paraId="0550DE4E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A6D186D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3498D5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78279DD" w14:textId="0E57DB0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38A043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0D00E77" w14:textId="4903367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38C7C153" w14:textId="1B4D0D6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X-Chloride_PhePhe</w:t>
            </w:r>
          </w:p>
        </w:tc>
        <w:tc>
          <w:tcPr>
            <w:tcW w:w="4395" w:type="dxa"/>
            <w:vMerge/>
            <w:noWrap/>
          </w:tcPr>
          <w:p w14:paraId="24F87AD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B8C5FF1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511FB3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7C05F48" w14:textId="5B7A030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A141FBA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11219DC" w14:textId="2D5980A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4E76C6FE" w14:textId="5DAA409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X-Bromide_PhePhe</w:t>
            </w:r>
          </w:p>
        </w:tc>
        <w:tc>
          <w:tcPr>
            <w:tcW w:w="4395" w:type="dxa"/>
            <w:vMerge/>
            <w:noWrap/>
          </w:tcPr>
          <w:p w14:paraId="231C3F70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DBA7472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A4FEEC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DEBFCC" w14:textId="72D3879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570E10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674D2C9" w14:textId="29A4BC9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1AC72052" w14:textId="2FE4AF7F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X-Iodide_PhePhe</w:t>
            </w:r>
          </w:p>
        </w:tc>
        <w:tc>
          <w:tcPr>
            <w:tcW w:w="4395" w:type="dxa"/>
            <w:vMerge/>
            <w:noWrap/>
          </w:tcPr>
          <w:p w14:paraId="0334FC6D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2C49334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7C36B5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7895F88" w14:textId="3806DBAB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22A03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7689C6C" w14:textId="5CC2931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X_Aromatic</w:t>
            </w:r>
          </w:p>
        </w:tc>
        <w:tc>
          <w:tcPr>
            <w:tcW w:w="4130" w:type="dxa"/>
            <w:noWrap/>
          </w:tcPr>
          <w:p w14:paraId="7345912E" w14:textId="2F91037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X-Triflate_PhePhe</w:t>
            </w:r>
          </w:p>
        </w:tc>
        <w:tc>
          <w:tcPr>
            <w:tcW w:w="4395" w:type="dxa"/>
            <w:vMerge/>
            <w:noWrap/>
          </w:tcPr>
          <w:p w14:paraId="02E26BB9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34B3880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C5304F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EFA5F45" w14:textId="7A26012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25B268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F3A1F8A" w14:textId="6C30201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63D8D037" w14:textId="0D4BE83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X-Chloride_Het6Phe</w:t>
            </w:r>
          </w:p>
        </w:tc>
        <w:tc>
          <w:tcPr>
            <w:tcW w:w="4395" w:type="dxa"/>
            <w:vMerge/>
            <w:noWrap/>
          </w:tcPr>
          <w:p w14:paraId="0614A8A9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19716D0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A7098E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7F2B560" w14:textId="1F07A47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524F386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59F38BF" w14:textId="1C26219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48509B6D" w14:textId="7DE44B5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X-Bromide_Het6Phe</w:t>
            </w:r>
          </w:p>
        </w:tc>
        <w:tc>
          <w:tcPr>
            <w:tcW w:w="4395" w:type="dxa"/>
            <w:vMerge/>
            <w:noWrap/>
          </w:tcPr>
          <w:p w14:paraId="4DFBB025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BA16A1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ED2190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CA5A803" w14:textId="033E2F8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A2B3E61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804C710" w14:textId="65FB8EC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A5570A7" w14:textId="7EA0B05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X-Iodide_Het6Phe</w:t>
            </w:r>
          </w:p>
        </w:tc>
        <w:tc>
          <w:tcPr>
            <w:tcW w:w="4395" w:type="dxa"/>
            <w:vMerge/>
            <w:noWrap/>
          </w:tcPr>
          <w:p w14:paraId="715FB2A6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F5584BC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7220427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162D2E" w14:textId="03B2C31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D0142E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7A2F3B7" w14:textId="52EA6BC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016C8681" w14:textId="0634B644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X-Triflate_Het6Phe</w:t>
            </w:r>
          </w:p>
        </w:tc>
        <w:tc>
          <w:tcPr>
            <w:tcW w:w="4395" w:type="dxa"/>
            <w:vMerge/>
            <w:noWrap/>
          </w:tcPr>
          <w:p w14:paraId="52299737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09AEA6E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68F959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AA1EA00" w14:textId="7BF1EEF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09AF312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36BB0B0" w14:textId="750B7334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75661DC9" w14:textId="534F7C2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X-Chloride_PheHet6</w:t>
            </w:r>
          </w:p>
        </w:tc>
        <w:tc>
          <w:tcPr>
            <w:tcW w:w="4395" w:type="dxa"/>
            <w:vMerge/>
            <w:noWrap/>
          </w:tcPr>
          <w:p w14:paraId="252823CA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FF1B3E8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C8D495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D6B62B5" w14:textId="0B6871E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BB675D8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1D3D33B" w14:textId="40DADE7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465B70B3" w14:textId="27945D95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X-Bromide_PheHet6</w:t>
            </w:r>
          </w:p>
        </w:tc>
        <w:tc>
          <w:tcPr>
            <w:tcW w:w="4395" w:type="dxa"/>
            <w:vMerge/>
            <w:noWrap/>
          </w:tcPr>
          <w:p w14:paraId="4FCCC712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DFDCC23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3DB38DB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3423970" w14:textId="40E5834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EA23A15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09AFA8A" w14:textId="2EC52738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048A61D8" w14:textId="5C7E539A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X-Iodide_PheHet6</w:t>
            </w:r>
          </w:p>
        </w:tc>
        <w:tc>
          <w:tcPr>
            <w:tcW w:w="4395" w:type="dxa"/>
            <w:vMerge/>
            <w:noWrap/>
          </w:tcPr>
          <w:p w14:paraId="31B36AC1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B1347BA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F5C0C1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11D4C88" w14:textId="3FEB148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C0DA7F8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2F18F2A" w14:textId="16B4C733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280E0F55" w14:textId="304AACA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X-Triflate_PheHet6</w:t>
            </w:r>
          </w:p>
        </w:tc>
        <w:tc>
          <w:tcPr>
            <w:tcW w:w="4395" w:type="dxa"/>
            <w:vMerge/>
            <w:noWrap/>
          </w:tcPr>
          <w:p w14:paraId="2801945E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FA59BEF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618F138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948E09E" w14:textId="387EC2E0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BDDD674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878FDCD" w14:textId="26429CC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64AD7D42" w14:textId="6485501D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X-Chloride_Het6Het6</w:t>
            </w:r>
          </w:p>
        </w:tc>
        <w:tc>
          <w:tcPr>
            <w:tcW w:w="4395" w:type="dxa"/>
            <w:vMerge/>
            <w:noWrap/>
          </w:tcPr>
          <w:p w14:paraId="0E974983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CEBEA79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0BBBA6B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8ECE747" w14:textId="7206EAAE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3716257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FD66B62" w14:textId="54C2FE9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0FE28F42" w14:textId="57ACEBF9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X-Bromide_Het6Het6</w:t>
            </w:r>
          </w:p>
        </w:tc>
        <w:tc>
          <w:tcPr>
            <w:tcW w:w="4395" w:type="dxa"/>
            <w:vMerge/>
            <w:noWrap/>
          </w:tcPr>
          <w:p w14:paraId="030540BC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B912EC1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23C4480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8F87E8C" w14:textId="0E66173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01B8B31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BB79179" w14:textId="62859F6C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3C548B0D" w14:textId="3B41D571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X-Iodide_Het6Het6</w:t>
            </w:r>
          </w:p>
        </w:tc>
        <w:tc>
          <w:tcPr>
            <w:tcW w:w="4395" w:type="dxa"/>
            <w:vMerge/>
            <w:noWrap/>
          </w:tcPr>
          <w:p w14:paraId="3A7F8716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96E33C1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35239C" w:rsidRPr="009A3AF7" w14:paraId="4D7A107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C0B46D9" w14:textId="7D95522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7A9CFAC" w14:textId="77777777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890AEFB" w14:textId="19D13952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X_Heteroaromatic</w:t>
            </w:r>
          </w:p>
        </w:tc>
        <w:tc>
          <w:tcPr>
            <w:tcW w:w="4130" w:type="dxa"/>
            <w:noWrap/>
          </w:tcPr>
          <w:p w14:paraId="1195C78D" w14:textId="0A90B856" w:rsidR="0035239C" w:rsidRPr="009A3AF7" w:rsidRDefault="0035239C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X-Triflate_Het6Het6</w:t>
            </w:r>
          </w:p>
        </w:tc>
        <w:tc>
          <w:tcPr>
            <w:tcW w:w="4395" w:type="dxa"/>
            <w:vMerge/>
            <w:noWrap/>
          </w:tcPr>
          <w:p w14:paraId="10BF3480" w14:textId="77777777" w:rsidR="0035239C" w:rsidRPr="009A3AF7" w:rsidRDefault="0035239C" w:rsidP="00354F5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24DCB39" w14:textId="77777777" w:rsidR="0035239C" w:rsidRPr="009A3AF7" w:rsidRDefault="0035239C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97670" w:rsidRPr="009A3AF7" w14:paraId="47FB480A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6A51C6B9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</w:t>
            </w:r>
          </w:p>
        </w:tc>
        <w:tc>
          <w:tcPr>
            <w:tcW w:w="3188" w:type="dxa"/>
            <w:vMerge w:val="restart"/>
          </w:tcPr>
          <w:p w14:paraId="068A585F" w14:textId="502F70F5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vMerge w:val="restart"/>
            <w:noWrap/>
            <w:hideMark/>
          </w:tcPr>
          <w:p w14:paraId="5E419520" w14:textId="684A5421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Aldehyde_Aliphatic</w:t>
            </w:r>
          </w:p>
        </w:tc>
        <w:tc>
          <w:tcPr>
            <w:tcW w:w="4130" w:type="dxa"/>
            <w:noWrap/>
            <w:hideMark/>
          </w:tcPr>
          <w:p w14:paraId="1502D860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2B435790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306" w:dyaOrig="1470" w14:anchorId="0EA5E54A">
                <v:shape id="_x0000_i1042" type="#_x0000_t75" style="width:65.9pt;height:1in" o:ole="">
                  <v:imagedata r:id="rId41" o:title=""/>
                </v:shape>
                <o:OLEObject Type="Embed" ProgID="MDLDrawOLE.MDLDrawObject.1" ShapeID="_x0000_i1042" DrawAspect="Content" ObjectID="_1817802808" r:id="rId42"/>
              </w:object>
            </w:r>
          </w:p>
          <w:p w14:paraId="4A98A696" w14:textId="345E8245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R: </w:t>
            </w:r>
            <w:r w:rsidR="00A06E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Group 1</w:t>
            </w:r>
          </w:p>
          <w:p w14:paraId="3B0E172D" w14:textId="5823FB3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NB: Aldehyde_SaturatedAliphatic match also formaldehyde</w:t>
            </w:r>
          </w:p>
        </w:tc>
        <w:tc>
          <w:tcPr>
            <w:tcW w:w="1559" w:type="dxa"/>
            <w:vMerge w:val="restart"/>
            <w:noWrap/>
            <w:hideMark/>
          </w:tcPr>
          <w:p w14:paraId="1DC010AF" w14:textId="77777777" w:rsidR="00E97670" w:rsidRPr="009A3AF7" w:rsidRDefault="00E97670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C of C=O</w:t>
            </w:r>
          </w:p>
          <w:p w14:paraId="269BF463" w14:textId="77777777" w:rsidR="00E97670" w:rsidRPr="009A3AF7" w:rsidRDefault="00E97670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97670" w:rsidRPr="009A3AF7" w14:paraId="2CCD926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E078BD1" w14:textId="4FDB6C00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57DAED7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  <w:hideMark/>
          </w:tcPr>
          <w:p w14:paraId="528B7EC8" w14:textId="75B7A8D9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4C8B9ECA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6FE0CA67" w14:textId="77777777" w:rsidR="00E97670" w:rsidRPr="009A3AF7" w:rsidRDefault="00E97670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DC1BF1E" w14:textId="77777777" w:rsidR="00E97670" w:rsidRPr="009A3AF7" w:rsidRDefault="00E97670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3BB9733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5755AB8" w14:textId="2FCB0941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4742DB5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226299F" w14:textId="5CE6270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Aldehyde_Aromatic</w:t>
            </w:r>
          </w:p>
        </w:tc>
        <w:tc>
          <w:tcPr>
            <w:tcW w:w="4130" w:type="dxa"/>
            <w:noWrap/>
            <w:hideMark/>
          </w:tcPr>
          <w:p w14:paraId="6D179E5D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Aldehyde_Aromatic</w:t>
            </w:r>
          </w:p>
        </w:tc>
        <w:tc>
          <w:tcPr>
            <w:tcW w:w="4395" w:type="dxa"/>
            <w:vMerge/>
            <w:noWrap/>
            <w:hideMark/>
          </w:tcPr>
          <w:p w14:paraId="68A74AB2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4E9784F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68845CE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4871E2A" w14:textId="1B2EC082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CD5CF0E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E9D08C6" w14:textId="647A8F3C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Aldehyde_Heteroaromatic</w:t>
            </w:r>
          </w:p>
        </w:tc>
        <w:tc>
          <w:tcPr>
            <w:tcW w:w="4130" w:type="dxa"/>
            <w:noWrap/>
            <w:hideMark/>
          </w:tcPr>
          <w:p w14:paraId="496673C3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Aldehyde_Heteroaromatic</w:t>
            </w:r>
          </w:p>
        </w:tc>
        <w:tc>
          <w:tcPr>
            <w:tcW w:w="4395" w:type="dxa"/>
            <w:vMerge/>
            <w:noWrap/>
            <w:hideMark/>
          </w:tcPr>
          <w:p w14:paraId="4B4744CD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82758BF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3D292EF3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8ED92CA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</w:t>
            </w:r>
          </w:p>
        </w:tc>
        <w:tc>
          <w:tcPr>
            <w:tcW w:w="3188" w:type="dxa"/>
            <w:vMerge w:val="restart"/>
          </w:tcPr>
          <w:p w14:paraId="5457F58B" w14:textId="3E608BE3" w:rsidR="00E8052D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7</w:t>
            </w:r>
          </w:p>
        </w:tc>
        <w:tc>
          <w:tcPr>
            <w:tcW w:w="3827" w:type="dxa"/>
            <w:noWrap/>
            <w:hideMark/>
          </w:tcPr>
          <w:p w14:paraId="0D252D0C" w14:textId="479904BF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KetoneAromaticCyclic</w:t>
            </w:r>
          </w:p>
        </w:tc>
        <w:tc>
          <w:tcPr>
            <w:tcW w:w="4130" w:type="dxa"/>
            <w:noWrap/>
            <w:hideMark/>
          </w:tcPr>
          <w:p w14:paraId="663DDAC8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KetoneAromaticCyclic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0CDE64FF" w14:textId="310A9CD0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90" w:dyaOrig="1454" w14:anchorId="3565746F">
                <v:shape id="_x0000_i1043" type="#_x0000_t75" style="width:81.5pt;height:89.65pt" o:ole="">
                  <v:imagedata r:id="rId43" o:title=""/>
                </v:shape>
                <o:OLEObject Type="Embed" ProgID="MDLDrawOLE.MDLDrawObject.1" ShapeID="_x0000_i1043" DrawAspect="Content" ObjectID="_1817802809" r:id="rId44"/>
              </w:object>
            </w:r>
          </w:p>
          <w:p w14:paraId="68156F98" w14:textId="6C030779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Carbonyl C is in ring or not</w:t>
            </w:r>
          </w:p>
          <w:p w14:paraId="79EC15E5" w14:textId="5179DE1C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aliphatic or aromatic carbon</w:t>
            </w:r>
          </w:p>
          <w:p w14:paraId="01946BB6" w14:textId="4B392B16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A is aliphatic carbon, one is aromatic carbon</w:t>
            </w:r>
          </w:p>
          <w:p w14:paraId="6E4A8C0D" w14:textId="579AB105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A’s have same carbon type in other cases (aliphatic or aromatic)</w:t>
            </w:r>
          </w:p>
        </w:tc>
        <w:tc>
          <w:tcPr>
            <w:tcW w:w="1559" w:type="dxa"/>
            <w:vMerge w:val="restart"/>
            <w:noWrap/>
            <w:hideMark/>
          </w:tcPr>
          <w:p w14:paraId="794C0590" w14:textId="77777777" w:rsidR="00E8052D" w:rsidRPr="009A3AF7" w:rsidRDefault="00E8052D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C of C=O</w:t>
            </w:r>
          </w:p>
          <w:p w14:paraId="3CEBCD21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6152B87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FFAF073" w14:textId="6B9BF00C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08CB301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8E75342" w14:textId="5A1EF43D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KetoneAromaticAcyclic</w:t>
            </w:r>
          </w:p>
        </w:tc>
        <w:tc>
          <w:tcPr>
            <w:tcW w:w="4130" w:type="dxa"/>
            <w:noWrap/>
            <w:hideMark/>
          </w:tcPr>
          <w:p w14:paraId="2D71B89C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KetoneAromaticAcyclic</w:t>
            </w:r>
          </w:p>
        </w:tc>
        <w:tc>
          <w:tcPr>
            <w:tcW w:w="4395" w:type="dxa"/>
            <w:vMerge/>
            <w:noWrap/>
            <w:hideMark/>
          </w:tcPr>
          <w:p w14:paraId="40D6767B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E8C241F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52D861D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D7C7DBC" w14:textId="5854FEBC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737F35A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BF06578" w14:textId="5A2A637F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KetoneAliphaticCyclic</w:t>
            </w:r>
          </w:p>
        </w:tc>
        <w:tc>
          <w:tcPr>
            <w:tcW w:w="4130" w:type="dxa"/>
            <w:noWrap/>
            <w:hideMark/>
          </w:tcPr>
          <w:p w14:paraId="00719413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KetoneAliphaticCyclic</w:t>
            </w:r>
          </w:p>
        </w:tc>
        <w:tc>
          <w:tcPr>
            <w:tcW w:w="4395" w:type="dxa"/>
            <w:vMerge/>
            <w:noWrap/>
            <w:hideMark/>
          </w:tcPr>
          <w:p w14:paraId="5D1A34FF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1700E10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372B91A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22F4442" w14:textId="4FBD4E3C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A12AB0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A5A842B" w14:textId="52C40FDB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KetoneAliphaticAcyclic</w:t>
            </w:r>
          </w:p>
        </w:tc>
        <w:tc>
          <w:tcPr>
            <w:tcW w:w="4130" w:type="dxa"/>
            <w:noWrap/>
            <w:hideMark/>
          </w:tcPr>
          <w:p w14:paraId="7D8D70E9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KetoneAliphaticAcyclic</w:t>
            </w:r>
          </w:p>
        </w:tc>
        <w:tc>
          <w:tcPr>
            <w:tcW w:w="4395" w:type="dxa"/>
            <w:vMerge/>
            <w:noWrap/>
            <w:hideMark/>
          </w:tcPr>
          <w:p w14:paraId="262B5E4F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8CDB87D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26F937C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D800312" w14:textId="2C6F28C4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BE3227C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3029AFC" w14:textId="0A07E4DA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KetoneMixCyclic</w:t>
            </w:r>
          </w:p>
        </w:tc>
        <w:tc>
          <w:tcPr>
            <w:tcW w:w="4130" w:type="dxa"/>
            <w:noWrap/>
            <w:hideMark/>
          </w:tcPr>
          <w:p w14:paraId="2600A066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KetoneMixCyclic</w:t>
            </w:r>
          </w:p>
        </w:tc>
        <w:tc>
          <w:tcPr>
            <w:tcW w:w="4395" w:type="dxa"/>
            <w:vMerge/>
            <w:noWrap/>
            <w:hideMark/>
          </w:tcPr>
          <w:p w14:paraId="486E1DC9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3797E90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58E9E9E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1DC87A2" w14:textId="3F7BC04B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E8AFD33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44C253F" w14:textId="7C99ACE6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KetoneMixAcyclic</w:t>
            </w:r>
          </w:p>
        </w:tc>
        <w:tc>
          <w:tcPr>
            <w:tcW w:w="4130" w:type="dxa"/>
            <w:noWrap/>
            <w:hideMark/>
          </w:tcPr>
          <w:p w14:paraId="383DC218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KetoneMixAcyclic</w:t>
            </w:r>
          </w:p>
        </w:tc>
        <w:tc>
          <w:tcPr>
            <w:tcW w:w="4395" w:type="dxa"/>
            <w:vMerge/>
            <w:noWrap/>
            <w:hideMark/>
          </w:tcPr>
          <w:p w14:paraId="610C6C9E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4AFD778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8052D" w:rsidRPr="009A3AF7" w14:paraId="55CBB37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BF8F40" w14:textId="098CD5F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78EAEC7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FE74A89" w14:textId="5C0F71D4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Thioketone</w:t>
            </w:r>
          </w:p>
        </w:tc>
        <w:tc>
          <w:tcPr>
            <w:tcW w:w="4130" w:type="dxa"/>
            <w:noWrap/>
            <w:hideMark/>
          </w:tcPr>
          <w:p w14:paraId="17236421" w14:textId="77777777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Thioketone</w:t>
            </w:r>
          </w:p>
        </w:tc>
        <w:tc>
          <w:tcPr>
            <w:tcW w:w="4395" w:type="dxa"/>
            <w:noWrap/>
            <w:hideMark/>
          </w:tcPr>
          <w:p w14:paraId="2961CED2" w14:textId="67FA5C62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74" w:dyaOrig="1454" w14:anchorId="4D9A1C07">
                <v:shape id="_x0000_i1044" type="#_x0000_t75" style="width:76.1pt;height:88.3pt" o:ole="">
                  <v:imagedata r:id="rId45" o:title=""/>
                </v:shape>
                <o:OLEObject Type="Embed" ProgID="MDLDrawOLE.MDLDrawObject.1" ShapeID="_x0000_i1044" DrawAspect="Content" ObjectID="_1817802810" r:id="rId46"/>
              </w:object>
            </w:r>
          </w:p>
          <w:p w14:paraId="7A3532C6" w14:textId="5E2870CA" w:rsidR="00E8052D" w:rsidRPr="009A3AF7" w:rsidRDefault="00E8052D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A are any carbon but not attached to any double bond (excluded its own function C=S)</w:t>
            </w:r>
          </w:p>
        </w:tc>
        <w:tc>
          <w:tcPr>
            <w:tcW w:w="1559" w:type="dxa"/>
            <w:noWrap/>
            <w:hideMark/>
          </w:tcPr>
          <w:p w14:paraId="25CBFB91" w14:textId="0AF13355" w:rsidR="00E8052D" w:rsidRPr="009A3AF7" w:rsidRDefault="00E8052D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C of C=S</w:t>
            </w:r>
          </w:p>
          <w:p w14:paraId="65E9CF89" w14:textId="77777777" w:rsidR="00E8052D" w:rsidRPr="009A3AF7" w:rsidRDefault="00E8052D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423DFCC5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02B14111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Nitrogen_X</w:t>
            </w:r>
          </w:p>
        </w:tc>
        <w:tc>
          <w:tcPr>
            <w:tcW w:w="3188" w:type="dxa"/>
            <w:vMerge w:val="restart"/>
          </w:tcPr>
          <w:p w14:paraId="765488E1" w14:textId="2DD7A4EE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6519D24F" w14:textId="6C5AE6C8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NitrogenFluorideCyclic</w:t>
            </w:r>
          </w:p>
        </w:tc>
        <w:tc>
          <w:tcPr>
            <w:tcW w:w="4130" w:type="dxa"/>
            <w:noWrap/>
            <w:hideMark/>
          </w:tcPr>
          <w:p w14:paraId="2AA61631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NitrogenFluorideCyclic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73B7E4B4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  <w:t xml:space="preserve">N-X </w:t>
            </w:r>
          </w:p>
          <w:p w14:paraId="21667CA0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 = [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  <w:t>F, Cl, Br, I, “Triflate:” OC(F)(F)F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]</w:t>
            </w:r>
          </w:p>
          <w:p w14:paraId="555DDE9C" w14:textId="2041E9DA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 is within a ring or not</w:t>
            </w:r>
          </w:p>
          <w:p w14:paraId="72053F2D" w14:textId="1D7384BC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14:paraId="4E55878D" w14:textId="0A6C220B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X</w:t>
            </w:r>
          </w:p>
        </w:tc>
      </w:tr>
      <w:tr w:rsidR="009665B7" w:rsidRPr="009A3AF7" w14:paraId="294DDA4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F16F585" w14:textId="28B86C7B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EEEAD91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ED5D4FF" w14:textId="5C1FE706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NitrogenFluorideAcyclic</w:t>
            </w:r>
          </w:p>
        </w:tc>
        <w:tc>
          <w:tcPr>
            <w:tcW w:w="4130" w:type="dxa"/>
            <w:noWrap/>
            <w:hideMark/>
          </w:tcPr>
          <w:p w14:paraId="3C5900C5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NitrogenFluorideAcyclic</w:t>
            </w:r>
          </w:p>
        </w:tc>
        <w:tc>
          <w:tcPr>
            <w:tcW w:w="4395" w:type="dxa"/>
            <w:vMerge/>
            <w:noWrap/>
            <w:hideMark/>
          </w:tcPr>
          <w:p w14:paraId="5A92E96B" w14:textId="6C669A05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1118CA8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34CBEC8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ABAC58F" w14:textId="4626753D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4798B53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A39BF89" w14:textId="77B4219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NitrogenChlorideCyclic</w:t>
            </w:r>
          </w:p>
        </w:tc>
        <w:tc>
          <w:tcPr>
            <w:tcW w:w="4130" w:type="dxa"/>
            <w:noWrap/>
            <w:hideMark/>
          </w:tcPr>
          <w:p w14:paraId="7475DAA2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NitrogenChlorideCyclic</w:t>
            </w:r>
          </w:p>
        </w:tc>
        <w:tc>
          <w:tcPr>
            <w:tcW w:w="4395" w:type="dxa"/>
            <w:vMerge/>
            <w:noWrap/>
            <w:hideMark/>
          </w:tcPr>
          <w:p w14:paraId="19B4B337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44C0E43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38BAF52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E3E5FEC" w14:textId="4C6C74BC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1D05FF9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9F2A8E5" w14:textId="30262118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NitrogenChlorideAcyclic</w:t>
            </w:r>
          </w:p>
        </w:tc>
        <w:tc>
          <w:tcPr>
            <w:tcW w:w="4130" w:type="dxa"/>
            <w:noWrap/>
            <w:hideMark/>
          </w:tcPr>
          <w:p w14:paraId="3D460998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NitrogenChlorideAcyclic</w:t>
            </w:r>
          </w:p>
        </w:tc>
        <w:tc>
          <w:tcPr>
            <w:tcW w:w="4395" w:type="dxa"/>
            <w:vMerge/>
            <w:noWrap/>
            <w:hideMark/>
          </w:tcPr>
          <w:p w14:paraId="4A7CC89E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0293AA1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3E2A630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75C8C25" w14:textId="77C72663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715CE8F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4796E9D" w14:textId="6F42F74A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NitrogenBromideCyclic</w:t>
            </w:r>
          </w:p>
        </w:tc>
        <w:tc>
          <w:tcPr>
            <w:tcW w:w="4130" w:type="dxa"/>
            <w:noWrap/>
            <w:hideMark/>
          </w:tcPr>
          <w:p w14:paraId="31954A96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NitrogenBromideCyclic</w:t>
            </w:r>
          </w:p>
        </w:tc>
        <w:tc>
          <w:tcPr>
            <w:tcW w:w="4395" w:type="dxa"/>
            <w:vMerge/>
            <w:noWrap/>
            <w:hideMark/>
          </w:tcPr>
          <w:p w14:paraId="113D4CAF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7B38CB8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1C3A589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B2705CC" w14:textId="2E1898DB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52A8C35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3164AAA" w14:textId="4ADDAC5F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NitrogenBromideAcyclic</w:t>
            </w:r>
          </w:p>
        </w:tc>
        <w:tc>
          <w:tcPr>
            <w:tcW w:w="4130" w:type="dxa"/>
            <w:noWrap/>
            <w:hideMark/>
          </w:tcPr>
          <w:p w14:paraId="293B106F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NitrogenBromideAcyclic</w:t>
            </w:r>
          </w:p>
        </w:tc>
        <w:tc>
          <w:tcPr>
            <w:tcW w:w="4395" w:type="dxa"/>
            <w:vMerge/>
            <w:noWrap/>
            <w:hideMark/>
          </w:tcPr>
          <w:p w14:paraId="3D9D6D3C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B746B04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73C2D01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5654E0F" w14:textId="00ACCAD3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1B303EA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A704794" w14:textId="6C14B6BB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NitrogenIodideCyclic</w:t>
            </w:r>
          </w:p>
        </w:tc>
        <w:tc>
          <w:tcPr>
            <w:tcW w:w="4130" w:type="dxa"/>
            <w:noWrap/>
            <w:hideMark/>
          </w:tcPr>
          <w:p w14:paraId="6076C019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NitrogenIodideCyclic</w:t>
            </w:r>
          </w:p>
        </w:tc>
        <w:tc>
          <w:tcPr>
            <w:tcW w:w="4395" w:type="dxa"/>
            <w:vMerge/>
            <w:noWrap/>
            <w:hideMark/>
          </w:tcPr>
          <w:p w14:paraId="0F512C95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8280E8C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3584224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3B6349D" w14:textId="7FEDBC24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46ABD92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00D234E" w14:textId="53DBDAEE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NitrogenIodideAcyclic</w:t>
            </w:r>
          </w:p>
        </w:tc>
        <w:tc>
          <w:tcPr>
            <w:tcW w:w="4130" w:type="dxa"/>
            <w:noWrap/>
            <w:hideMark/>
          </w:tcPr>
          <w:p w14:paraId="231050FD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NitrogenIodideAcyclic</w:t>
            </w:r>
          </w:p>
        </w:tc>
        <w:tc>
          <w:tcPr>
            <w:tcW w:w="4395" w:type="dxa"/>
            <w:vMerge/>
            <w:noWrap/>
            <w:hideMark/>
          </w:tcPr>
          <w:p w14:paraId="43523923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466C443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0ECCDC0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9247CED" w14:textId="5E57B9D2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5E37919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7D9563A" w14:textId="581056EC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NitrogenTriflateCyclic</w:t>
            </w:r>
          </w:p>
        </w:tc>
        <w:tc>
          <w:tcPr>
            <w:tcW w:w="4130" w:type="dxa"/>
            <w:noWrap/>
            <w:hideMark/>
          </w:tcPr>
          <w:p w14:paraId="67CDEFDF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NitrogenTriflateCyclic</w:t>
            </w:r>
          </w:p>
        </w:tc>
        <w:tc>
          <w:tcPr>
            <w:tcW w:w="4395" w:type="dxa"/>
            <w:vMerge/>
            <w:noWrap/>
            <w:hideMark/>
          </w:tcPr>
          <w:p w14:paraId="359C47D5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77C837B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3AD81E0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420CF6E" w14:textId="6680A5B2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EBD120E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9C28A39" w14:textId="0EA51902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NitrogenTriflateAcyclic</w:t>
            </w:r>
          </w:p>
        </w:tc>
        <w:tc>
          <w:tcPr>
            <w:tcW w:w="4130" w:type="dxa"/>
            <w:noWrap/>
            <w:hideMark/>
          </w:tcPr>
          <w:p w14:paraId="173D8FB1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NitrogenTriflateAcyclic</w:t>
            </w:r>
          </w:p>
        </w:tc>
        <w:tc>
          <w:tcPr>
            <w:tcW w:w="4395" w:type="dxa"/>
            <w:vMerge/>
            <w:noWrap/>
            <w:hideMark/>
          </w:tcPr>
          <w:p w14:paraId="2D7B0375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3407512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2AE22A4C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0043734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Imine</w:t>
            </w:r>
          </w:p>
        </w:tc>
        <w:tc>
          <w:tcPr>
            <w:tcW w:w="3188" w:type="dxa"/>
            <w:vMerge w:val="restart"/>
          </w:tcPr>
          <w:p w14:paraId="265734A8" w14:textId="0E41C1F5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0CC67EC4" w14:textId="17C61D1A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AromaticImine</w:t>
            </w:r>
          </w:p>
        </w:tc>
        <w:tc>
          <w:tcPr>
            <w:tcW w:w="4130" w:type="dxa"/>
            <w:noWrap/>
            <w:hideMark/>
          </w:tcPr>
          <w:p w14:paraId="35F9D382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AromaticImine</w:t>
            </w:r>
          </w:p>
        </w:tc>
        <w:tc>
          <w:tcPr>
            <w:tcW w:w="4395" w:type="dxa"/>
            <w:vMerge w:val="restart"/>
            <w:noWrap/>
            <w:hideMark/>
          </w:tcPr>
          <w:p w14:paraId="53665B3C" w14:textId="13973E49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A-N=C</w:t>
            </w:r>
          </w:p>
          <w:p w14:paraId="02CF990A" w14:textId="148841E5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aliphatic or aromatic carbon. For aliphatic, A can be H</w:t>
            </w:r>
          </w:p>
        </w:tc>
        <w:tc>
          <w:tcPr>
            <w:tcW w:w="1559" w:type="dxa"/>
            <w:vMerge w:val="restart"/>
            <w:noWrap/>
            <w:hideMark/>
          </w:tcPr>
          <w:p w14:paraId="712EC901" w14:textId="24DF6F49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9665B7" w:rsidRPr="009A3AF7" w14:paraId="75090E2A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17D64A0" w14:textId="7E39010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8B2267D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28A1EC0" w14:textId="666B97F9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AliphaticImine</w:t>
            </w:r>
          </w:p>
        </w:tc>
        <w:tc>
          <w:tcPr>
            <w:tcW w:w="4130" w:type="dxa"/>
            <w:noWrap/>
            <w:hideMark/>
          </w:tcPr>
          <w:p w14:paraId="07CA7050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AliphaticImine</w:t>
            </w:r>
          </w:p>
        </w:tc>
        <w:tc>
          <w:tcPr>
            <w:tcW w:w="4395" w:type="dxa"/>
            <w:vMerge/>
            <w:noWrap/>
            <w:hideMark/>
          </w:tcPr>
          <w:p w14:paraId="4103897A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FBDF266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665B7" w:rsidRPr="009A3AF7" w14:paraId="293A7D29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77715CA9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Thioester</w:t>
            </w:r>
          </w:p>
        </w:tc>
        <w:tc>
          <w:tcPr>
            <w:tcW w:w="3188" w:type="dxa"/>
            <w:vMerge w:val="restart"/>
          </w:tcPr>
          <w:p w14:paraId="01A0E637" w14:textId="62705EB6" w:rsidR="009665B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52FCC5E4" w14:textId="787D7FE8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ThioEsterAcyclic</w:t>
            </w:r>
          </w:p>
        </w:tc>
        <w:tc>
          <w:tcPr>
            <w:tcW w:w="4130" w:type="dxa"/>
            <w:noWrap/>
            <w:hideMark/>
          </w:tcPr>
          <w:p w14:paraId="46409777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ThioEsterAcyclic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1282AEB5" w14:textId="1E047BB9" w:rsidR="009665B7" w:rsidRPr="009A3AF7" w:rsidRDefault="009665B7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265" w:dyaOrig="1319" w14:anchorId="057E8AEB">
                <v:shape id="_x0000_i1045" type="#_x0000_t75" style="width:86.25pt;height:50.25pt" o:ole="">
                  <v:imagedata r:id="rId47" o:title=""/>
                </v:shape>
                <o:OLEObject Type="Embed" ProgID="MDLDrawOLE.MDLDrawObject.1" ShapeID="_x0000_i1045" DrawAspect="Content" ObjectID="_1817802811" r:id="rId48"/>
              </w:object>
            </w:r>
          </w:p>
          <w:p w14:paraId="589DD6D0" w14:textId="77777777" w:rsidR="009665B7" w:rsidRPr="009A3AF7" w:rsidRDefault="009665B7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O, S sp3 and C sp2 in ring of not</w:t>
            </w:r>
          </w:p>
          <w:p w14:paraId="05383C84" w14:textId="2F5D32DF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</w:tc>
        <w:tc>
          <w:tcPr>
            <w:tcW w:w="1559" w:type="dxa"/>
            <w:vMerge w:val="restart"/>
            <w:noWrap/>
            <w:hideMark/>
          </w:tcPr>
          <w:p w14:paraId="597644CE" w14:textId="6184B375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 or O sp3</w:t>
            </w:r>
          </w:p>
        </w:tc>
      </w:tr>
      <w:tr w:rsidR="009665B7" w:rsidRPr="009A3AF7" w14:paraId="503D15C1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3E05E11" w14:textId="5B379B42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6F7BE41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18599A8" w14:textId="52DA2CDB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ThioEsterCyclic</w:t>
            </w:r>
          </w:p>
        </w:tc>
        <w:tc>
          <w:tcPr>
            <w:tcW w:w="4130" w:type="dxa"/>
            <w:noWrap/>
            <w:hideMark/>
          </w:tcPr>
          <w:p w14:paraId="4D646F96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ThioEsterCyclic</w:t>
            </w:r>
          </w:p>
        </w:tc>
        <w:tc>
          <w:tcPr>
            <w:tcW w:w="4395" w:type="dxa"/>
            <w:vMerge/>
            <w:noWrap/>
            <w:hideMark/>
          </w:tcPr>
          <w:p w14:paraId="72B91C94" w14:textId="77777777" w:rsidR="009665B7" w:rsidRPr="009A3AF7" w:rsidRDefault="009665B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28A571F" w14:textId="77777777" w:rsidR="009665B7" w:rsidRPr="009A3AF7" w:rsidRDefault="009665B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F3887" w:rsidRPr="009A3AF7" w14:paraId="06128A39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5278709E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</w:t>
            </w:r>
          </w:p>
        </w:tc>
        <w:tc>
          <w:tcPr>
            <w:tcW w:w="3188" w:type="dxa"/>
            <w:vMerge w:val="restart"/>
          </w:tcPr>
          <w:p w14:paraId="1A3E9A98" w14:textId="01DB7FDC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71853FA0" w14:textId="72C8BE6F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EsterAcyclic</w:t>
            </w:r>
          </w:p>
        </w:tc>
        <w:tc>
          <w:tcPr>
            <w:tcW w:w="4130" w:type="dxa"/>
            <w:noWrap/>
            <w:hideMark/>
          </w:tcPr>
          <w:p w14:paraId="1FE6E25A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EsterAcyclic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343D0635" w14:textId="74DA3B83" w:rsidR="005F3887" w:rsidRPr="009A3AF7" w:rsidRDefault="005F3887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04" w:dyaOrig="1319" w14:anchorId="566B0B84">
                <v:shape id="_x0000_i1046" type="#_x0000_t75" style="width:77.45pt;height:52.3pt" o:ole="">
                  <v:imagedata r:id="rId49" o:title=""/>
                </v:shape>
                <o:OLEObject Type="Embed" ProgID="MDLDrawOLE.MDLDrawObject.1" ShapeID="_x0000_i1046" DrawAspect="Content" ObjectID="_1817802812" r:id="rId50"/>
              </w:object>
            </w:r>
          </w:p>
          <w:p w14:paraId="6AFAC425" w14:textId="77777777" w:rsidR="005F3887" w:rsidRPr="009A3AF7" w:rsidRDefault="005F3887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O sp3 and C sp2 in ring of not</w:t>
            </w:r>
          </w:p>
          <w:p w14:paraId="759ECE3D" w14:textId="23C602E8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</w:tc>
        <w:tc>
          <w:tcPr>
            <w:tcW w:w="1559" w:type="dxa"/>
            <w:vMerge w:val="restart"/>
            <w:noWrap/>
            <w:hideMark/>
          </w:tcPr>
          <w:p w14:paraId="685AFFC1" w14:textId="37FBC965" w:rsidR="005F3887" w:rsidRPr="009A3AF7" w:rsidRDefault="005F388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sp3</w:t>
            </w:r>
          </w:p>
        </w:tc>
      </w:tr>
      <w:tr w:rsidR="005F3887" w:rsidRPr="009A3AF7" w14:paraId="334F490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04D70E5" w14:textId="7362235D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21A0B8E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5F0BFE9" w14:textId="1129226B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EsterCyclic</w:t>
            </w:r>
          </w:p>
        </w:tc>
        <w:tc>
          <w:tcPr>
            <w:tcW w:w="4130" w:type="dxa"/>
            <w:noWrap/>
            <w:hideMark/>
          </w:tcPr>
          <w:p w14:paraId="7FFF0264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EsterCyclic</w:t>
            </w:r>
          </w:p>
        </w:tc>
        <w:tc>
          <w:tcPr>
            <w:tcW w:w="4395" w:type="dxa"/>
            <w:vMerge/>
            <w:noWrap/>
            <w:hideMark/>
          </w:tcPr>
          <w:p w14:paraId="5CAE596E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7A9AC9A" w14:textId="77777777" w:rsidR="005F3887" w:rsidRPr="009A3AF7" w:rsidRDefault="005F388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F3887" w:rsidRPr="009A3AF7" w14:paraId="2C31F24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B3CFA66" w14:textId="00E9B1AC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854EAE0" w14:textId="77777777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D5F13B1" w14:textId="2E98D5F5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EsterAromatic</w:t>
            </w:r>
          </w:p>
        </w:tc>
        <w:tc>
          <w:tcPr>
            <w:tcW w:w="4130" w:type="dxa"/>
            <w:noWrap/>
          </w:tcPr>
          <w:p w14:paraId="638331DC" w14:textId="1810F51E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EsterAromatic</w:t>
            </w:r>
          </w:p>
        </w:tc>
        <w:tc>
          <w:tcPr>
            <w:tcW w:w="4395" w:type="dxa"/>
            <w:noWrap/>
          </w:tcPr>
          <w:p w14:paraId="5352B5C8" w14:textId="77777777" w:rsidR="005F3887" w:rsidRPr="009A3AF7" w:rsidRDefault="005F3887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20" w:dyaOrig="1394" w14:anchorId="4AFCBD9A">
                <v:shape id="_x0000_i1047" type="#_x0000_t75" style="width:62.5pt;height:45.5pt" o:ole="">
                  <v:imagedata r:id="rId51" o:title=""/>
                </v:shape>
                <o:OLEObject Type="Embed" ProgID="MDLDrawOLE.MDLDrawObject.1" ShapeID="_x0000_i1047" DrawAspect="Content" ObjectID="_1817802813" r:id="rId52"/>
              </w:object>
            </w:r>
          </w:p>
          <w:p w14:paraId="552B8331" w14:textId="683545A2" w:rsidR="005F3887" w:rsidRPr="009A3AF7" w:rsidRDefault="005F3887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O and C in aromatic ring (e.g. ...oc(=O)...)</w:t>
            </w:r>
          </w:p>
        </w:tc>
        <w:tc>
          <w:tcPr>
            <w:tcW w:w="1559" w:type="dxa"/>
            <w:noWrap/>
          </w:tcPr>
          <w:p w14:paraId="0154C5B9" w14:textId="4F3152A3" w:rsidR="005F3887" w:rsidRPr="009A3AF7" w:rsidRDefault="005F3887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aromatic</w:t>
            </w:r>
          </w:p>
        </w:tc>
      </w:tr>
      <w:tr w:rsidR="007E4145" w:rsidRPr="009A3AF7" w14:paraId="04D6B280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03B1EE36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</w:t>
            </w:r>
          </w:p>
        </w:tc>
        <w:tc>
          <w:tcPr>
            <w:tcW w:w="3188" w:type="dxa"/>
            <w:vMerge w:val="restart"/>
          </w:tcPr>
          <w:p w14:paraId="498D6ABA" w14:textId="254D160E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5C0C3E78" w14:textId="0F1591F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Nitrile_Aliphatic</w:t>
            </w:r>
          </w:p>
        </w:tc>
        <w:tc>
          <w:tcPr>
            <w:tcW w:w="4130" w:type="dxa"/>
            <w:noWrap/>
            <w:hideMark/>
          </w:tcPr>
          <w:p w14:paraId="5CC56BEA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4DC9CCD1" w14:textId="77777777" w:rsidR="007E4145" w:rsidRPr="009A3AF7" w:rsidRDefault="007E4145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90" w:dyaOrig="526" w14:anchorId="4DC809B9">
                <v:shape id="_x0000_i1048" type="#_x0000_t75" style="width:78.1pt;height:23.75pt" o:ole="">
                  <v:imagedata r:id="rId53" o:title=""/>
                </v:shape>
                <o:OLEObject Type="Embed" ProgID="MDLDrawOLE.MDLDrawObject.1" ShapeID="_x0000_i1048" DrawAspect="Content" ObjectID="_1817802814" r:id="rId54"/>
              </w:object>
            </w:r>
          </w:p>
          <w:p w14:paraId="089E49FA" w14:textId="6DE9224E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 w:rsidR="003015E3">
              <w:rPr>
                <w:sz w:val="20"/>
                <w:szCs w:val="20"/>
              </w:rPr>
              <w:t>Group 1</w:t>
            </w:r>
          </w:p>
        </w:tc>
        <w:tc>
          <w:tcPr>
            <w:tcW w:w="1559" w:type="dxa"/>
            <w:vMerge w:val="restart"/>
            <w:noWrap/>
            <w:hideMark/>
          </w:tcPr>
          <w:p w14:paraId="3B88A961" w14:textId="765D9583" w:rsidR="007E4145" w:rsidRPr="009A3AF7" w:rsidRDefault="007E414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</w:t>
            </w:r>
          </w:p>
        </w:tc>
      </w:tr>
      <w:tr w:rsidR="007E4145" w:rsidRPr="009A3AF7" w14:paraId="53AFF8E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B8A9E2F" w14:textId="240B5289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DDA211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FE34811" w14:textId="6ED7DA46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Nitrile_Aliphatic</w:t>
            </w:r>
          </w:p>
        </w:tc>
        <w:tc>
          <w:tcPr>
            <w:tcW w:w="4130" w:type="dxa"/>
            <w:noWrap/>
            <w:hideMark/>
          </w:tcPr>
          <w:p w14:paraId="5D508998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31AE9A77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268A5DE" w14:textId="77777777" w:rsidR="007E4145" w:rsidRPr="009A3AF7" w:rsidRDefault="007E414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7E4145" w:rsidRPr="009A3AF7" w14:paraId="0E3AB3C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EDC703" w14:textId="616A13C8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20FA51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CF87DED" w14:textId="7AD658FE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Nitrile_Aromatic</w:t>
            </w:r>
          </w:p>
        </w:tc>
        <w:tc>
          <w:tcPr>
            <w:tcW w:w="4130" w:type="dxa"/>
            <w:noWrap/>
            <w:hideMark/>
          </w:tcPr>
          <w:p w14:paraId="4403E402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Nitrile_Aromatic</w:t>
            </w:r>
          </w:p>
        </w:tc>
        <w:tc>
          <w:tcPr>
            <w:tcW w:w="4395" w:type="dxa"/>
            <w:vMerge/>
            <w:noWrap/>
            <w:hideMark/>
          </w:tcPr>
          <w:p w14:paraId="46736CE3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5252CF6" w14:textId="77777777" w:rsidR="007E4145" w:rsidRPr="009A3AF7" w:rsidRDefault="007E414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7E4145" w:rsidRPr="009A3AF7" w14:paraId="18AC7A8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D10C8E3" w14:textId="3D85BA78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FCEEFF7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7F7B19E" w14:textId="03355372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Nitrile_Heteroaromatic</w:t>
            </w:r>
          </w:p>
        </w:tc>
        <w:tc>
          <w:tcPr>
            <w:tcW w:w="4130" w:type="dxa"/>
            <w:noWrap/>
            <w:hideMark/>
          </w:tcPr>
          <w:p w14:paraId="4465A555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Nitrile_Heteroaromatic</w:t>
            </w:r>
          </w:p>
        </w:tc>
        <w:tc>
          <w:tcPr>
            <w:tcW w:w="4395" w:type="dxa"/>
            <w:vMerge/>
            <w:noWrap/>
            <w:hideMark/>
          </w:tcPr>
          <w:p w14:paraId="19CD4A37" w14:textId="77777777" w:rsidR="007E414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3A4E9DB" w14:textId="77777777" w:rsidR="007E4145" w:rsidRPr="009A3AF7" w:rsidRDefault="007E414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9A7EF5" w:rsidRPr="009A3AF7" w14:paraId="5CB2AEA7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2BE4A21F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Sulfur</w:t>
            </w:r>
          </w:p>
        </w:tc>
        <w:tc>
          <w:tcPr>
            <w:tcW w:w="3188" w:type="dxa"/>
          </w:tcPr>
          <w:p w14:paraId="7E5CB7A3" w14:textId="010A3BB8" w:rsidR="009A7EF5" w:rsidRPr="009A3AF7" w:rsidRDefault="007E414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D2C5161" w14:textId="604CD38D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Sulfur</w:t>
            </w:r>
          </w:p>
        </w:tc>
        <w:tc>
          <w:tcPr>
            <w:tcW w:w="4130" w:type="dxa"/>
            <w:noWrap/>
            <w:hideMark/>
          </w:tcPr>
          <w:p w14:paraId="283AF971" w14:textId="77777777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Sulfur</w:t>
            </w:r>
          </w:p>
        </w:tc>
        <w:tc>
          <w:tcPr>
            <w:tcW w:w="4395" w:type="dxa"/>
            <w:noWrap/>
            <w:hideMark/>
          </w:tcPr>
          <w:p w14:paraId="4263E418" w14:textId="57B0318B" w:rsidR="009A7EF5" w:rsidRPr="009A3AF7" w:rsidRDefault="009A7EF5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 (not attached to any Heavy atoms)</w:t>
            </w:r>
          </w:p>
        </w:tc>
        <w:tc>
          <w:tcPr>
            <w:tcW w:w="1559" w:type="dxa"/>
            <w:noWrap/>
            <w:hideMark/>
          </w:tcPr>
          <w:p w14:paraId="0D3245F6" w14:textId="1D698C92" w:rsidR="009A7EF5" w:rsidRPr="009A3AF7" w:rsidRDefault="009A7EF5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B24C2" w:rsidRPr="009A3AF7" w14:paraId="188E88C3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4DE3370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lastRenderedPageBreak/>
              <w:t>Sulfonyl</w:t>
            </w:r>
          </w:p>
        </w:tc>
        <w:tc>
          <w:tcPr>
            <w:tcW w:w="3188" w:type="dxa"/>
            <w:vMerge w:val="restart"/>
          </w:tcPr>
          <w:p w14:paraId="2AA82BD0" w14:textId="545D177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20C2D2C6" w14:textId="35A8E00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Sulfonyl_Aliphatic</w:t>
            </w:r>
          </w:p>
        </w:tc>
        <w:tc>
          <w:tcPr>
            <w:tcW w:w="4130" w:type="dxa"/>
            <w:noWrap/>
            <w:hideMark/>
          </w:tcPr>
          <w:p w14:paraId="6D1CB77D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Sulfonyl-Fluoride_Aliphatic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51994AE7" w14:textId="242733A1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59" w:dyaOrig="1454" w14:anchorId="0F6BFE07">
                <v:shape id="_x0000_i1049" type="#_x0000_t75" style="width:82.2pt;height:76.1pt" o:ole="">
                  <v:imagedata r:id="rId55" o:title=""/>
                </v:shape>
                <o:OLEObject Type="Embed" ProgID="MDLDrawOLE.MDLDrawObject.1" ShapeID="_x0000_i1049" DrawAspect="Content" ObjectID="_1817802815" r:id="rId56"/>
              </w:object>
            </w:r>
          </w:p>
          <w:p w14:paraId="72FAA71C" w14:textId="64DB46B8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  <w:p w14:paraId="12B51B21" w14:textId="573AB0C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heavy atoms, aliphatic or aromatic groups</w:t>
            </w:r>
          </w:p>
        </w:tc>
        <w:tc>
          <w:tcPr>
            <w:tcW w:w="1559" w:type="dxa"/>
            <w:vMerge w:val="restart"/>
            <w:noWrap/>
            <w:hideMark/>
          </w:tcPr>
          <w:p w14:paraId="76720722" w14:textId="6A7B80B0" w:rsidR="00EB24C2" w:rsidRPr="009A3AF7" w:rsidRDefault="00EB24C2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X</w:t>
            </w:r>
          </w:p>
          <w:p w14:paraId="48DE707F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5326375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F216567" w14:textId="4E4F6D2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546369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F3BDB9D" w14:textId="67FB786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Sulfonyl_Aliphatic</w:t>
            </w:r>
          </w:p>
        </w:tc>
        <w:tc>
          <w:tcPr>
            <w:tcW w:w="4130" w:type="dxa"/>
            <w:noWrap/>
            <w:hideMark/>
          </w:tcPr>
          <w:p w14:paraId="2664DC8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Sulfonyl-Chloride_Aliphatic</w:t>
            </w:r>
          </w:p>
        </w:tc>
        <w:tc>
          <w:tcPr>
            <w:tcW w:w="4395" w:type="dxa"/>
            <w:vMerge/>
            <w:noWrap/>
            <w:hideMark/>
          </w:tcPr>
          <w:p w14:paraId="35568BF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44416A9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2667EA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C271984" w14:textId="581A552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1D75103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30ACD46" w14:textId="28DF83F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Sulfonyl_Aliphatic</w:t>
            </w:r>
          </w:p>
        </w:tc>
        <w:tc>
          <w:tcPr>
            <w:tcW w:w="4130" w:type="dxa"/>
            <w:noWrap/>
            <w:hideMark/>
          </w:tcPr>
          <w:p w14:paraId="5071B4B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Sulfonyl-Bromide_Aliphatic</w:t>
            </w:r>
          </w:p>
        </w:tc>
        <w:tc>
          <w:tcPr>
            <w:tcW w:w="4395" w:type="dxa"/>
            <w:vMerge/>
            <w:noWrap/>
            <w:hideMark/>
          </w:tcPr>
          <w:p w14:paraId="3D36E34A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DBA62A0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03FDD0B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11671B6" w14:textId="054225B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0FB477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5153C3E" w14:textId="5DC746F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Sulfonyl_Aliphatic</w:t>
            </w:r>
          </w:p>
        </w:tc>
        <w:tc>
          <w:tcPr>
            <w:tcW w:w="4130" w:type="dxa"/>
            <w:noWrap/>
            <w:hideMark/>
          </w:tcPr>
          <w:p w14:paraId="0AB4EA4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Sulfonyl-Iodide_Aliphatic</w:t>
            </w:r>
          </w:p>
        </w:tc>
        <w:tc>
          <w:tcPr>
            <w:tcW w:w="4395" w:type="dxa"/>
            <w:vMerge/>
            <w:noWrap/>
            <w:hideMark/>
          </w:tcPr>
          <w:p w14:paraId="15756DC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50034FE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7048CF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B3D9BAE" w14:textId="55ADC82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8A03C7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58A44D1" w14:textId="17A60F2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Sulfonyl_Aliphatic</w:t>
            </w:r>
          </w:p>
        </w:tc>
        <w:tc>
          <w:tcPr>
            <w:tcW w:w="4130" w:type="dxa"/>
            <w:noWrap/>
            <w:hideMark/>
          </w:tcPr>
          <w:p w14:paraId="647EE143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Sulfonyl-Triflate_Aliphatic</w:t>
            </w:r>
          </w:p>
        </w:tc>
        <w:tc>
          <w:tcPr>
            <w:tcW w:w="4395" w:type="dxa"/>
            <w:vMerge/>
            <w:noWrap/>
            <w:hideMark/>
          </w:tcPr>
          <w:p w14:paraId="4D623794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BFAFE8F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52CAF9C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4A0B17B" w14:textId="06E5595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5DDA5D3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3C575C1" w14:textId="4F2B941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Sulfonyl_Aromatic</w:t>
            </w:r>
          </w:p>
        </w:tc>
        <w:tc>
          <w:tcPr>
            <w:tcW w:w="4130" w:type="dxa"/>
            <w:noWrap/>
            <w:hideMark/>
          </w:tcPr>
          <w:p w14:paraId="69433E2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Sulfonyl-Fluoride_Aromatic</w:t>
            </w:r>
          </w:p>
        </w:tc>
        <w:tc>
          <w:tcPr>
            <w:tcW w:w="4395" w:type="dxa"/>
            <w:vMerge/>
            <w:noWrap/>
            <w:hideMark/>
          </w:tcPr>
          <w:p w14:paraId="74E7013E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D2796A4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6AEF751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FDE20B6" w14:textId="27A217A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F42B16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799CDE5" w14:textId="23A9418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Sulfonyl_Aromatic</w:t>
            </w:r>
          </w:p>
        </w:tc>
        <w:tc>
          <w:tcPr>
            <w:tcW w:w="4130" w:type="dxa"/>
            <w:noWrap/>
            <w:hideMark/>
          </w:tcPr>
          <w:p w14:paraId="027C93A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Sulfonyl-Chloride_Aromatic</w:t>
            </w:r>
          </w:p>
        </w:tc>
        <w:tc>
          <w:tcPr>
            <w:tcW w:w="4395" w:type="dxa"/>
            <w:vMerge/>
            <w:noWrap/>
            <w:hideMark/>
          </w:tcPr>
          <w:p w14:paraId="0286A91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3122A5A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8C4B4E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F6C4A98" w14:textId="10725DD4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FCABE23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876B375" w14:textId="4159DEF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Sulfonyl_Aromatic</w:t>
            </w:r>
          </w:p>
        </w:tc>
        <w:tc>
          <w:tcPr>
            <w:tcW w:w="4130" w:type="dxa"/>
            <w:noWrap/>
            <w:hideMark/>
          </w:tcPr>
          <w:p w14:paraId="7CCF94A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Sulfonyl-Bromide_Aromatic</w:t>
            </w:r>
          </w:p>
        </w:tc>
        <w:tc>
          <w:tcPr>
            <w:tcW w:w="4395" w:type="dxa"/>
            <w:vMerge/>
            <w:noWrap/>
            <w:hideMark/>
          </w:tcPr>
          <w:p w14:paraId="411A2FB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4A56948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55977A2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5D52F8" w14:textId="0E8640AC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921AD9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044C58A" w14:textId="1AC9572A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Sulfonyl_Aromatic</w:t>
            </w:r>
          </w:p>
        </w:tc>
        <w:tc>
          <w:tcPr>
            <w:tcW w:w="4130" w:type="dxa"/>
            <w:noWrap/>
            <w:hideMark/>
          </w:tcPr>
          <w:p w14:paraId="195B29F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Sulfonyl-Iodide_Aromatic</w:t>
            </w:r>
          </w:p>
        </w:tc>
        <w:tc>
          <w:tcPr>
            <w:tcW w:w="4395" w:type="dxa"/>
            <w:vMerge/>
            <w:noWrap/>
            <w:hideMark/>
          </w:tcPr>
          <w:p w14:paraId="4707A24D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AEA3247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4F0E75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F35F207" w14:textId="4F6BB1D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B9C65F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392B170" w14:textId="23E3220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Sulfonyl_Aromatic</w:t>
            </w:r>
          </w:p>
        </w:tc>
        <w:tc>
          <w:tcPr>
            <w:tcW w:w="4130" w:type="dxa"/>
            <w:noWrap/>
            <w:hideMark/>
          </w:tcPr>
          <w:p w14:paraId="6DADE6A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Sulfonyl-Triflate_Aromatic</w:t>
            </w:r>
          </w:p>
        </w:tc>
        <w:tc>
          <w:tcPr>
            <w:tcW w:w="4395" w:type="dxa"/>
            <w:vMerge/>
            <w:noWrap/>
            <w:hideMark/>
          </w:tcPr>
          <w:p w14:paraId="618079C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8CC6950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1C2ABE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8E90206" w14:textId="7193720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2468F416" w14:textId="125B0C9C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7DFF8A33" w14:textId="155CCE74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Sulfonic_Aliphatic</w:t>
            </w:r>
          </w:p>
        </w:tc>
        <w:tc>
          <w:tcPr>
            <w:tcW w:w="4130" w:type="dxa"/>
            <w:noWrap/>
            <w:hideMark/>
          </w:tcPr>
          <w:p w14:paraId="4F65C78E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Sulfonic_Aliphatic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7980C997" w14:textId="77777777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739" w:dyaOrig="1454" w14:anchorId="0702F6E1">
                <v:shape id="_x0000_i1050" type="#_x0000_t75" style="width:85.6pt;height:70.65pt" o:ole="">
                  <v:imagedata r:id="rId57" o:title=""/>
                </v:shape>
                <o:OLEObject Type="Embed" ProgID="MDLDrawOLE.MDLDrawObject.1" ShapeID="_x0000_i1050" DrawAspect="Content" ObjectID="_1817802816" r:id="rId58"/>
              </w:object>
            </w:r>
          </w:p>
          <w:p w14:paraId="7A06F13C" w14:textId="781ABA15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heavy atoms, aliphatic or aromatic groups</w:t>
            </w:r>
          </w:p>
        </w:tc>
        <w:tc>
          <w:tcPr>
            <w:tcW w:w="1559" w:type="dxa"/>
            <w:vMerge w:val="restart"/>
            <w:noWrap/>
            <w:hideMark/>
          </w:tcPr>
          <w:p w14:paraId="77617B43" w14:textId="20BF6A2D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from OH</w:t>
            </w:r>
          </w:p>
        </w:tc>
      </w:tr>
      <w:tr w:rsidR="00EB24C2" w:rsidRPr="009A3AF7" w14:paraId="35015DD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449B2C7" w14:textId="408980D5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0884D7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A5C71DB" w14:textId="1436AC9A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Sulfonic_Aromatic</w:t>
            </w:r>
          </w:p>
        </w:tc>
        <w:tc>
          <w:tcPr>
            <w:tcW w:w="4130" w:type="dxa"/>
            <w:noWrap/>
            <w:hideMark/>
          </w:tcPr>
          <w:p w14:paraId="3788B82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Sulfonic_Aromatic</w:t>
            </w:r>
          </w:p>
        </w:tc>
        <w:tc>
          <w:tcPr>
            <w:tcW w:w="4395" w:type="dxa"/>
            <w:vMerge/>
            <w:noWrap/>
            <w:hideMark/>
          </w:tcPr>
          <w:p w14:paraId="2797654A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61594FB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64B9F84A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07ACAB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</w:t>
            </w:r>
          </w:p>
        </w:tc>
        <w:tc>
          <w:tcPr>
            <w:tcW w:w="3188" w:type="dxa"/>
            <w:vMerge w:val="restart"/>
          </w:tcPr>
          <w:p w14:paraId="2E648951" w14:textId="6A04F66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51BFA9BE" w14:textId="7978E7E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Sulfinyl_Aliphatic</w:t>
            </w:r>
          </w:p>
        </w:tc>
        <w:tc>
          <w:tcPr>
            <w:tcW w:w="4130" w:type="dxa"/>
            <w:noWrap/>
            <w:hideMark/>
          </w:tcPr>
          <w:p w14:paraId="40DFC10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Sulfinyl-Fluoride_Aliphatic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149F1962" w14:textId="6BB327D5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290" w:dyaOrig="1454" w14:anchorId="00FEB8BC">
                <v:shape id="_x0000_i1051" type="#_x0000_t75" style="width:65.9pt;height:70.65pt" o:ole="">
                  <v:imagedata r:id="rId59" o:title=""/>
                </v:shape>
                <o:OLEObject Type="Embed" ProgID="MDLDrawOLE.MDLDrawObject.1" ShapeID="_x0000_i1051" DrawAspect="Content" ObjectID="_1817802817" r:id="rId60"/>
              </w:object>
            </w:r>
          </w:p>
          <w:p w14:paraId="355B3679" w14:textId="77777777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  <w:p w14:paraId="7CAB890D" w14:textId="68D73E4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heavy atoms, aliphatic or aromatic groups</w:t>
            </w:r>
          </w:p>
        </w:tc>
        <w:tc>
          <w:tcPr>
            <w:tcW w:w="1559" w:type="dxa"/>
            <w:vMerge w:val="restart"/>
            <w:noWrap/>
            <w:hideMark/>
          </w:tcPr>
          <w:p w14:paraId="05BD3E9E" w14:textId="1951142B" w:rsidR="00EB24C2" w:rsidRPr="009A3AF7" w:rsidRDefault="00EB24C2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X</w:t>
            </w:r>
          </w:p>
          <w:p w14:paraId="5BB5B3A7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3C5897D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D771AEE" w14:textId="76203794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518E47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D50F373" w14:textId="7C66F6D9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Sulfinyl_Aliphatic</w:t>
            </w:r>
          </w:p>
        </w:tc>
        <w:tc>
          <w:tcPr>
            <w:tcW w:w="4130" w:type="dxa"/>
            <w:noWrap/>
            <w:hideMark/>
          </w:tcPr>
          <w:p w14:paraId="55987E8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Sulfinyl-Chloride_Aliphatic</w:t>
            </w:r>
          </w:p>
        </w:tc>
        <w:tc>
          <w:tcPr>
            <w:tcW w:w="4395" w:type="dxa"/>
            <w:vMerge/>
            <w:noWrap/>
            <w:hideMark/>
          </w:tcPr>
          <w:p w14:paraId="59514B6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EC6668B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558434E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C61FE6" w14:textId="4D011E8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F2CA43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4C279A5" w14:textId="58AA7A8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Sulfinyl_Aliphatic</w:t>
            </w:r>
          </w:p>
        </w:tc>
        <w:tc>
          <w:tcPr>
            <w:tcW w:w="4130" w:type="dxa"/>
            <w:noWrap/>
            <w:hideMark/>
          </w:tcPr>
          <w:p w14:paraId="53C1868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Sulfinyl-Bromide_Aliphatic</w:t>
            </w:r>
          </w:p>
        </w:tc>
        <w:tc>
          <w:tcPr>
            <w:tcW w:w="4395" w:type="dxa"/>
            <w:vMerge/>
            <w:noWrap/>
            <w:hideMark/>
          </w:tcPr>
          <w:p w14:paraId="03BC313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5B7C16C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4826E8B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BEE9EF8" w14:textId="3EFDF5B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D3312E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C555F25" w14:textId="4E1F98B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Sulfinyl_Aliphatic</w:t>
            </w:r>
          </w:p>
        </w:tc>
        <w:tc>
          <w:tcPr>
            <w:tcW w:w="4130" w:type="dxa"/>
            <w:noWrap/>
            <w:hideMark/>
          </w:tcPr>
          <w:p w14:paraId="122FDA1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Sulfinyl-Iodide_Aliphatic</w:t>
            </w:r>
          </w:p>
        </w:tc>
        <w:tc>
          <w:tcPr>
            <w:tcW w:w="4395" w:type="dxa"/>
            <w:vMerge/>
            <w:noWrap/>
            <w:hideMark/>
          </w:tcPr>
          <w:p w14:paraId="47AAE81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295CEB0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53E311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7BB7A59" w14:textId="2FC950C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284B25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E517117" w14:textId="2C91054A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Sulfinyl_Aliphatic</w:t>
            </w:r>
          </w:p>
        </w:tc>
        <w:tc>
          <w:tcPr>
            <w:tcW w:w="4130" w:type="dxa"/>
            <w:noWrap/>
            <w:hideMark/>
          </w:tcPr>
          <w:p w14:paraId="656C4124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Sulfinyl-Triflate_Aliphatic</w:t>
            </w:r>
          </w:p>
        </w:tc>
        <w:tc>
          <w:tcPr>
            <w:tcW w:w="4395" w:type="dxa"/>
            <w:vMerge/>
            <w:noWrap/>
            <w:hideMark/>
          </w:tcPr>
          <w:p w14:paraId="35C3B83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07F787D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6F6C670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ED5B53" w14:textId="592D3C4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57B6F2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5D56C8B" w14:textId="5D7C52A5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Sulfinyl_Aromatic</w:t>
            </w:r>
          </w:p>
        </w:tc>
        <w:tc>
          <w:tcPr>
            <w:tcW w:w="4130" w:type="dxa"/>
            <w:noWrap/>
            <w:hideMark/>
          </w:tcPr>
          <w:p w14:paraId="17B2183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Sulfinyl-Fluoride_Aromatic</w:t>
            </w:r>
          </w:p>
        </w:tc>
        <w:tc>
          <w:tcPr>
            <w:tcW w:w="4395" w:type="dxa"/>
            <w:vMerge/>
            <w:noWrap/>
            <w:hideMark/>
          </w:tcPr>
          <w:p w14:paraId="6F090D5A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9522543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9AF1FF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CB8B89B" w14:textId="376D98E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B8D647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58ED5F8" w14:textId="7BDAFF9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Sulfinyl_Aromatic</w:t>
            </w:r>
          </w:p>
        </w:tc>
        <w:tc>
          <w:tcPr>
            <w:tcW w:w="4130" w:type="dxa"/>
            <w:noWrap/>
            <w:hideMark/>
          </w:tcPr>
          <w:p w14:paraId="13B365C3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Sulfinyl-Chloride_Aromatic</w:t>
            </w:r>
          </w:p>
        </w:tc>
        <w:tc>
          <w:tcPr>
            <w:tcW w:w="4395" w:type="dxa"/>
            <w:vMerge/>
            <w:noWrap/>
            <w:hideMark/>
          </w:tcPr>
          <w:p w14:paraId="758ACC5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8CD5E7F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35A224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E69AA1C" w14:textId="028EAE9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6E0033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6AFBF2C" w14:textId="57D5245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Sulfinyl_Aromatic</w:t>
            </w:r>
          </w:p>
        </w:tc>
        <w:tc>
          <w:tcPr>
            <w:tcW w:w="4130" w:type="dxa"/>
            <w:noWrap/>
            <w:hideMark/>
          </w:tcPr>
          <w:p w14:paraId="4F45F45E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Sulfinyl-Bromide_Aromatic</w:t>
            </w:r>
          </w:p>
        </w:tc>
        <w:tc>
          <w:tcPr>
            <w:tcW w:w="4395" w:type="dxa"/>
            <w:vMerge/>
            <w:noWrap/>
            <w:hideMark/>
          </w:tcPr>
          <w:p w14:paraId="6401918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B382116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0B27096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3E2F7F5" w14:textId="36CD32F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A6057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54F41E1" w14:textId="62A150C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Sulfinyl_Aromatic</w:t>
            </w:r>
          </w:p>
        </w:tc>
        <w:tc>
          <w:tcPr>
            <w:tcW w:w="4130" w:type="dxa"/>
            <w:noWrap/>
            <w:hideMark/>
          </w:tcPr>
          <w:p w14:paraId="0C9F205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Sulfinyl-Iodide_Aromatic</w:t>
            </w:r>
          </w:p>
        </w:tc>
        <w:tc>
          <w:tcPr>
            <w:tcW w:w="4395" w:type="dxa"/>
            <w:vMerge/>
            <w:noWrap/>
            <w:hideMark/>
          </w:tcPr>
          <w:p w14:paraId="105CCBD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3053DF7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51F47D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3A11BCB" w14:textId="792A2D7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015073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6B4375B" w14:textId="388A636C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Sulfinyl_Aromatic</w:t>
            </w:r>
          </w:p>
        </w:tc>
        <w:tc>
          <w:tcPr>
            <w:tcW w:w="4130" w:type="dxa"/>
            <w:noWrap/>
            <w:hideMark/>
          </w:tcPr>
          <w:p w14:paraId="4ABC543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Sulfinyl-Triflate_Aromatic</w:t>
            </w:r>
          </w:p>
        </w:tc>
        <w:tc>
          <w:tcPr>
            <w:tcW w:w="4395" w:type="dxa"/>
            <w:vMerge/>
            <w:noWrap/>
            <w:hideMark/>
          </w:tcPr>
          <w:p w14:paraId="10009A8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2342294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AB6C2B9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C137579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</w:t>
            </w:r>
          </w:p>
        </w:tc>
        <w:tc>
          <w:tcPr>
            <w:tcW w:w="3188" w:type="dxa"/>
            <w:vMerge w:val="restart"/>
          </w:tcPr>
          <w:p w14:paraId="1E10EF57" w14:textId="38A9433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518E6B30" w14:textId="5B9FD73C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SulfonylImine_Aliphatic</w:t>
            </w:r>
          </w:p>
        </w:tc>
        <w:tc>
          <w:tcPr>
            <w:tcW w:w="4130" w:type="dxa"/>
            <w:noWrap/>
            <w:hideMark/>
          </w:tcPr>
          <w:p w14:paraId="5FB2EE2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SulfonylImine-Fluoride_Aliphatic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5F5E90E1" w14:textId="114B7DED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59" w:dyaOrig="1935" w14:anchorId="28EDB959">
                <v:shape id="_x0000_i1052" type="#_x0000_t75" style="width:65.9pt;height:80.85pt" o:ole="">
                  <v:imagedata r:id="rId61" o:title=""/>
                </v:shape>
                <o:OLEObject Type="Embed" ProgID="MDLDrawOLE.MDLDrawObject.1" ShapeID="_x0000_i1052" DrawAspect="Content" ObjectID="_1817802818" r:id="rId62"/>
              </w:object>
            </w:r>
          </w:p>
          <w:p w14:paraId="49E8EEFD" w14:textId="25D9788A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X = [</w:t>
            </w:r>
            <w:r w:rsidRPr="009A3AF7">
              <w:rPr>
                <w:sz w:val="20"/>
                <w:szCs w:val="20"/>
                <w:lang w:val="en-US"/>
              </w:rPr>
              <w:t>F, Cl, Br, I, “Triflate:” OC(F)(F)F</w:t>
            </w:r>
            <w:r w:rsidRPr="009A3AF7">
              <w:rPr>
                <w:sz w:val="20"/>
                <w:szCs w:val="20"/>
              </w:rPr>
              <w:t>]</w:t>
            </w:r>
          </w:p>
          <w:p w14:paraId="59D89C83" w14:textId="66E156C4" w:rsidR="00EB24C2" w:rsidRPr="009A3AF7" w:rsidRDefault="00EB24C2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A is any atom including H</w:t>
            </w:r>
          </w:p>
          <w:p w14:paraId="248B6BF0" w14:textId="33B78046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heavy atoms, aliphatic or aromatic groups</w:t>
            </w:r>
          </w:p>
        </w:tc>
        <w:tc>
          <w:tcPr>
            <w:tcW w:w="1559" w:type="dxa"/>
            <w:vMerge w:val="restart"/>
            <w:noWrap/>
            <w:hideMark/>
          </w:tcPr>
          <w:p w14:paraId="600E88A3" w14:textId="40DA27B4" w:rsidR="00EB24C2" w:rsidRPr="009A3AF7" w:rsidRDefault="00EB24C2" w:rsidP="00354F50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X</w:t>
            </w:r>
          </w:p>
          <w:p w14:paraId="13B8919C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11D1EF1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058FDC3" w14:textId="621E197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804F689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10BF16A" w14:textId="394C87DD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SulfonylImine_Aliphatic</w:t>
            </w:r>
          </w:p>
        </w:tc>
        <w:tc>
          <w:tcPr>
            <w:tcW w:w="4130" w:type="dxa"/>
            <w:noWrap/>
            <w:hideMark/>
          </w:tcPr>
          <w:p w14:paraId="3239459A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SulfonylImine-Chloride_Aliphatic</w:t>
            </w:r>
          </w:p>
        </w:tc>
        <w:tc>
          <w:tcPr>
            <w:tcW w:w="4395" w:type="dxa"/>
            <w:vMerge/>
            <w:noWrap/>
            <w:hideMark/>
          </w:tcPr>
          <w:p w14:paraId="7C9C2A37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E0C8834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44A2B9F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DCCE6D2" w14:textId="37C5080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B20715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8BFCDFE" w14:textId="1202A92A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SulfonylImine_Aliphatic</w:t>
            </w:r>
          </w:p>
        </w:tc>
        <w:tc>
          <w:tcPr>
            <w:tcW w:w="4130" w:type="dxa"/>
            <w:noWrap/>
            <w:hideMark/>
          </w:tcPr>
          <w:p w14:paraId="714E82F4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SulfonylImine-Bromide_Aliphatic</w:t>
            </w:r>
          </w:p>
        </w:tc>
        <w:tc>
          <w:tcPr>
            <w:tcW w:w="4395" w:type="dxa"/>
            <w:vMerge/>
            <w:noWrap/>
            <w:hideMark/>
          </w:tcPr>
          <w:p w14:paraId="4215934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0BED94A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07BE5A7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1C4D02F" w14:textId="1CD3090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673607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6736F4B" w14:textId="7648EB2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SulfonylImine_Aliphatic</w:t>
            </w:r>
          </w:p>
        </w:tc>
        <w:tc>
          <w:tcPr>
            <w:tcW w:w="4130" w:type="dxa"/>
            <w:noWrap/>
            <w:hideMark/>
          </w:tcPr>
          <w:p w14:paraId="7581706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SulfonylImine-Iodide_Aliphatic</w:t>
            </w:r>
          </w:p>
        </w:tc>
        <w:tc>
          <w:tcPr>
            <w:tcW w:w="4395" w:type="dxa"/>
            <w:vMerge/>
            <w:noWrap/>
            <w:hideMark/>
          </w:tcPr>
          <w:p w14:paraId="6747D51C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9C78ECE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4AF3F16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CA06038" w14:textId="670D583B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4682E1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F97FC8B" w14:textId="3DEDBC93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SulfonylImine_Aliphatic</w:t>
            </w:r>
          </w:p>
        </w:tc>
        <w:tc>
          <w:tcPr>
            <w:tcW w:w="4130" w:type="dxa"/>
            <w:noWrap/>
            <w:hideMark/>
          </w:tcPr>
          <w:p w14:paraId="24C01CD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SulfonylImine-Triflate_Aliphatic</w:t>
            </w:r>
          </w:p>
        </w:tc>
        <w:tc>
          <w:tcPr>
            <w:tcW w:w="4395" w:type="dxa"/>
            <w:vMerge/>
            <w:noWrap/>
            <w:hideMark/>
          </w:tcPr>
          <w:p w14:paraId="179EDF7B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4F01F77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0F19829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B808F61" w14:textId="05FECCB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33E715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E092DFD" w14:textId="05F0000C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SulfonylImine_Aromatic</w:t>
            </w:r>
          </w:p>
        </w:tc>
        <w:tc>
          <w:tcPr>
            <w:tcW w:w="4130" w:type="dxa"/>
            <w:noWrap/>
            <w:hideMark/>
          </w:tcPr>
          <w:p w14:paraId="2136342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SulfonylImine-Fluoride_Aromatic</w:t>
            </w:r>
          </w:p>
        </w:tc>
        <w:tc>
          <w:tcPr>
            <w:tcW w:w="4395" w:type="dxa"/>
            <w:vMerge/>
            <w:noWrap/>
            <w:hideMark/>
          </w:tcPr>
          <w:p w14:paraId="759BED82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9F38A9C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1543F61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0B31DA3" w14:textId="1B0056EF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2476831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284E70E" w14:textId="031E73A6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SulfonylImine_Aromatic</w:t>
            </w:r>
          </w:p>
        </w:tc>
        <w:tc>
          <w:tcPr>
            <w:tcW w:w="4130" w:type="dxa"/>
            <w:noWrap/>
            <w:hideMark/>
          </w:tcPr>
          <w:p w14:paraId="4FA0F30E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SulfonylImine-Chloride_Aromatic</w:t>
            </w:r>
          </w:p>
        </w:tc>
        <w:tc>
          <w:tcPr>
            <w:tcW w:w="4395" w:type="dxa"/>
            <w:vMerge/>
            <w:noWrap/>
            <w:hideMark/>
          </w:tcPr>
          <w:p w14:paraId="4D5E6A1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A1A127C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058DA6E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B4592EB" w14:textId="7713C91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003777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7224026" w14:textId="6524CE19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SulfonylImine_Aromatic</w:t>
            </w:r>
          </w:p>
        </w:tc>
        <w:tc>
          <w:tcPr>
            <w:tcW w:w="4130" w:type="dxa"/>
            <w:noWrap/>
            <w:hideMark/>
          </w:tcPr>
          <w:p w14:paraId="2803D88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SulfonylImine-Bromide_Aromatic</w:t>
            </w:r>
          </w:p>
        </w:tc>
        <w:tc>
          <w:tcPr>
            <w:tcW w:w="4395" w:type="dxa"/>
            <w:vMerge/>
            <w:noWrap/>
            <w:hideMark/>
          </w:tcPr>
          <w:p w14:paraId="4E92679E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19E00B2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7D4B1D8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6479CAB" w14:textId="4D1769E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BE2B97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45215ED" w14:textId="09667D54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SulfonylImine_Aromatic</w:t>
            </w:r>
          </w:p>
        </w:tc>
        <w:tc>
          <w:tcPr>
            <w:tcW w:w="4130" w:type="dxa"/>
            <w:noWrap/>
            <w:hideMark/>
          </w:tcPr>
          <w:p w14:paraId="7C1FFBB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SulfonylImine-Iodide_Aromatic</w:t>
            </w:r>
          </w:p>
        </w:tc>
        <w:tc>
          <w:tcPr>
            <w:tcW w:w="4395" w:type="dxa"/>
            <w:vMerge/>
            <w:noWrap/>
            <w:hideMark/>
          </w:tcPr>
          <w:p w14:paraId="49671E1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3FA1D84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1E5F089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5B8B64F" w14:textId="16459876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334FBCD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A36CEB0" w14:textId="286E1C0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SulfonylImine_Aromatic</w:t>
            </w:r>
          </w:p>
        </w:tc>
        <w:tc>
          <w:tcPr>
            <w:tcW w:w="4130" w:type="dxa"/>
            <w:noWrap/>
            <w:hideMark/>
          </w:tcPr>
          <w:p w14:paraId="03A4158D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SulfonylImine-Triflate_Aromatic</w:t>
            </w:r>
          </w:p>
        </w:tc>
        <w:tc>
          <w:tcPr>
            <w:tcW w:w="4395" w:type="dxa"/>
            <w:vMerge/>
            <w:noWrap/>
            <w:hideMark/>
          </w:tcPr>
          <w:p w14:paraId="24F1B4B4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7AE2219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36325B2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ED8D40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</w:t>
            </w:r>
          </w:p>
        </w:tc>
        <w:tc>
          <w:tcPr>
            <w:tcW w:w="3188" w:type="dxa"/>
            <w:vMerge w:val="restart"/>
          </w:tcPr>
          <w:p w14:paraId="0A26D8EF" w14:textId="50856050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1F4B0E93" w14:textId="1D0955A2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Nitro_Aliphatic</w:t>
            </w:r>
          </w:p>
        </w:tc>
        <w:tc>
          <w:tcPr>
            <w:tcW w:w="4130" w:type="dxa"/>
            <w:noWrap/>
            <w:hideMark/>
          </w:tcPr>
          <w:p w14:paraId="1D7AE4D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3EABBF4F" w14:textId="77777777" w:rsidR="00EB24C2" w:rsidRPr="009A3AF7" w:rsidRDefault="00EB24C2" w:rsidP="00354F50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10" w:dyaOrig="1470" w14:anchorId="5E5AACE8">
                <v:shape id="_x0000_i1053" type="#_x0000_t75" style="width:1in;height:1in" o:ole="">
                  <v:imagedata r:id="rId63" o:title=""/>
                </v:shape>
                <o:OLEObject Type="Embed" ProgID="MDLDrawOLE.MDLDrawObject.1" ShapeID="_x0000_i1053" DrawAspect="Content" ObjectID="_1817802819" r:id="rId64"/>
              </w:object>
            </w:r>
          </w:p>
          <w:p w14:paraId="7981B172" w14:textId="083B56E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1</w:t>
            </w:r>
          </w:p>
        </w:tc>
        <w:tc>
          <w:tcPr>
            <w:tcW w:w="1559" w:type="dxa"/>
            <w:vMerge w:val="restart"/>
            <w:noWrap/>
            <w:hideMark/>
          </w:tcPr>
          <w:p w14:paraId="7F816DED" w14:textId="6777A380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B24C2" w:rsidRPr="009A3AF7" w14:paraId="248CBF4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A9D63D" w14:textId="06F6916E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CB13E7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78C9AF4" w14:textId="30FB1DC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Nitro_Aliphatic</w:t>
            </w:r>
          </w:p>
        </w:tc>
        <w:tc>
          <w:tcPr>
            <w:tcW w:w="4130" w:type="dxa"/>
            <w:noWrap/>
            <w:hideMark/>
          </w:tcPr>
          <w:p w14:paraId="182176B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1456BE2F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ECAC8F8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2D6DEF9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6926021" w14:textId="3C35E308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A20DAB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87EB650" w14:textId="68D979C1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Nitro_Aromatic</w:t>
            </w:r>
          </w:p>
        </w:tc>
        <w:tc>
          <w:tcPr>
            <w:tcW w:w="4130" w:type="dxa"/>
            <w:noWrap/>
            <w:hideMark/>
          </w:tcPr>
          <w:p w14:paraId="30252395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Nitro_Aromatic</w:t>
            </w:r>
          </w:p>
        </w:tc>
        <w:tc>
          <w:tcPr>
            <w:tcW w:w="4395" w:type="dxa"/>
            <w:vMerge/>
            <w:noWrap/>
            <w:hideMark/>
          </w:tcPr>
          <w:p w14:paraId="0461D2E0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7E37E38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B24C2" w:rsidRPr="009A3AF7" w14:paraId="112BF32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D8CD44F" w14:textId="7A537AFA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1D96C66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EB9C8D8" w14:textId="7E522EC6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Nitro_Heteroaromatic</w:t>
            </w:r>
          </w:p>
        </w:tc>
        <w:tc>
          <w:tcPr>
            <w:tcW w:w="4130" w:type="dxa"/>
            <w:noWrap/>
            <w:hideMark/>
          </w:tcPr>
          <w:p w14:paraId="485AE0E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Nitro_Heteroaromatic</w:t>
            </w:r>
          </w:p>
        </w:tc>
        <w:tc>
          <w:tcPr>
            <w:tcW w:w="4395" w:type="dxa"/>
            <w:vMerge/>
            <w:noWrap/>
            <w:hideMark/>
          </w:tcPr>
          <w:p w14:paraId="14ED4D08" w14:textId="77777777" w:rsidR="00EB24C2" w:rsidRPr="009A3AF7" w:rsidRDefault="00EB24C2" w:rsidP="00354F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EB0D6C3" w14:textId="77777777" w:rsidR="00EB24C2" w:rsidRPr="009A3AF7" w:rsidRDefault="00EB24C2" w:rsidP="00354F5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46D20C30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58971F12" w14:textId="527773E9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</w:t>
            </w:r>
          </w:p>
        </w:tc>
        <w:tc>
          <w:tcPr>
            <w:tcW w:w="3188" w:type="dxa"/>
            <w:vMerge w:val="restart"/>
          </w:tcPr>
          <w:p w14:paraId="388FCBC8" w14:textId="67C20114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7F89941D" w14:textId="7E1223F3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5C042248" w14:textId="1D6621A2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_SaturatedAliphatic</w:t>
            </w:r>
          </w:p>
        </w:tc>
        <w:tc>
          <w:tcPr>
            <w:tcW w:w="4395" w:type="dxa"/>
            <w:vMerge w:val="restart"/>
            <w:noWrap/>
          </w:tcPr>
          <w:p w14:paraId="6E78D11E" w14:textId="77777777" w:rsidR="006510F2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R-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(not PFAS)</w:t>
            </w:r>
          </w:p>
          <w:p w14:paraId="25A406D7" w14:textId="30B1A21F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1</w:t>
            </w:r>
          </w:p>
        </w:tc>
        <w:tc>
          <w:tcPr>
            <w:tcW w:w="1559" w:type="dxa"/>
            <w:vMerge w:val="restart"/>
            <w:noWrap/>
          </w:tcPr>
          <w:p w14:paraId="20A7220D" w14:textId="3A517792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</w:t>
            </w:r>
          </w:p>
        </w:tc>
      </w:tr>
      <w:tr w:rsidR="006510F2" w:rsidRPr="009A3AF7" w14:paraId="20491EC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32A6183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BEB8A6D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62A350A" w14:textId="7BC110B6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7C41AF5D" w14:textId="08C58AAF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_UnsaturatedAliphatic</w:t>
            </w:r>
          </w:p>
        </w:tc>
        <w:tc>
          <w:tcPr>
            <w:tcW w:w="4395" w:type="dxa"/>
            <w:vMerge/>
            <w:noWrap/>
          </w:tcPr>
          <w:p w14:paraId="7EF18588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29CB143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6A0E3D1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02D6333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8435EE3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B9C0F9F" w14:textId="642C8705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130" w:type="dxa"/>
            <w:noWrap/>
          </w:tcPr>
          <w:p w14:paraId="1D10027B" w14:textId="7AB4E51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CF2_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395" w:type="dxa"/>
            <w:vMerge/>
            <w:noWrap/>
          </w:tcPr>
          <w:p w14:paraId="0A3BF99C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39E38FBE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6C180D2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68DE750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CEFC67A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59DE4B4" w14:textId="2112AABB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130" w:type="dxa"/>
            <w:noWrap/>
          </w:tcPr>
          <w:p w14:paraId="055B9194" w14:textId="73220208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CF2_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395" w:type="dxa"/>
            <w:vMerge/>
            <w:noWrap/>
          </w:tcPr>
          <w:p w14:paraId="24EC997C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23C8DECC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5D75C57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1BD7139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0BAD92D1" w14:textId="55D33175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1CE62030" w14:textId="7C39A61E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436D971F" w14:textId="603883B8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CF3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_SaturatedAliphatic</w:t>
            </w:r>
          </w:p>
        </w:tc>
        <w:tc>
          <w:tcPr>
            <w:tcW w:w="4395" w:type="dxa"/>
            <w:vMerge w:val="restart"/>
            <w:noWrap/>
          </w:tcPr>
          <w:p w14:paraId="72185941" w14:textId="20C19735" w:rsidR="006510F2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R-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(not PFAS)</w:t>
            </w:r>
          </w:p>
          <w:p w14:paraId="5E4B5740" w14:textId="2B24F7D8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1</w:t>
            </w:r>
          </w:p>
        </w:tc>
        <w:tc>
          <w:tcPr>
            <w:tcW w:w="1559" w:type="dxa"/>
            <w:vMerge w:val="restart"/>
            <w:noWrap/>
          </w:tcPr>
          <w:p w14:paraId="0B5F2E09" w14:textId="6264F760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</w:t>
            </w:r>
          </w:p>
        </w:tc>
      </w:tr>
      <w:tr w:rsidR="006510F2" w:rsidRPr="009A3AF7" w14:paraId="6066694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A246668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1795BE7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7C788A2" w14:textId="4AA6C2E9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5CD16EEA" w14:textId="7648C19C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CF3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_UnsaturatedAliphatic</w:t>
            </w:r>
          </w:p>
        </w:tc>
        <w:tc>
          <w:tcPr>
            <w:tcW w:w="4395" w:type="dxa"/>
            <w:vMerge/>
            <w:noWrap/>
          </w:tcPr>
          <w:p w14:paraId="6998EC75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2AB44276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14ADEF1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66FA431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3FACCB0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78B2A19" w14:textId="5A92613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130" w:type="dxa"/>
            <w:noWrap/>
          </w:tcPr>
          <w:p w14:paraId="50DAB05C" w14:textId="7AE9CC1F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CF3_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395" w:type="dxa"/>
            <w:vMerge/>
            <w:noWrap/>
          </w:tcPr>
          <w:p w14:paraId="70ACAADC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2B23BA47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4F6472A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FBB03A6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87E885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CF021D7" w14:textId="3CA856B1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130" w:type="dxa"/>
            <w:noWrap/>
          </w:tcPr>
          <w:p w14:paraId="434F01C2" w14:textId="57F55C7B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CF3_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395" w:type="dxa"/>
            <w:vMerge/>
            <w:noWrap/>
          </w:tcPr>
          <w:p w14:paraId="49034259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D152621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6DA2F10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B8ECF53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10B48383" w14:textId="221D406E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782602B1" w14:textId="7C8BD001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654232CA" w14:textId="3EE7A6C3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</w:t>
            </w:r>
            <w:r w:rsidR="007402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SaturatedAliphatic</w:t>
            </w:r>
          </w:p>
        </w:tc>
        <w:tc>
          <w:tcPr>
            <w:tcW w:w="4395" w:type="dxa"/>
            <w:vMerge w:val="restart"/>
            <w:noWrap/>
          </w:tcPr>
          <w:p w14:paraId="37A35E34" w14:textId="2352CB64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R-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C(C(F)(F))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n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C(F)(F)F n=1-11</w:t>
            </w:r>
          </w:p>
        </w:tc>
        <w:tc>
          <w:tcPr>
            <w:tcW w:w="1559" w:type="dxa"/>
            <w:vMerge w:val="restart"/>
            <w:noWrap/>
          </w:tcPr>
          <w:p w14:paraId="1161BD2C" w14:textId="254D6F3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First a</w:t>
            </w: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tom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 xml:space="preserve"> of R</w:t>
            </w: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 xml:space="preserve">attached on </w:t>
            </w: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CF2</w:t>
            </w:r>
          </w:p>
        </w:tc>
      </w:tr>
      <w:tr w:rsidR="006510F2" w:rsidRPr="009A3AF7" w14:paraId="6267BFE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5ED929F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1EC7EF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5E9046D" w14:textId="1AB7AFD3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PFAS_Aliphatic</w:t>
            </w:r>
          </w:p>
        </w:tc>
        <w:tc>
          <w:tcPr>
            <w:tcW w:w="4130" w:type="dxa"/>
            <w:noWrap/>
          </w:tcPr>
          <w:p w14:paraId="775B92F3" w14:textId="48CFECC3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_UnsaturatedAliphatic</w:t>
            </w:r>
          </w:p>
        </w:tc>
        <w:tc>
          <w:tcPr>
            <w:tcW w:w="4395" w:type="dxa"/>
            <w:vMerge/>
            <w:noWrap/>
          </w:tcPr>
          <w:p w14:paraId="0F216DD0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07E9005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6BC2423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13A8BBD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E0FA4AD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92D8AF1" w14:textId="13FC8BF8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130" w:type="dxa"/>
            <w:noWrap/>
          </w:tcPr>
          <w:p w14:paraId="23381067" w14:textId="55A57D9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</w:t>
            </w:r>
          </w:p>
        </w:tc>
        <w:tc>
          <w:tcPr>
            <w:tcW w:w="4395" w:type="dxa"/>
            <w:vMerge/>
            <w:noWrap/>
          </w:tcPr>
          <w:p w14:paraId="38D9F285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C39AD83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6510F2" w:rsidRPr="009A3AF7" w14:paraId="0674420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6735110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0F989E2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02B9058" w14:textId="72251752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130" w:type="dxa"/>
            <w:noWrap/>
          </w:tcPr>
          <w:p w14:paraId="024D79BB" w14:textId="1CDFED76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PFAS_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Heteroaromatic</w:t>
            </w:r>
          </w:p>
        </w:tc>
        <w:tc>
          <w:tcPr>
            <w:tcW w:w="4395" w:type="dxa"/>
            <w:vMerge/>
            <w:noWrap/>
          </w:tcPr>
          <w:p w14:paraId="7143B4C7" w14:textId="77777777" w:rsidR="006510F2" w:rsidRPr="009A3AF7" w:rsidRDefault="006510F2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4D7B18D3" w14:textId="77777777" w:rsidR="006510F2" w:rsidRPr="009A3AF7" w:rsidRDefault="006510F2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8305655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5E1BB97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Nitroxy</w:t>
            </w:r>
          </w:p>
        </w:tc>
        <w:tc>
          <w:tcPr>
            <w:tcW w:w="3188" w:type="dxa"/>
          </w:tcPr>
          <w:p w14:paraId="7E9FBF90" w14:textId="74CDBF5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68A70111" w14:textId="49B34D0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Nitroxy</w:t>
            </w:r>
          </w:p>
        </w:tc>
        <w:tc>
          <w:tcPr>
            <w:tcW w:w="4130" w:type="dxa"/>
            <w:noWrap/>
            <w:hideMark/>
          </w:tcPr>
          <w:p w14:paraId="69E0C62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Nitroxy</w:t>
            </w:r>
          </w:p>
        </w:tc>
        <w:tc>
          <w:tcPr>
            <w:tcW w:w="4395" w:type="dxa"/>
            <w:noWrap/>
            <w:hideMark/>
          </w:tcPr>
          <w:p w14:paraId="047FDD87" w14:textId="1B93E1A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244" w:dyaOrig="990" w14:anchorId="7DCA8820">
                <v:shape id="_x0000_i1054" type="#_x0000_t75" style="width:55.7pt;height:44.15pt" o:ole="">
                  <v:imagedata r:id="rId65" o:title=""/>
                </v:shape>
                <o:OLEObject Type="Embed" ProgID="MDLDrawOLE.MDLDrawObject.1" ShapeID="_x0000_i1054" DrawAspect="Content" ObjectID="_1817802820" r:id="rId66"/>
              </w:object>
            </w:r>
          </w:p>
          <w:p w14:paraId="12D0FE6D" w14:textId="388CBAA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any atoms including H (does not match nitro)</w:t>
            </w:r>
          </w:p>
        </w:tc>
        <w:tc>
          <w:tcPr>
            <w:tcW w:w="1559" w:type="dxa"/>
            <w:noWrap/>
            <w:hideMark/>
          </w:tcPr>
          <w:p w14:paraId="76BD5344" w14:textId="2E1CD42C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6AE84C5C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516CD3D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Diazo</w:t>
            </w:r>
          </w:p>
        </w:tc>
        <w:tc>
          <w:tcPr>
            <w:tcW w:w="3188" w:type="dxa"/>
          </w:tcPr>
          <w:p w14:paraId="0D8B0FAD" w14:textId="1433333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5706EA11" w14:textId="2F8146E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Diazo</w:t>
            </w:r>
          </w:p>
        </w:tc>
        <w:tc>
          <w:tcPr>
            <w:tcW w:w="4130" w:type="dxa"/>
            <w:noWrap/>
            <w:hideMark/>
          </w:tcPr>
          <w:p w14:paraId="3F4E72A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Diazo</w:t>
            </w:r>
          </w:p>
        </w:tc>
        <w:tc>
          <w:tcPr>
            <w:tcW w:w="4395" w:type="dxa"/>
            <w:noWrap/>
            <w:hideMark/>
          </w:tcPr>
          <w:p w14:paraId="69FEB1A9" w14:textId="421ABE6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A-C=[N+]=[N-]</w:t>
            </w:r>
          </w:p>
          <w:p w14:paraId="4739E87D" w14:textId="3C2083B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any atoms including H</w:t>
            </w:r>
          </w:p>
        </w:tc>
        <w:tc>
          <w:tcPr>
            <w:tcW w:w="1559" w:type="dxa"/>
            <w:noWrap/>
            <w:hideMark/>
          </w:tcPr>
          <w:p w14:paraId="1398E079" w14:textId="54DACE7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</w:t>
            </w:r>
          </w:p>
        </w:tc>
      </w:tr>
      <w:tr w:rsidR="00EC3503" w:rsidRPr="009A3AF7" w14:paraId="05575A5B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6CC64D6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ThioCyanate</w:t>
            </w:r>
          </w:p>
        </w:tc>
        <w:tc>
          <w:tcPr>
            <w:tcW w:w="3188" w:type="dxa"/>
            <w:vMerge w:val="restart"/>
          </w:tcPr>
          <w:p w14:paraId="64AAE335" w14:textId="13A4CAD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0E950693" w14:textId="0581EE9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ThioCyanate_Aliphatic</w:t>
            </w:r>
          </w:p>
        </w:tc>
        <w:tc>
          <w:tcPr>
            <w:tcW w:w="4130" w:type="dxa"/>
            <w:noWrap/>
            <w:hideMark/>
          </w:tcPr>
          <w:p w14:paraId="0629DCE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ThioCyanate_Aliphatic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0ED14E9B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90" w:dyaOrig="1470" w14:anchorId="6C7BADD0">
                <v:shape id="_x0000_i1055" type="#_x0000_t75" style="width:78.1pt;height:1in" o:ole="">
                  <v:imagedata r:id="rId67" o:title=""/>
                </v:shape>
                <o:OLEObject Type="Embed" ProgID="MDLDrawOLE.MDLDrawObject.1" ShapeID="_x0000_i1055" DrawAspect="Content" ObjectID="_1817802821" r:id="rId68"/>
              </w:object>
            </w:r>
          </w:p>
          <w:p w14:paraId="4393C3AB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56875407" w14:textId="0401D50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 can be H </w:t>
            </w:r>
          </w:p>
        </w:tc>
        <w:tc>
          <w:tcPr>
            <w:tcW w:w="1559" w:type="dxa"/>
            <w:vMerge w:val="restart"/>
            <w:noWrap/>
            <w:hideMark/>
          </w:tcPr>
          <w:p w14:paraId="20AF6F8E" w14:textId="15D9370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5DBF7A5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0331F847" w14:textId="742A273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E2FF9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F0E7D82" w14:textId="429C9A9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ThioCyanate_Aromatic</w:t>
            </w:r>
          </w:p>
        </w:tc>
        <w:tc>
          <w:tcPr>
            <w:tcW w:w="4130" w:type="dxa"/>
            <w:noWrap/>
            <w:hideMark/>
          </w:tcPr>
          <w:p w14:paraId="59F1A32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ThioCyanate_Aromatic</w:t>
            </w:r>
          </w:p>
        </w:tc>
        <w:tc>
          <w:tcPr>
            <w:tcW w:w="4395" w:type="dxa"/>
            <w:vMerge/>
            <w:noWrap/>
            <w:hideMark/>
          </w:tcPr>
          <w:p w14:paraId="70584EC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06D2BD9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89DBC8D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5C5D99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</w:t>
            </w:r>
          </w:p>
        </w:tc>
        <w:tc>
          <w:tcPr>
            <w:tcW w:w="3188" w:type="dxa"/>
            <w:vMerge w:val="restart"/>
          </w:tcPr>
          <w:p w14:paraId="1335A0A2" w14:textId="34071D6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623A2CBB" w14:textId="703743E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ThioisoCyanate_Aliphatic</w:t>
            </w:r>
          </w:p>
        </w:tc>
        <w:tc>
          <w:tcPr>
            <w:tcW w:w="4130" w:type="dxa"/>
            <w:noWrap/>
            <w:hideMark/>
          </w:tcPr>
          <w:p w14:paraId="6CD2F3D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779AE02D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21" w:dyaOrig="1440" w14:anchorId="22940BB4">
                <v:shape id="_x0000_i1056" type="#_x0000_t75" style="width:78.1pt;height:1in" o:ole="">
                  <v:imagedata r:id="rId69" o:title=""/>
                </v:shape>
                <o:OLEObject Type="Embed" ProgID="MDLDrawOLE.MDLDrawObject.1" ShapeID="_x0000_i1056" DrawAspect="Content" ObjectID="_1817802822" r:id="rId70"/>
              </w:object>
            </w:r>
          </w:p>
          <w:p w14:paraId="10A91051" w14:textId="2EA6624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 xml:space="preserve">Group1 </w:t>
            </w:r>
          </w:p>
        </w:tc>
        <w:tc>
          <w:tcPr>
            <w:tcW w:w="1559" w:type="dxa"/>
            <w:vMerge w:val="restart"/>
            <w:noWrap/>
            <w:hideMark/>
          </w:tcPr>
          <w:p w14:paraId="40E3A780" w14:textId="05AE9BF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CA614F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657725F" w14:textId="102EEBD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CB599A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3CB77CE" w14:textId="0F9C5D5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ThioisoCyanate_Aliphatic</w:t>
            </w:r>
          </w:p>
        </w:tc>
        <w:tc>
          <w:tcPr>
            <w:tcW w:w="4130" w:type="dxa"/>
            <w:noWrap/>
            <w:hideMark/>
          </w:tcPr>
          <w:p w14:paraId="5FC01D1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1F9F563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EBC661C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CFCFAC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A801F6D" w14:textId="7319FA4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EDB360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042798E" w14:textId="7298E6C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ThioisoCyanate_Aromatic</w:t>
            </w:r>
          </w:p>
        </w:tc>
        <w:tc>
          <w:tcPr>
            <w:tcW w:w="4130" w:type="dxa"/>
            <w:noWrap/>
            <w:hideMark/>
          </w:tcPr>
          <w:p w14:paraId="213E181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ThioisoCyanate_Aromatic</w:t>
            </w:r>
          </w:p>
        </w:tc>
        <w:tc>
          <w:tcPr>
            <w:tcW w:w="4395" w:type="dxa"/>
            <w:vMerge/>
            <w:noWrap/>
            <w:hideMark/>
          </w:tcPr>
          <w:p w14:paraId="1C82BB0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E4EB83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F24757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02E83DB" w14:textId="46A2927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100931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3854C49" w14:textId="3E5F81B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ThioisoCyanate_Heteroaromatic</w:t>
            </w:r>
          </w:p>
        </w:tc>
        <w:tc>
          <w:tcPr>
            <w:tcW w:w="4130" w:type="dxa"/>
            <w:noWrap/>
            <w:hideMark/>
          </w:tcPr>
          <w:p w14:paraId="5BCC83A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ThioisoCyanate_Heteroaromatic</w:t>
            </w:r>
          </w:p>
        </w:tc>
        <w:tc>
          <w:tcPr>
            <w:tcW w:w="4395" w:type="dxa"/>
            <w:vMerge/>
            <w:noWrap/>
            <w:hideMark/>
          </w:tcPr>
          <w:p w14:paraId="6918521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5126E75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20057DD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04BC275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Cyanate</w:t>
            </w:r>
          </w:p>
        </w:tc>
        <w:tc>
          <w:tcPr>
            <w:tcW w:w="3188" w:type="dxa"/>
            <w:vMerge w:val="restart"/>
          </w:tcPr>
          <w:p w14:paraId="30DB28F8" w14:textId="1000F8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413DC970" w14:textId="54252A7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Cyanate_Aliphatic</w:t>
            </w:r>
          </w:p>
        </w:tc>
        <w:tc>
          <w:tcPr>
            <w:tcW w:w="4130" w:type="dxa"/>
            <w:noWrap/>
            <w:hideMark/>
          </w:tcPr>
          <w:p w14:paraId="7A65943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Cyanate_Aliphatic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60FF998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90" w:dyaOrig="1470" w14:anchorId="2CF2BC36">
                <v:shape id="_x0000_i1057" type="#_x0000_t75" style="width:78.1pt;height:1in" o:ole="">
                  <v:imagedata r:id="rId71" o:title=""/>
                </v:shape>
                <o:OLEObject Type="Embed" ProgID="MDLDrawOLE.MDLDrawObject.1" ShapeID="_x0000_i1057" DrawAspect="Content" ObjectID="_1817802823" r:id="rId72"/>
              </w:object>
            </w:r>
          </w:p>
          <w:p w14:paraId="40371863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7A160913" w14:textId="1CAF590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can be H</w:t>
            </w:r>
          </w:p>
        </w:tc>
        <w:tc>
          <w:tcPr>
            <w:tcW w:w="1559" w:type="dxa"/>
            <w:vMerge w:val="restart"/>
            <w:noWrap/>
            <w:hideMark/>
          </w:tcPr>
          <w:p w14:paraId="3A6724EC" w14:textId="28A4601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1A57B31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023782DE" w14:textId="65D8B23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604F5A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6A4405D" w14:textId="7D01B83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Cyanate_Aromatic</w:t>
            </w:r>
          </w:p>
        </w:tc>
        <w:tc>
          <w:tcPr>
            <w:tcW w:w="4130" w:type="dxa"/>
            <w:noWrap/>
            <w:hideMark/>
          </w:tcPr>
          <w:p w14:paraId="0645EEB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Cyanate_Aromatic</w:t>
            </w:r>
          </w:p>
        </w:tc>
        <w:tc>
          <w:tcPr>
            <w:tcW w:w="4395" w:type="dxa"/>
            <w:vMerge/>
            <w:noWrap/>
            <w:hideMark/>
          </w:tcPr>
          <w:p w14:paraId="2501350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3A5CEF5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2D40B76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17ED10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</w:t>
            </w:r>
          </w:p>
        </w:tc>
        <w:tc>
          <w:tcPr>
            <w:tcW w:w="3188" w:type="dxa"/>
            <w:vMerge w:val="restart"/>
          </w:tcPr>
          <w:p w14:paraId="62678620" w14:textId="1038E49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6924BDB2" w14:textId="013ED46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IsoCyanate_Aliphatic</w:t>
            </w:r>
          </w:p>
        </w:tc>
        <w:tc>
          <w:tcPr>
            <w:tcW w:w="4130" w:type="dxa"/>
            <w:noWrap/>
            <w:hideMark/>
          </w:tcPr>
          <w:p w14:paraId="418E478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2443C6B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36" w:dyaOrig="1440" w14:anchorId="16E3432C">
                <v:shape id="_x0000_i1058" type="#_x0000_t75" style="width:83.55pt;height:1in" o:ole="">
                  <v:imagedata r:id="rId73" o:title=""/>
                </v:shape>
                <o:OLEObject Type="Embed" ProgID="MDLDrawOLE.MDLDrawObject.1" ShapeID="_x0000_i1058" DrawAspect="Content" ObjectID="_1817802824" r:id="rId74"/>
              </w:object>
            </w:r>
          </w:p>
          <w:p w14:paraId="0413DD11" w14:textId="2C2E86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1</w:t>
            </w:r>
          </w:p>
        </w:tc>
        <w:tc>
          <w:tcPr>
            <w:tcW w:w="1559" w:type="dxa"/>
            <w:vMerge w:val="restart"/>
            <w:noWrap/>
            <w:hideMark/>
          </w:tcPr>
          <w:p w14:paraId="09148236" w14:textId="0F90535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B81ADD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BC89066" w14:textId="4539FEE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EF3C1E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8586D7F" w14:textId="04ECE40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IsoCyanate_Aliphatic</w:t>
            </w:r>
          </w:p>
        </w:tc>
        <w:tc>
          <w:tcPr>
            <w:tcW w:w="4130" w:type="dxa"/>
            <w:noWrap/>
            <w:hideMark/>
          </w:tcPr>
          <w:p w14:paraId="236D962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7AF2D37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0A7AC1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DCF429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8F6255C" w14:textId="5CF41D8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EF8331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6040C9F" w14:textId="50D88F2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IsoCyanate_Aromatic</w:t>
            </w:r>
          </w:p>
        </w:tc>
        <w:tc>
          <w:tcPr>
            <w:tcW w:w="4130" w:type="dxa"/>
            <w:noWrap/>
            <w:hideMark/>
          </w:tcPr>
          <w:p w14:paraId="0464ED3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IsoCyanate_Aromatic</w:t>
            </w:r>
          </w:p>
        </w:tc>
        <w:tc>
          <w:tcPr>
            <w:tcW w:w="4395" w:type="dxa"/>
            <w:vMerge/>
            <w:noWrap/>
            <w:hideMark/>
          </w:tcPr>
          <w:p w14:paraId="4AE7043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B99FEC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6A6244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339E309" w14:textId="1C1EE1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F8127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EC79DD2" w14:textId="357BD06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IsoCyanate_Heteroaromatic</w:t>
            </w:r>
          </w:p>
        </w:tc>
        <w:tc>
          <w:tcPr>
            <w:tcW w:w="4130" w:type="dxa"/>
            <w:noWrap/>
            <w:hideMark/>
          </w:tcPr>
          <w:p w14:paraId="3AFE5B0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IsoCyanate_Heteroaromatic</w:t>
            </w:r>
          </w:p>
        </w:tc>
        <w:tc>
          <w:tcPr>
            <w:tcW w:w="4395" w:type="dxa"/>
            <w:vMerge/>
            <w:noWrap/>
            <w:hideMark/>
          </w:tcPr>
          <w:p w14:paraId="252A0CE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93D7B0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763D0CE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4ECA4BA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Boroxine</w:t>
            </w:r>
          </w:p>
        </w:tc>
        <w:tc>
          <w:tcPr>
            <w:tcW w:w="3188" w:type="dxa"/>
            <w:vMerge w:val="restart"/>
          </w:tcPr>
          <w:p w14:paraId="27C4ADDB" w14:textId="71A539F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  <w:hideMark/>
          </w:tcPr>
          <w:p w14:paraId="41C4FE50" w14:textId="452E998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AromBoroxine</w:t>
            </w:r>
          </w:p>
        </w:tc>
        <w:tc>
          <w:tcPr>
            <w:tcW w:w="4130" w:type="dxa"/>
            <w:noWrap/>
            <w:hideMark/>
          </w:tcPr>
          <w:p w14:paraId="3D5D293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AromBoroxine</w:t>
            </w:r>
          </w:p>
        </w:tc>
        <w:tc>
          <w:tcPr>
            <w:tcW w:w="4395" w:type="dxa"/>
            <w:noWrap/>
            <w:hideMark/>
          </w:tcPr>
          <w:p w14:paraId="113E37E6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401" w:dyaOrig="2190" w14:anchorId="0A3AEA61">
                <v:shape id="_x0000_i1059" type="#_x0000_t75" style="width:120.25pt;height:108pt" o:ole="">
                  <v:imagedata r:id="rId75" o:title=""/>
                </v:shape>
                <o:OLEObject Type="Embed" ProgID="MDLDrawOLE.MDLDrawObject.1" ShapeID="_x0000_i1059" DrawAspect="Content" ObjectID="_1817802825" r:id="rId76"/>
              </w:object>
            </w:r>
          </w:p>
          <w:p w14:paraId="7ABB9F4F" w14:textId="1AF32FE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All A aromatic</w:t>
            </w:r>
          </w:p>
        </w:tc>
        <w:tc>
          <w:tcPr>
            <w:tcW w:w="1559" w:type="dxa"/>
            <w:noWrap/>
            <w:hideMark/>
          </w:tcPr>
          <w:p w14:paraId="0ADBA55E" w14:textId="4299145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B</w:t>
            </w:r>
          </w:p>
        </w:tc>
      </w:tr>
      <w:tr w:rsidR="00EC3503" w:rsidRPr="009A3AF7" w14:paraId="15D5CDC6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3B4E3784" w14:textId="67C369F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C984C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2B4A423" w14:textId="0DCFB7C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AliphaticBoroxine</w:t>
            </w:r>
          </w:p>
        </w:tc>
        <w:tc>
          <w:tcPr>
            <w:tcW w:w="4130" w:type="dxa"/>
            <w:noWrap/>
            <w:hideMark/>
          </w:tcPr>
          <w:p w14:paraId="27099CB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AliphaticBoroxine</w:t>
            </w:r>
          </w:p>
        </w:tc>
        <w:tc>
          <w:tcPr>
            <w:tcW w:w="4395" w:type="dxa"/>
            <w:noWrap/>
            <w:hideMark/>
          </w:tcPr>
          <w:p w14:paraId="740777BD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401" w:dyaOrig="2190" w14:anchorId="1E31B55D">
                <v:shape id="_x0000_i1060" type="#_x0000_t75" style="width:120.25pt;height:108pt" o:ole="">
                  <v:imagedata r:id="rId77" o:title=""/>
                </v:shape>
                <o:OLEObject Type="Embed" ProgID="MDLDrawOLE.MDLDrawObject.1" ShapeID="_x0000_i1060" DrawAspect="Content" ObjectID="_1817802826" r:id="rId78"/>
              </w:object>
            </w:r>
          </w:p>
          <w:p w14:paraId="40BA9770" w14:textId="6C20E8E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All A aliphatic heavy atoms</w:t>
            </w:r>
          </w:p>
        </w:tc>
        <w:tc>
          <w:tcPr>
            <w:tcW w:w="1559" w:type="dxa"/>
            <w:noWrap/>
            <w:hideMark/>
          </w:tcPr>
          <w:p w14:paraId="51506F97" w14:textId="48F0179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B</w:t>
            </w:r>
          </w:p>
        </w:tc>
      </w:tr>
      <w:tr w:rsidR="00EC3503" w:rsidRPr="009A3AF7" w14:paraId="4503A7EE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4643D735" w14:textId="437EEE4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727289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3A3E186" w14:textId="7AC087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MixBoroxine</w:t>
            </w:r>
          </w:p>
        </w:tc>
        <w:tc>
          <w:tcPr>
            <w:tcW w:w="4130" w:type="dxa"/>
            <w:noWrap/>
            <w:hideMark/>
          </w:tcPr>
          <w:p w14:paraId="310FA04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MixBoroxine</w:t>
            </w:r>
          </w:p>
        </w:tc>
        <w:tc>
          <w:tcPr>
            <w:tcW w:w="4395" w:type="dxa"/>
            <w:noWrap/>
            <w:hideMark/>
          </w:tcPr>
          <w:p w14:paraId="571D5138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401" w:dyaOrig="2190" w14:anchorId="5F4437CB">
                <v:shape id="_x0000_i1061" type="#_x0000_t75" style="width:120.25pt;height:108pt" o:ole="">
                  <v:imagedata r:id="rId77" o:title=""/>
                </v:shape>
                <o:OLEObject Type="Embed" ProgID="MDLDrawOLE.MDLDrawObject.1" ShapeID="_x0000_i1061" DrawAspect="Content" ObjectID="_1817802827" r:id="rId79"/>
              </w:object>
            </w:r>
          </w:p>
          <w:p w14:paraId="60BC5DB3" w14:textId="2256B7E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At least one A a</w:t>
            </w:r>
            <w:r w:rsidRPr="009A3AF7">
              <w:rPr>
                <w:sz w:val="20"/>
                <w:szCs w:val="20"/>
                <w:lang w:val="en-US"/>
              </w:rPr>
              <w:t>romatic, heavy atoms if not</w:t>
            </w:r>
          </w:p>
        </w:tc>
        <w:tc>
          <w:tcPr>
            <w:tcW w:w="1559" w:type="dxa"/>
            <w:noWrap/>
            <w:hideMark/>
          </w:tcPr>
          <w:p w14:paraId="35637EC9" w14:textId="3DC67D4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B</w:t>
            </w:r>
          </w:p>
        </w:tc>
      </w:tr>
      <w:tr w:rsidR="00EC3503" w:rsidRPr="009A3AF7" w14:paraId="1C6806FC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84E372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</w:t>
            </w:r>
          </w:p>
        </w:tc>
        <w:tc>
          <w:tcPr>
            <w:tcW w:w="3188" w:type="dxa"/>
            <w:vMerge w:val="restart"/>
          </w:tcPr>
          <w:p w14:paraId="3ABA8074" w14:textId="7FCF8EC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2BA74111" w14:textId="1D7C0AE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Boronate_Aliphatic</w:t>
            </w:r>
          </w:p>
        </w:tc>
        <w:tc>
          <w:tcPr>
            <w:tcW w:w="4130" w:type="dxa"/>
            <w:noWrap/>
            <w:hideMark/>
          </w:tcPr>
          <w:p w14:paraId="4A77F7D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1AA4F159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60" w:dyaOrig="1470" w14:anchorId="0CFE80EE">
                <v:shape id="_x0000_i1062" type="#_x0000_t75" style="width:95.75pt;height:1in" o:ole="">
                  <v:imagedata r:id="rId80" o:title=""/>
                </v:shape>
                <o:OLEObject Type="Embed" ProgID="MDLDrawOLE.MDLDrawObject.1" ShapeID="_x0000_i1062" DrawAspect="Content" ObjectID="_1817802828" r:id="rId81"/>
              </w:object>
            </w:r>
          </w:p>
          <w:p w14:paraId="470D64B2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</w:rPr>
              <w:t xml:space="preserve">A </w:t>
            </w:r>
            <w:r w:rsidRPr="009A3AF7">
              <w:rPr>
                <w:sz w:val="20"/>
                <w:szCs w:val="20"/>
                <w:lang w:val="en-US"/>
              </w:rPr>
              <w:t>= Any heavy atoms</w:t>
            </w:r>
          </w:p>
          <w:p w14:paraId="0D493D4F" w14:textId="19B09E6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 xml:space="preserve">R: </w:t>
            </w:r>
            <w:r>
              <w:rPr>
                <w:sz w:val="20"/>
                <w:szCs w:val="20"/>
                <w:lang w:val="en-US"/>
              </w:rPr>
              <w:t>Group1</w:t>
            </w:r>
          </w:p>
        </w:tc>
        <w:tc>
          <w:tcPr>
            <w:tcW w:w="1559" w:type="dxa"/>
            <w:vMerge w:val="restart"/>
            <w:noWrap/>
            <w:hideMark/>
          </w:tcPr>
          <w:p w14:paraId="79485C05" w14:textId="1D0CA8F0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B</w:t>
            </w:r>
          </w:p>
          <w:p w14:paraId="4DC1BC77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B3B8E7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E0BEA6" w14:textId="7787E61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A381F1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1FEBCA0" w14:textId="1EF14D8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Boronate_Aliphatic</w:t>
            </w:r>
          </w:p>
        </w:tc>
        <w:tc>
          <w:tcPr>
            <w:tcW w:w="4130" w:type="dxa"/>
            <w:noWrap/>
            <w:hideMark/>
          </w:tcPr>
          <w:p w14:paraId="7497033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35C02AF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83C454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DCDF63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6D43502" w14:textId="339216E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76F111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6024ACB" w14:textId="73F41F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Boronate_Aromatic</w:t>
            </w:r>
          </w:p>
        </w:tc>
        <w:tc>
          <w:tcPr>
            <w:tcW w:w="4130" w:type="dxa"/>
            <w:noWrap/>
            <w:hideMark/>
          </w:tcPr>
          <w:p w14:paraId="10FC290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Boronate_Aromatic</w:t>
            </w:r>
          </w:p>
        </w:tc>
        <w:tc>
          <w:tcPr>
            <w:tcW w:w="4395" w:type="dxa"/>
            <w:vMerge/>
            <w:noWrap/>
            <w:hideMark/>
          </w:tcPr>
          <w:p w14:paraId="7B2D3B9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153256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0772E0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16C99F8" w14:textId="068692F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DA03F0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E5B72B8" w14:textId="1E30B51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Boronate_Heteroaromatic</w:t>
            </w:r>
          </w:p>
        </w:tc>
        <w:tc>
          <w:tcPr>
            <w:tcW w:w="4130" w:type="dxa"/>
            <w:noWrap/>
            <w:hideMark/>
          </w:tcPr>
          <w:p w14:paraId="754CDC7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Boronate_Heteroaromatic</w:t>
            </w:r>
          </w:p>
        </w:tc>
        <w:tc>
          <w:tcPr>
            <w:tcW w:w="4395" w:type="dxa"/>
            <w:vMerge/>
            <w:noWrap/>
            <w:hideMark/>
          </w:tcPr>
          <w:p w14:paraId="6C6728E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C9A248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0AE2D6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72D68C3" w14:textId="73BFB8E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0C5DA6E7" w14:textId="58A5BE1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418A660" w14:textId="2E0EE4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PincerBoronate</w:t>
            </w:r>
          </w:p>
        </w:tc>
        <w:tc>
          <w:tcPr>
            <w:tcW w:w="4130" w:type="dxa"/>
            <w:noWrap/>
            <w:hideMark/>
          </w:tcPr>
          <w:p w14:paraId="70B3B12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PincerBoronate</w:t>
            </w:r>
          </w:p>
        </w:tc>
        <w:tc>
          <w:tcPr>
            <w:tcW w:w="4395" w:type="dxa"/>
            <w:noWrap/>
            <w:hideMark/>
          </w:tcPr>
          <w:p w14:paraId="6CD8C38A" w14:textId="7E083D3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object w:dxaOrig="2190" w:dyaOrig="1395" w14:anchorId="6104539B">
                <v:shape id="_x0000_i1063" type="#_x0000_t75" style="width:108pt;height:1in" o:ole="">
                  <v:imagedata r:id="rId82" o:title=""/>
                </v:shape>
                <o:OLEObject Type="Embed" ProgID="MDLDrawOLE.MDLDrawObject.1" ShapeID="_x0000_i1063" DrawAspect="Content" ObjectID="_1817802829" r:id="rId83"/>
              </w:object>
            </w:r>
          </w:p>
        </w:tc>
        <w:tc>
          <w:tcPr>
            <w:tcW w:w="1559" w:type="dxa"/>
            <w:noWrap/>
            <w:hideMark/>
          </w:tcPr>
          <w:p w14:paraId="52D28110" w14:textId="0F810AB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2AAC851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511E75E" w14:textId="1D26880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388DF02B" w14:textId="697ABE1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AE5FEA6" w14:textId="32DBE28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AromDiboronate</w:t>
            </w:r>
          </w:p>
        </w:tc>
        <w:tc>
          <w:tcPr>
            <w:tcW w:w="4130" w:type="dxa"/>
            <w:noWrap/>
            <w:hideMark/>
          </w:tcPr>
          <w:p w14:paraId="6467300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AromDiboronate</w:t>
            </w:r>
          </w:p>
        </w:tc>
        <w:tc>
          <w:tcPr>
            <w:tcW w:w="4395" w:type="dxa"/>
            <w:vMerge w:val="restart"/>
            <w:noWrap/>
            <w:hideMark/>
          </w:tcPr>
          <w:p w14:paraId="01934E3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700" w:dyaOrig="1470" w14:anchorId="2F08E459">
                <v:shape id="_x0000_i1064" type="#_x0000_t75" style="width:137.9pt;height:1in" o:ole="">
                  <v:imagedata r:id="rId84" o:title=""/>
                </v:shape>
                <o:OLEObject Type="Embed" ProgID="MDLDrawOLE.MDLDrawObject.1" ShapeID="_x0000_i1064" DrawAspect="Content" ObjectID="_1817802830" r:id="rId85"/>
              </w:object>
            </w:r>
          </w:p>
          <w:p w14:paraId="21EDAE10" w14:textId="0213E995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</w:rPr>
              <w:t>A is</w:t>
            </w:r>
            <w:r w:rsidRPr="009A3AF7">
              <w:rPr>
                <w:sz w:val="20"/>
                <w:szCs w:val="20"/>
                <w:lang w:val="en-US"/>
              </w:rPr>
              <w:t xml:space="preserve"> any heavy atom</w:t>
            </w:r>
          </w:p>
          <w:p w14:paraId="4C320ACD" w14:textId="661E1FB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>A : aliphatic or aromatic</w:t>
            </w:r>
          </w:p>
        </w:tc>
        <w:tc>
          <w:tcPr>
            <w:tcW w:w="1559" w:type="dxa"/>
            <w:noWrap/>
            <w:hideMark/>
          </w:tcPr>
          <w:p w14:paraId="36D529AC" w14:textId="71242924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68FDAFE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77AF337" w14:textId="6A3E7C3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52A55B5B" w14:textId="24DB5F9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02D14460" w14:textId="79587C4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AliphaticDiboronate</w:t>
            </w:r>
          </w:p>
        </w:tc>
        <w:tc>
          <w:tcPr>
            <w:tcW w:w="4130" w:type="dxa"/>
            <w:noWrap/>
            <w:hideMark/>
          </w:tcPr>
          <w:p w14:paraId="3138BD9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AliphaticDiboronate</w:t>
            </w:r>
          </w:p>
        </w:tc>
        <w:tc>
          <w:tcPr>
            <w:tcW w:w="4395" w:type="dxa"/>
            <w:vMerge/>
            <w:noWrap/>
            <w:hideMark/>
          </w:tcPr>
          <w:p w14:paraId="6933A52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noWrap/>
            <w:hideMark/>
          </w:tcPr>
          <w:p w14:paraId="7D52B52E" w14:textId="09B9D37C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2B19B63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751227A" w14:textId="7A2F4E5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00743C2F" w14:textId="0EEFA2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2EA4970F" w14:textId="735E371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TrialkylBoronate</w:t>
            </w:r>
          </w:p>
        </w:tc>
        <w:tc>
          <w:tcPr>
            <w:tcW w:w="4130" w:type="dxa"/>
            <w:noWrap/>
            <w:hideMark/>
          </w:tcPr>
          <w:p w14:paraId="7B43F42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TrialkylBoronate</w:t>
            </w:r>
          </w:p>
        </w:tc>
        <w:tc>
          <w:tcPr>
            <w:tcW w:w="4395" w:type="dxa"/>
            <w:noWrap/>
            <w:hideMark/>
          </w:tcPr>
          <w:p w14:paraId="661BC5D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130" w:dyaOrig="1455" w14:anchorId="03BC4FC2">
                <v:shape id="_x0000_i1065" type="#_x0000_t75" style="width:101.9pt;height:1in" o:ole="">
                  <v:imagedata r:id="rId86" o:title=""/>
                </v:shape>
                <o:OLEObject Type="Embed" ProgID="MDLDrawOLE.MDLDrawObject.1" ShapeID="_x0000_i1065" DrawAspect="Content" ObjectID="_1817802831" r:id="rId87"/>
              </w:object>
            </w:r>
          </w:p>
          <w:p w14:paraId="5A7A60D8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</w:rPr>
              <w:t>A is</w:t>
            </w:r>
            <w:r w:rsidRPr="009A3AF7">
              <w:rPr>
                <w:sz w:val="20"/>
                <w:szCs w:val="20"/>
                <w:lang w:val="en-US"/>
              </w:rPr>
              <w:t xml:space="preserve"> any heavy atom</w:t>
            </w:r>
          </w:p>
          <w:p w14:paraId="22332932" w14:textId="6B7A7C79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 xml:space="preserve">A is aliphatic </w:t>
            </w:r>
          </w:p>
        </w:tc>
        <w:tc>
          <w:tcPr>
            <w:tcW w:w="1559" w:type="dxa"/>
            <w:noWrap/>
            <w:hideMark/>
          </w:tcPr>
          <w:p w14:paraId="1FC030B8" w14:textId="38F2FCC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523FC33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4715998" w14:textId="03DD916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2A84EF75" w14:textId="1A410A9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5B86D35D" w14:textId="5175AD4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TrifluoroBoronateAromatic</w:t>
            </w:r>
          </w:p>
        </w:tc>
        <w:tc>
          <w:tcPr>
            <w:tcW w:w="4130" w:type="dxa"/>
            <w:noWrap/>
            <w:hideMark/>
          </w:tcPr>
          <w:p w14:paraId="5E678AF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TrifluoroBoronateAromatic</w:t>
            </w:r>
          </w:p>
        </w:tc>
        <w:tc>
          <w:tcPr>
            <w:tcW w:w="4395" w:type="dxa"/>
            <w:vMerge w:val="restart"/>
            <w:noWrap/>
            <w:hideMark/>
          </w:tcPr>
          <w:p w14:paraId="62A2CA72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75" w:dyaOrig="1470" w14:anchorId="5991BC35">
                <v:shape id="_x0000_i1066" type="#_x0000_t75" style="width:78.1pt;height:1in" o:ole="">
                  <v:imagedata r:id="rId88" o:title=""/>
                </v:shape>
                <o:OLEObject Type="Embed" ProgID="MDLDrawOLE.MDLDrawObject.1" ShapeID="_x0000_i1066" DrawAspect="Content" ObjectID="_1817802832" r:id="rId89"/>
              </w:object>
            </w:r>
          </w:p>
          <w:p w14:paraId="1B63B404" w14:textId="297DC93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heavy atoms, aliphatic or aromatic</w:t>
            </w:r>
          </w:p>
        </w:tc>
        <w:tc>
          <w:tcPr>
            <w:tcW w:w="1559" w:type="dxa"/>
            <w:vMerge w:val="restart"/>
            <w:noWrap/>
            <w:hideMark/>
          </w:tcPr>
          <w:p w14:paraId="5AFDB619" w14:textId="6BE4B07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2148A18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330B832" w14:textId="6620445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2B24C3DA" w14:textId="4C3EFAD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2F173E3E" w14:textId="1881158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TrifluoroBoronateAliphatic</w:t>
            </w:r>
          </w:p>
        </w:tc>
        <w:tc>
          <w:tcPr>
            <w:tcW w:w="4130" w:type="dxa"/>
            <w:noWrap/>
            <w:hideMark/>
          </w:tcPr>
          <w:p w14:paraId="29BB8F8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TrifluoroBoronateAliphatic</w:t>
            </w:r>
          </w:p>
        </w:tc>
        <w:tc>
          <w:tcPr>
            <w:tcW w:w="4395" w:type="dxa"/>
            <w:vMerge/>
            <w:noWrap/>
            <w:hideMark/>
          </w:tcPr>
          <w:p w14:paraId="5CDEE40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DDF0ED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A81F23C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7A6968A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</w:t>
            </w:r>
          </w:p>
        </w:tc>
        <w:tc>
          <w:tcPr>
            <w:tcW w:w="3188" w:type="dxa"/>
            <w:vMerge w:val="restart"/>
          </w:tcPr>
          <w:p w14:paraId="5DA0E0B2" w14:textId="13830AC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  <w:hideMark/>
          </w:tcPr>
          <w:p w14:paraId="38E163E7" w14:textId="004B239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Boronic_Aliphatic</w:t>
            </w:r>
          </w:p>
        </w:tc>
        <w:tc>
          <w:tcPr>
            <w:tcW w:w="4130" w:type="dxa"/>
            <w:noWrap/>
            <w:hideMark/>
          </w:tcPr>
          <w:p w14:paraId="39C2717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Boronic_SaturatedAliphatic</w:t>
            </w:r>
          </w:p>
        </w:tc>
        <w:tc>
          <w:tcPr>
            <w:tcW w:w="4395" w:type="dxa"/>
            <w:vMerge w:val="restart"/>
            <w:noWrap/>
            <w:hideMark/>
          </w:tcPr>
          <w:p w14:paraId="2E0F936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71" w:dyaOrig="1470" w14:anchorId="05627AD9">
                <v:shape id="_x0000_i1067" type="#_x0000_t75" style="width:1in;height:1in" o:ole="">
                  <v:imagedata r:id="rId90" o:title=""/>
                </v:shape>
                <o:OLEObject Type="Embed" ProgID="MDLDrawOLE.MDLDrawObject.1" ShapeID="_x0000_i1067" DrawAspect="Content" ObjectID="_1817802833" r:id="rId91"/>
              </w:object>
            </w:r>
          </w:p>
          <w:p w14:paraId="0956E73D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</w:rPr>
              <w:t>B not in r</w:t>
            </w:r>
            <w:r w:rsidRPr="009A3AF7">
              <w:rPr>
                <w:sz w:val="20"/>
                <w:szCs w:val="20"/>
                <w:lang w:val="en-US"/>
              </w:rPr>
              <w:t>ing</w:t>
            </w:r>
          </w:p>
          <w:p w14:paraId="29E7A142" w14:textId="1C84AD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 xml:space="preserve">R: </w:t>
            </w:r>
            <w:r>
              <w:rPr>
                <w:sz w:val="20"/>
                <w:szCs w:val="20"/>
                <w:lang w:val="en-US"/>
              </w:rPr>
              <w:t>Group 1</w:t>
            </w:r>
          </w:p>
        </w:tc>
        <w:tc>
          <w:tcPr>
            <w:tcW w:w="1559" w:type="dxa"/>
            <w:vMerge w:val="restart"/>
            <w:noWrap/>
            <w:hideMark/>
          </w:tcPr>
          <w:p w14:paraId="13D689DD" w14:textId="2B0F60A3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B</w:t>
            </w:r>
          </w:p>
          <w:p w14:paraId="36223CC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64A709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636C921" w14:textId="7EEA4CE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2CE7C2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ECECEF4" w14:textId="7BC5800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Boronic_Aliphatic</w:t>
            </w:r>
          </w:p>
        </w:tc>
        <w:tc>
          <w:tcPr>
            <w:tcW w:w="4130" w:type="dxa"/>
            <w:noWrap/>
            <w:hideMark/>
          </w:tcPr>
          <w:p w14:paraId="1EE649E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Boronic_UnsaturatedAliphatic</w:t>
            </w:r>
          </w:p>
        </w:tc>
        <w:tc>
          <w:tcPr>
            <w:tcW w:w="4395" w:type="dxa"/>
            <w:vMerge/>
            <w:noWrap/>
            <w:hideMark/>
          </w:tcPr>
          <w:p w14:paraId="5FA51AA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5BFD0F8D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6171C1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0CEE916" w14:textId="7D94A2C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D1D97F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CD0D7B8" w14:textId="558CFEF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Boronic_Aromatic</w:t>
            </w:r>
          </w:p>
        </w:tc>
        <w:tc>
          <w:tcPr>
            <w:tcW w:w="4130" w:type="dxa"/>
            <w:noWrap/>
            <w:hideMark/>
          </w:tcPr>
          <w:p w14:paraId="52F088C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Boronic_Aromatic</w:t>
            </w:r>
          </w:p>
        </w:tc>
        <w:tc>
          <w:tcPr>
            <w:tcW w:w="4395" w:type="dxa"/>
            <w:vMerge/>
            <w:noWrap/>
            <w:hideMark/>
          </w:tcPr>
          <w:p w14:paraId="258C7CA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9964D1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07F0067" w14:textId="77777777" w:rsidTr="009A03E9">
        <w:trPr>
          <w:trHeight w:val="715"/>
        </w:trPr>
        <w:tc>
          <w:tcPr>
            <w:tcW w:w="279" w:type="dxa"/>
            <w:vMerge/>
            <w:noWrap/>
          </w:tcPr>
          <w:p w14:paraId="2F9E019D" w14:textId="4A350E3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4FFC67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BB0BAA7" w14:textId="1C8853B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Boronic_Heteroaromatic</w:t>
            </w:r>
          </w:p>
        </w:tc>
        <w:tc>
          <w:tcPr>
            <w:tcW w:w="4130" w:type="dxa"/>
            <w:noWrap/>
            <w:hideMark/>
          </w:tcPr>
          <w:p w14:paraId="25F5719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Boronic_Heteroaromatic</w:t>
            </w:r>
          </w:p>
        </w:tc>
        <w:tc>
          <w:tcPr>
            <w:tcW w:w="4395" w:type="dxa"/>
            <w:vMerge/>
            <w:noWrap/>
            <w:hideMark/>
          </w:tcPr>
          <w:p w14:paraId="26C6784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70045B5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C4D165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33F4C7B" w14:textId="7070670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</w:tcPr>
          <w:p w14:paraId="6BB801E3" w14:textId="7062EA3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1E65D517" w14:textId="764FBAA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BoronicCyclic</w:t>
            </w:r>
          </w:p>
        </w:tc>
        <w:tc>
          <w:tcPr>
            <w:tcW w:w="4130" w:type="dxa"/>
            <w:noWrap/>
            <w:hideMark/>
          </w:tcPr>
          <w:p w14:paraId="43AC94F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BoronicCyclic</w:t>
            </w:r>
          </w:p>
        </w:tc>
        <w:tc>
          <w:tcPr>
            <w:tcW w:w="4395" w:type="dxa"/>
            <w:noWrap/>
            <w:hideMark/>
          </w:tcPr>
          <w:p w14:paraId="3913A5A5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71" w:dyaOrig="1951" w14:anchorId="4ECD304A">
                <v:shape id="_x0000_i1068" type="#_x0000_t75" style="width:1in;height:95.75pt" o:ole="">
                  <v:imagedata r:id="rId92" o:title=""/>
                </v:shape>
                <o:OLEObject Type="Embed" ProgID="MDLDrawOLE.MDLDrawObject.1" ShapeID="_x0000_i1068" DrawAspect="Content" ObjectID="_1817802834" r:id="rId93"/>
              </w:object>
            </w:r>
          </w:p>
          <w:p w14:paraId="03BCD874" w14:textId="41C6736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lastRenderedPageBreak/>
              <w:t>A any heavy atoms</w:t>
            </w:r>
            <w:r w:rsidRPr="009A3AF7">
              <w:rPr>
                <w:sz w:val="20"/>
                <w:szCs w:val="20"/>
                <w:lang w:val="en-US"/>
              </w:rPr>
              <w:t>. B</w:t>
            </w:r>
            <w:r w:rsidRPr="009A3AF7">
              <w:rPr>
                <w:sz w:val="20"/>
                <w:szCs w:val="20"/>
              </w:rPr>
              <w:t xml:space="preserve"> in ring</w:t>
            </w:r>
          </w:p>
        </w:tc>
        <w:tc>
          <w:tcPr>
            <w:tcW w:w="1559" w:type="dxa"/>
            <w:noWrap/>
            <w:hideMark/>
          </w:tcPr>
          <w:p w14:paraId="7EC87C14" w14:textId="7390B6E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lastRenderedPageBreak/>
              <w:t>B</w:t>
            </w:r>
          </w:p>
        </w:tc>
      </w:tr>
      <w:tr w:rsidR="00EC3503" w:rsidRPr="009A3AF7" w14:paraId="43135B15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645E998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Borane</w:t>
            </w:r>
          </w:p>
        </w:tc>
        <w:tc>
          <w:tcPr>
            <w:tcW w:w="3188" w:type="dxa"/>
            <w:vMerge w:val="restart"/>
          </w:tcPr>
          <w:p w14:paraId="0D320F20" w14:textId="1DC048A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1C342051" w14:textId="265B074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AliphaticBorane</w:t>
            </w:r>
          </w:p>
        </w:tc>
        <w:tc>
          <w:tcPr>
            <w:tcW w:w="4130" w:type="dxa"/>
            <w:noWrap/>
            <w:hideMark/>
          </w:tcPr>
          <w:p w14:paraId="16C8823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AliphaticBorane</w:t>
            </w:r>
          </w:p>
        </w:tc>
        <w:tc>
          <w:tcPr>
            <w:tcW w:w="4395" w:type="dxa"/>
            <w:noWrap/>
            <w:hideMark/>
          </w:tcPr>
          <w:p w14:paraId="5635458A" w14:textId="570B708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274" w:dyaOrig="1140" w14:anchorId="38B1B576">
                <v:shape id="_x0000_i1069" type="#_x0000_t75" style="width:57.75pt;height:51.6pt" o:ole="">
                  <v:imagedata r:id="rId94" o:title=""/>
                </v:shape>
                <o:OLEObject Type="Embed" ProgID="MDLDrawOLE.MDLDrawObject.1" ShapeID="_x0000_i1069" DrawAspect="Content" ObjectID="_1817802835" r:id="rId95"/>
              </w:object>
            </w:r>
          </w:p>
          <w:p w14:paraId="3C84B95B" w14:textId="26AB208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sp3 carbon</w:t>
            </w:r>
          </w:p>
          <w:p w14:paraId="7DE3E8BB" w14:textId="1A7563E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group not H</w:t>
            </w:r>
          </w:p>
        </w:tc>
        <w:tc>
          <w:tcPr>
            <w:tcW w:w="1559" w:type="dxa"/>
            <w:noWrap/>
            <w:hideMark/>
          </w:tcPr>
          <w:p w14:paraId="2B6454BB" w14:textId="11C62014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B</w:t>
            </w:r>
          </w:p>
        </w:tc>
      </w:tr>
      <w:tr w:rsidR="00EC3503" w:rsidRPr="009A3AF7" w14:paraId="6C371BA4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589A039A" w14:textId="232D066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C860E3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7891605" w14:textId="45C5B3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AliphaticDiborane</w:t>
            </w:r>
          </w:p>
        </w:tc>
        <w:tc>
          <w:tcPr>
            <w:tcW w:w="4130" w:type="dxa"/>
            <w:noWrap/>
            <w:hideMark/>
          </w:tcPr>
          <w:p w14:paraId="511E86F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AliphaticDiborane</w:t>
            </w:r>
          </w:p>
        </w:tc>
        <w:tc>
          <w:tcPr>
            <w:tcW w:w="4395" w:type="dxa"/>
            <w:noWrap/>
            <w:hideMark/>
          </w:tcPr>
          <w:p w14:paraId="52BEF9D8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75" w:dyaOrig="1470" w14:anchorId="18CF5318">
                <v:shape id="_x0000_i1070" type="#_x0000_t75" style="width:78.1pt;height:1in" o:ole="">
                  <v:imagedata r:id="rId96" o:title=""/>
                </v:shape>
                <o:OLEObject Type="Embed" ProgID="MDLDrawOLE.MDLDrawObject.1" ShapeID="_x0000_i1070" DrawAspect="Content" ObjectID="_1817802836" r:id="rId97"/>
              </w:object>
            </w:r>
          </w:p>
          <w:p w14:paraId="7BD26A29" w14:textId="4ABA28F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are all sp3 carbon</w:t>
            </w:r>
          </w:p>
        </w:tc>
        <w:tc>
          <w:tcPr>
            <w:tcW w:w="1559" w:type="dxa"/>
            <w:noWrap/>
            <w:hideMark/>
          </w:tcPr>
          <w:p w14:paraId="523F94AA" w14:textId="0F255E4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B</w:t>
            </w:r>
          </w:p>
        </w:tc>
      </w:tr>
      <w:tr w:rsidR="00EC3503" w:rsidRPr="009A3AF7" w14:paraId="5D8BCDCD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92C534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Protecting</w:t>
            </w:r>
          </w:p>
        </w:tc>
        <w:tc>
          <w:tcPr>
            <w:tcW w:w="3188" w:type="dxa"/>
            <w:vMerge w:val="restart"/>
          </w:tcPr>
          <w:p w14:paraId="0058B7B1" w14:textId="74AFEE2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  <w:hideMark/>
          </w:tcPr>
          <w:p w14:paraId="54835F19" w14:textId="0FE286C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Fmoc</w:t>
            </w:r>
          </w:p>
        </w:tc>
        <w:tc>
          <w:tcPr>
            <w:tcW w:w="4130" w:type="dxa"/>
            <w:noWrap/>
            <w:hideMark/>
          </w:tcPr>
          <w:p w14:paraId="4EE4248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Fmoc</w:t>
            </w:r>
          </w:p>
        </w:tc>
        <w:tc>
          <w:tcPr>
            <w:tcW w:w="4395" w:type="dxa"/>
            <w:noWrap/>
            <w:hideMark/>
          </w:tcPr>
          <w:p w14:paraId="2A414699" w14:textId="797A048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3436" w:dyaOrig="3571" w14:anchorId="0FDB9A1A">
                <v:shape id="_x0000_i1071" type="#_x0000_t75" style="width:131.1pt;height:135.15pt" o:ole="">
                  <v:imagedata r:id="rId98" o:title=""/>
                </v:shape>
                <o:OLEObject Type="Embed" ProgID="MDLDrawOLE.MDLDrawObject.1" ShapeID="_x0000_i1071" DrawAspect="Content" ObjectID="_1817802837" r:id="rId99"/>
              </w:object>
            </w:r>
          </w:p>
        </w:tc>
        <w:tc>
          <w:tcPr>
            <w:tcW w:w="1559" w:type="dxa"/>
            <w:noWrap/>
            <w:hideMark/>
          </w:tcPr>
          <w:p w14:paraId="253E2E88" w14:textId="590C5F2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C66E7F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7632CBB" w14:textId="115A8FE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1D291A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12B7D40F" w14:textId="1A1565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Boc</w:t>
            </w:r>
          </w:p>
        </w:tc>
        <w:tc>
          <w:tcPr>
            <w:tcW w:w="4130" w:type="dxa"/>
            <w:noWrap/>
            <w:hideMark/>
          </w:tcPr>
          <w:p w14:paraId="314EF9E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Boc</w:t>
            </w:r>
          </w:p>
        </w:tc>
        <w:tc>
          <w:tcPr>
            <w:tcW w:w="4395" w:type="dxa"/>
            <w:noWrap/>
            <w:hideMark/>
          </w:tcPr>
          <w:p w14:paraId="6FF4F194" w14:textId="05E2FB5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16" w:dyaOrig="1335" w14:anchorId="7141D706">
                <v:shape id="_x0000_i1072" type="#_x0000_t75" style="width:120.25pt;height:65.9pt" o:ole="">
                  <v:imagedata r:id="rId100" o:title=""/>
                </v:shape>
                <o:OLEObject Type="Embed" ProgID="MDLDrawOLE.MDLDrawObject.1" ShapeID="_x0000_i1072" DrawAspect="Content" ObjectID="_1817802838" r:id="rId101"/>
              </w:object>
            </w:r>
          </w:p>
        </w:tc>
        <w:tc>
          <w:tcPr>
            <w:tcW w:w="1559" w:type="dxa"/>
            <w:noWrap/>
            <w:hideMark/>
          </w:tcPr>
          <w:p w14:paraId="22E4BE58" w14:textId="4AAAFFF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2E37BF0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2DD0EAC" w14:textId="5A4E800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813382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588BB93" w14:textId="42F625C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Pivalic</w:t>
            </w:r>
          </w:p>
        </w:tc>
        <w:tc>
          <w:tcPr>
            <w:tcW w:w="4130" w:type="dxa"/>
            <w:noWrap/>
            <w:hideMark/>
          </w:tcPr>
          <w:p w14:paraId="699096C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Pivalic</w:t>
            </w:r>
          </w:p>
        </w:tc>
        <w:tc>
          <w:tcPr>
            <w:tcW w:w="4395" w:type="dxa"/>
            <w:noWrap/>
            <w:hideMark/>
          </w:tcPr>
          <w:p w14:paraId="5190916A" w14:textId="2D6D0FC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921" w:dyaOrig="1875" w14:anchorId="659C04B2">
                <v:shape id="_x0000_i1073" type="#_x0000_t75" style="width:96.45pt;height:95.75pt" o:ole="">
                  <v:imagedata r:id="rId102" o:title=""/>
                </v:shape>
                <o:OLEObject Type="Embed" ProgID="MDLDrawOLE.MDLDrawObject.1" ShapeID="_x0000_i1073" DrawAspect="Content" ObjectID="_1817802839" r:id="rId103"/>
              </w:object>
            </w:r>
          </w:p>
        </w:tc>
        <w:tc>
          <w:tcPr>
            <w:tcW w:w="1559" w:type="dxa"/>
            <w:noWrap/>
            <w:hideMark/>
          </w:tcPr>
          <w:p w14:paraId="32277171" w14:textId="0754761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7C277D91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75EEC7A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Alkene/MichaelAcceptor</w:t>
            </w:r>
          </w:p>
        </w:tc>
        <w:tc>
          <w:tcPr>
            <w:tcW w:w="3188" w:type="dxa"/>
            <w:vMerge w:val="restart"/>
          </w:tcPr>
          <w:p w14:paraId="623AA1BC" w14:textId="1C4F626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  <w:hideMark/>
          </w:tcPr>
          <w:p w14:paraId="646D29C0" w14:textId="2162B15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AlkeneTerminal</w:t>
            </w:r>
          </w:p>
        </w:tc>
        <w:tc>
          <w:tcPr>
            <w:tcW w:w="4130" w:type="dxa"/>
            <w:noWrap/>
            <w:hideMark/>
          </w:tcPr>
          <w:p w14:paraId="4AE7A8D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AlkeneTerminal</w:t>
            </w:r>
          </w:p>
        </w:tc>
        <w:tc>
          <w:tcPr>
            <w:tcW w:w="4395" w:type="dxa"/>
            <w:noWrap/>
            <w:hideMark/>
          </w:tcPr>
          <w:p w14:paraId="2F2F3EB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575" w:dyaOrig="1470" w14:anchorId="55441039">
                <v:shape id="_x0000_i1074" type="#_x0000_t75" style="width:78.1pt;height:1in" o:ole="">
                  <v:imagedata r:id="rId104" o:title=""/>
                </v:shape>
                <o:OLEObject Type="Embed" ProgID="MDLDrawOLE.MDLDrawObject.1" ShapeID="_x0000_i1074" DrawAspect="Content" ObjectID="_1817802840" r:id="rId105"/>
              </w:object>
            </w:r>
          </w:p>
          <w:p w14:paraId="6F485583" w14:textId="674759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  <w:t>At least one A is any heavy atom</w:t>
            </w:r>
          </w:p>
        </w:tc>
        <w:tc>
          <w:tcPr>
            <w:tcW w:w="1559" w:type="dxa"/>
            <w:noWrap/>
            <w:hideMark/>
          </w:tcPr>
          <w:p w14:paraId="45056CB0" w14:textId="65FBFE9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SE"/>
              </w:rPr>
              <w:t>C with A</w:t>
            </w:r>
          </w:p>
        </w:tc>
      </w:tr>
      <w:tr w:rsidR="00EC3503" w:rsidRPr="009A3AF7" w14:paraId="46A101F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12091785" w14:textId="10919B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88E9F8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1D7F5E7" w14:textId="77D8F07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AlkeneNonTerminal</w:t>
            </w:r>
          </w:p>
        </w:tc>
        <w:tc>
          <w:tcPr>
            <w:tcW w:w="4130" w:type="dxa"/>
            <w:noWrap/>
            <w:hideMark/>
          </w:tcPr>
          <w:p w14:paraId="5501555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AlkeneNonTerminal</w:t>
            </w:r>
          </w:p>
        </w:tc>
        <w:tc>
          <w:tcPr>
            <w:tcW w:w="4395" w:type="dxa"/>
            <w:noWrap/>
            <w:hideMark/>
          </w:tcPr>
          <w:p w14:paraId="4C6BF3A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559" w:dyaOrig="1454" w14:anchorId="309299C4">
                <v:shape id="_x0000_i1075" type="#_x0000_t75" style="width:61.8pt;height:56.4pt" o:ole="">
                  <v:imagedata r:id="rId106" o:title=""/>
                </v:shape>
                <o:OLEObject Type="Embed" ProgID="MDLDrawOLE.MDLDrawObject.1" ShapeID="_x0000_i1075" DrawAspect="Content" ObjectID="_1817802841" r:id="rId107"/>
              </w:object>
            </w:r>
          </w:p>
          <w:p w14:paraId="5E3D793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one A and R not H</w:t>
            </w:r>
          </w:p>
          <w:p w14:paraId="4E56DDB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 is Carbon or H</w:t>
            </w:r>
          </w:p>
          <w:p w14:paraId="4CC807EA" w14:textId="147679D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 (not N, O, F, Cl, Br, I)</w:t>
            </w:r>
          </w:p>
        </w:tc>
        <w:tc>
          <w:tcPr>
            <w:tcW w:w="1559" w:type="dxa"/>
            <w:noWrap/>
            <w:hideMark/>
          </w:tcPr>
          <w:p w14:paraId="30E46FC7" w14:textId="53739FC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SE"/>
              </w:rPr>
              <w:t>C with R</w:t>
            </w:r>
          </w:p>
        </w:tc>
      </w:tr>
      <w:tr w:rsidR="00EC3503" w:rsidRPr="009A3AF7" w14:paraId="04B84F53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459DD2E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</w:t>
            </w:r>
          </w:p>
        </w:tc>
        <w:tc>
          <w:tcPr>
            <w:tcW w:w="3188" w:type="dxa"/>
            <w:vMerge w:val="restart"/>
          </w:tcPr>
          <w:p w14:paraId="203EAD16" w14:textId="2C7F9B9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5</w:t>
            </w:r>
          </w:p>
        </w:tc>
        <w:tc>
          <w:tcPr>
            <w:tcW w:w="3827" w:type="dxa"/>
            <w:noWrap/>
            <w:hideMark/>
          </w:tcPr>
          <w:p w14:paraId="52B1DA4A" w14:textId="33DF800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ThioetherAliphaticCyclic</w:t>
            </w:r>
          </w:p>
        </w:tc>
        <w:tc>
          <w:tcPr>
            <w:tcW w:w="4130" w:type="dxa"/>
            <w:noWrap/>
            <w:hideMark/>
          </w:tcPr>
          <w:p w14:paraId="0C101CF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ThioetherAliphaticCyclic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400C9D41" w14:textId="5F0D32F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R-S-R</w:t>
            </w:r>
          </w:p>
          <w:p w14:paraId="3EF998F6" w14:textId="0FFD79A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 is aliphatic or aromatic carbon</w:t>
            </w:r>
          </w:p>
          <w:p w14:paraId="086DE0C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7A53CEE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11FB8B8D" w14:textId="7C34A99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S or s can be in ring or not</w:t>
            </w:r>
          </w:p>
        </w:tc>
        <w:tc>
          <w:tcPr>
            <w:tcW w:w="1559" w:type="dxa"/>
            <w:vMerge w:val="restart"/>
            <w:noWrap/>
            <w:hideMark/>
          </w:tcPr>
          <w:p w14:paraId="7A255199" w14:textId="28518D9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505ECDF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C7D6A1" w14:textId="3D00ADB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BC7D34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681B028" w14:textId="1DFA061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ThioetherMixCyclic</w:t>
            </w:r>
          </w:p>
        </w:tc>
        <w:tc>
          <w:tcPr>
            <w:tcW w:w="4130" w:type="dxa"/>
            <w:noWrap/>
            <w:hideMark/>
          </w:tcPr>
          <w:p w14:paraId="184FEE4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ThioetherMixCyclic</w:t>
            </w:r>
          </w:p>
        </w:tc>
        <w:tc>
          <w:tcPr>
            <w:tcW w:w="4395" w:type="dxa"/>
            <w:vMerge/>
            <w:noWrap/>
            <w:hideMark/>
          </w:tcPr>
          <w:p w14:paraId="24754F2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369E40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2F3C10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010779C" w14:textId="5E16561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797CD6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2C997AD" w14:textId="5B9AAA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ThioetherAromaticAcyclic</w:t>
            </w:r>
          </w:p>
        </w:tc>
        <w:tc>
          <w:tcPr>
            <w:tcW w:w="4130" w:type="dxa"/>
            <w:noWrap/>
            <w:hideMark/>
          </w:tcPr>
          <w:p w14:paraId="3ACCB94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ThioetherAromaticAcyclic</w:t>
            </w:r>
          </w:p>
        </w:tc>
        <w:tc>
          <w:tcPr>
            <w:tcW w:w="4395" w:type="dxa"/>
            <w:vMerge/>
            <w:noWrap/>
            <w:hideMark/>
          </w:tcPr>
          <w:p w14:paraId="56D87B5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A0167B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7A812F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C40E735" w14:textId="19F2C6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F1EB82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0F2C8E6" w14:textId="55AAA8E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ThioetherAliphaticAcyclic</w:t>
            </w:r>
          </w:p>
        </w:tc>
        <w:tc>
          <w:tcPr>
            <w:tcW w:w="4130" w:type="dxa"/>
            <w:noWrap/>
            <w:hideMark/>
          </w:tcPr>
          <w:p w14:paraId="2D1207E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ThioetherAliphaticAcyclic</w:t>
            </w:r>
          </w:p>
        </w:tc>
        <w:tc>
          <w:tcPr>
            <w:tcW w:w="4395" w:type="dxa"/>
            <w:vMerge/>
            <w:noWrap/>
            <w:hideMark/>
          </w:tcPr>
          <w:p w14:paraId="1ACB0CD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AB833CC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C7F06F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5EB8EE0" w14:textId="11A370B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5FB26E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8D513B9" w14:textId="0DF3331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ThioetherMixAcyclic</w:t>
            </w:r>
          </w:p>
        </w:tc>
        <w:tc>
          <w:tcPr>
            <w:tcW w:w="4130" w:type="dxa"/>
            <w:noWrap/>
            <w:hideMark/>
          </w:tcPr>
          <w:p w14:paraId="31626CB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ThioetherMixAcyclic</w:t>
            </w:r>
          </w:p>
        </w:tc>
        <w:tc>
          <w:tcPr>
            <w:tcW w:w="4395" w:type="dxa"/>
            <w:vMerge/>
            <w:noWrap/>
            <w:hideMark/>
          </w:tcPr>
          <w:p w14:paraId="6E3F9BC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94739B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C72A104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230B68D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</w:t>
            </w:r>
          </w:p>
        </w:tc>
        <w:tc>
          <w:tcPr>
            <w:tcW w:w="3188" w:type="dxa"/>
            <w:vMerge w:val="restart"/>
          </w:tcPr>
          <w:p w14:paraId="3DB6BB46" w14:textId="36806E8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5</w:t>
            </w:r>
          </w:p>
        </w:tc>
        <w:tc>
          <w:tcPr>
            <w:tcW w:w="3827" w:type="dxa"/>
            <w:noWrap/>
            <w:hideMark/>
          </w:tcPr>
          <w:p w14:paraId="07C1CDF6" w14:textId="3CF929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EtherAromaticAcyclic</w:t>
            </w:r>
          </w:p>
        </w:tc>
        <w:tc>
          <w:tcPr>
            <w:tcW w:w="4130" w:type="dxa"/>
            <w:noWrap/>
            <w:hideMark/>
          </w:tcPr>
          <w:p w14:paraId="3106FF4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EtherAromaticAcyclic</w:t>
            </w:r>
          </w:p>
        </w:tc>
        <w:tc>
          <w:tcPr>
            <w:tcW w:w="4395" w:type="dxa"/>
            <w:vMerge w:val="restart"/>
            <w:noWrap/>
            <w:hideMark/>
          </w:tcPr>
          <w:p w14:paraId="69FF6A09" w14:textId="15D51C4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R-O-R</w:t>
            </w:r>
          </w:p>
          <w:p w14:paraId="0F98414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R is aliphatic or aromatic carbon </w:t>
            </w:r>
          </w:p>
          <w:p w14:paraId="6EE1FEF3" w14:textId="49D51BC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lastRenderedPageBreak/>
              <w:t>“Mix” one R is Aliphatic, one R is Aromatic</w:t>
            </w:r>
          </w:p>
          <w:p w14:paraId="6EFE9DD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59FF6CE2" w14:textId="0F298D5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O can be in ring or not</w:t>
            </w:r>
          </w:p>
        </w:tc>
        <w:tc>
          <w:tcPr>
            <w:tcW w:w="1559" w:type="dxa"/>
            <w:vMerge w:val="restart"/>
            <w:noWrap/>
            <w:hideMark/>
          </w:tcPr>
          <w:p w14:paraId="3701003B" w14:textId="1D15AAB6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lastRenderedPageBreak/>
              <w:t>O</w:t>
            </w:r>
          </w:p>
        </w:tc>
      </w:tr>
      <w:tr w:rsidR="00EC3503" w:rsidRPr="009A3AF7" w14:paraId="6CC3BDD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497D82B" w14:textId="4628714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25BED0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204CA890" w14:textId="564B507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EtherAliphaticCyclic</w:t>
            </w:r>
          </w:p>
        </w:tc>
        <w:tc>
          <w:tcPr>
            <w:tcW w:w="4130" w:type="dxa"/>
            <w:noWrap/>
            <w:hideMark/>
          </w:tcPr>
          <w:p w14:paraId="37EB65F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EtherAliphaticCyclic</w:t>
            </w:r>
          </w:p>
        </w:tc>
        <w:tc>
          <w:tcPr>
            <w:tcW w:w="4395" w:type="dxa"/>
            <w:vMerge/>
            <w:noWrap/>
            <w:hideMark/>
          </w:tcPr>
          <w:p w14:paraId="729EC41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FD6569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DDD455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C568752" w14:textId="188E853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288EB7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E9220D8" w14:textId="2665981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EtherAliphaticAcyclic</w:t>
            </w:r>
          </w:p>
        </w:tc>
        <w:tc>
          <w:tcPr>
            <w:tcW w:w="4130" w:type="dxa"/>
            <w:noWrap/>
            <w:hideMark/>
          </w:tcPr>
          <w:p w14:paraId="1702BFF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EtherAliphaticAcyclic</w:t>
            </w:r>
          </w:p>
        </w:tc>
        <w:tc>
          <w:tcPr>
            <w:tcW w:w="4395" w:type="dxa"/>
            <w:vMerge/>
            <w:noWrap/>
            <w:hideMark/>
          </w:tcPr>
          <w:p w14:paraId="6F4F476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F745B3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8C20BF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CBA296B" w14:textId="2E9A43D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C0283F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3CD3CFA7" w14:textId="381C981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EtherMixCyclic</w:t>
            </w:r>
          </w:p>
        </w:tc>
        <w:tc>
          <w:tcPr>
            <w:tcW w:w="4130" w:type="dxa"/>
            <w:noWrap/>
            <w:hideMark/>
          </w:tcPr>
          <w:p w14:paraId="24D2152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EtherMixCyclic</w:t>
            </w:r>
          </w:p>
        </w:tc>
        <w:tc>
          <w:tcPr>
            <w:tcW w:w="4395" w:type="dxa"/>
            <w:vMerge/>
            <w:noWrap/>
            <w:hideMark/>
          </w:tcPr>
          <w:p w14:paraId="6937F18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23A119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F80A81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7513C4C" w14:textId="6F2937F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BE6278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2831357" w14:textId="7F3C6B1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EtherMixAcyclic</w:t>
            </w:r>
          </w:p>
        </w:tc>
        <w:tc>
          <w:tcPr>
            <w:tcW w:w="4130" w:type="dxa"/>
            <w:noWrap/>
            <w:hideMark/>
          </w:tcPr>
          <w:p w14:paraId="3989C16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EtherMixAcyclic</w:t>
            </w:r>
          </w:p>
        </w:tc>
        <w:tc>
          <w:tcPr>
            <w:tcW w:w="4395" w:type="dxa"/>
            <w:vMerge/>
            <w:noWrap/>
            <w:hideMark/>
          </w:tcPr>
          <w:p w14:paraId="63409D9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40EB574B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ADE24C3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4D760BA2" w14:textId="61DCDDE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Ketals</w:t>
            </w:r>
          </w:p>
        </w:tc>
        <w:tc>
          <w:tcPr>
            <w:tcW w:w="3188" w:type="dxa"/>
            <w:vMerge w:val="restart"/>
          </w:tcPr>
          <w:p w14:paraId="316B7380" w14:textId="781C40B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vMerge w:val="restart"/>
            <w:noWrap/>
          </w:tcPr>
          <w:p w14:paraId="2E7F0C7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Ketals</w:t>
            </w:r>
          </w:p>
          <w:p w14:paraId="44A92563" w14:textId="3BF9336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280C1125" w14:textId="7D01A52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Ketals</w:t>
            </w:r>
          </w:p>
        </w:tc>
        <w:tc>
          <w:tcPr>
            <w:tcW w:w="4395" w:type="dxa"/>
            <w:noWrap/>
          </w:tcPr>
          <w:p w14:paraId="0973697B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684" w:dyaOrig="1604" w14:anchorId="17E00D85">
                <v:shape id="_x0000_i1076" type="#_x0000_t75" style="width:80.85pt;height:48.25pt" o:ole="">
                  <v:imagedata r:id="rId108" o:title=""/>
                </v:shape>
                <o:OLEObject Type="Embed" ProgID="MDLDrawOLE.MDLDrawObject.1" ShapeID="_x0000_i1076" DrawAspect="Content" ObjectID="_1817802842" r:id="rId109"/>
              </w:object>
            </w:r>
          </w:p>
          <w:p w14:paraId="2BA25612" w14:textId="58374F82" w:rsidR="00EC3503" w:rsidRPr="009A3AF7" w:rsidRDefault="00EC3503" w:rsidP="00EC3503">
            <w:pPr>
              <w:rPr>
                <w:sz w:val="20"/>
                <w:szCs w:val="20"/>
              </w:rPr>
            </w:pPr>
          </w:p>
          <w:p w14:paraId="33C7F178" w14:textId="3DC7F05E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A, R1, R2 are any heavy atoms</w:t>
            </w:r>
          </w:p>
        </w:tc>
        <w:tc>
          <w:tcPr>
            <w:tcW w:w="1559" w:type="dxa"/>
            <w:noWrap/>
          </w:tcPr>
          <w:p w14:paraId="18875540" w14:textId="16DD4803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O</w:t>
            </w:r>
          </w:p>
        </w:tc>
      </w:tr>
      <w:tr w:rsidR="00EC3503" w:rsidRPr="009A3AF7" w14:paraId="51C765F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C832B98" w14:textId="1B53F22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3E29E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F2C599C" w14:textId="35672E5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53768505" w14:textId="7774BE9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ThioKetals</w:t>
            </w:r>
          </w:p>
        </w:tc>
        <w:tc>
          <w:tcPr>
            <w:tcW w:w="4395" w:type="dxa"/>
            <w:noWrap/>
          </w:tcPr>
          <w:p w14:paraId="4C1D0F7C" w14:textId="791104D2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684" w:dyaOrig="1604" w14:anchorId="2B5DE4BE">
                <v:shape id="_x0000_i1077" type="#_x0000_t75" style="width:88.3pt;height:52.3pt" o:ole="">
                  <v:imagedata r:id="rId110" o:title=""/>
                </v:shape>
                <o:OLEObject Type="Embed" ProgID="MDLDrawOLE.MDLDrawObject.1" ShapeID="_x0000_i1077" DrawAspect="Content" ObjectID="_1817802843" r:id="rId111"/>
              </w:object>
            </w:r>
          </w:p>
          <w:p w14:paraId="11E7E64F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  <w:p w14:paraId="391A090A" w14:textId="087B2B83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A, R1, R2 are any heavy atoms</w:t>
            </w:r>
          </w:p>
        </w:tc>
        <w:tc>
          <w:tcPr>
            <w:tcW w:w="1559" w:type="dxa"/>
            <w:noWrap/>
          </w:tcPr>
          <w:p w14:paraId="36D984C6" w14:textId="19AC850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S</w:t>
            </w:r>
          </w:p>
        </w:tc>
      </w:tr>
      <w:tr w:rsidR="00EC3503" w:rsidRPr="009A3AF7" w14:paraId="424C842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F00B20D" w14:textId="7E7E186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E6A000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 w:val="restart"/>
            <w:noWrap/>
          </w:tcPr>
          <w:p w14:paraId="48BB7044" w14:textId="7A9703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Acetal</w:t>
            </w:r>
          </w:p>
        </w:tc>
        <w:tc>
          <w:tcPr>
            <w:tcW w:w="4130" w:type="dxa"/>
            <w:noWrap/>
          </w:tcPr>
          <w:p w14:paraId="59CECED9" w14:textId="7F23315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Acetal</w:t>
            </w:r>
          </w:p>
        </w:tc>
        <w:tc>
          <w:tcPr>
            <w:tcW w:w="4395" w:type="dxa"/>
            <w:noWrap/>
          </w:tcPr>
          <w:p w14:paraId="56D44DF7" w14:textId="3884F65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684" w:dyaOrig="1604" w14:anchorId="59503FBD">
                <v:shape id="_x0000_i1078" type="#_x0000_t75" style="width:80.85pt;height:48.25pt" o:ole="">
                  <v:imagedata r:id="rId108" o:title=""/>
                </v:shape>
                <o:OLEObject Type="Embed" ProgID="MDLDrawOLE.MDLDrawObject.1" ShapeID="_x0000_i1078" DrawAspect="Content" ObjectID="_1817802844" r:id="rId112"/>
              </w:object>
            </w:r>
          </w:p>
          <w:p w14:paraId="29B3A662" w14:textId="4F0293AF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Hydrogen</w:t>
            </w:r>
          </w:p>
          <w:p w14:paraId="3C2ADCDF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R1 is any atoms including hydrogen</w:t>
            </w:r>
          </w:p>
          <w:p w14:paraId="1A1CBB62" w14:textId="4BEA8324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R2 is any heavy atoms</w:t>
            </w:r>
          </w:p>
        </w:tc>
        <w:tc>
          <w:tcPr>
            <w:tcW w:w="1559" w:type="dxa"/>
            <w:noWrap/>
          </w:tcPr>
          <w:p w14:paraId="5B4D5F43" w14:textId="0A77159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O</w:t>
            </w:r>
          </w:p>
        </w:tc>
      </w:tr>
      <w:tr w:rsidR="00EC3503" w:rsidRPr="009A3AF7" w14:paraId="3F170C9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E885075" w14:textId="467A73B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FBB8CF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2E838646" w14:textId="63BA89A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06C3093E" w14:textId="7162AD0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ThioAcetal</w:t>
            </w:r>
          </w:p>
        </w:tc>
        <w:tc>
          <w:tcPr>
            <w:tcW w:w="4395" w:type="dxa"/>
            <w:noWrap/>
          </w:tcPr>
          <w:p w14:paraId="19165AD0" w14:textId="5126D16D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684" w:dyaOrig="1604" w14:anchorId="274B916A">
                <v:shape id="_x0000_i1079" type="#_x0000_t75" style="width:108pt;height:63.85pt" o:ole="">
                  <v:imagedata r:id="rId113" o:title=""/>
                </v:shape>
                <o:OLEObject Type="Embed" ProgID="MDLDrawOLE.MDLDrawObject.1" ShapeID="_x0000_i1079" DrawAspect="Content" ObjectID="_1817802845" r:id="rId114"/>
              </w:object>
            </w:r>
          </w:p>
          <w:p w14:paraId="09A6A619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Hydrogen</w:t>
            </w:r>
          </w:p>
          <w:p w14:paraId="593EB9F6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R1 is any atoms including hydrogen</w:t>
            </w:r>
          </w:p>
          <w:p w14:paraId="3BE68D41" w14:textId="56710B00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R2 is any heavy atoms</w:t>
            </w:r>
          </w:p>
        </w:tc>
        <w:tc>
          <w:tcPr>
            <w:tcW w:w="1559" w:type="dxa"/>
            <w:noWrap/>
          </w:tcPr>
          <w:p w14:paraId="16C5D8B3" w14:textId="74D4489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S</w:t>
            </w:r>
          </w:p>
        </w:tc>
      </w:tr>
      <w:tr w:rsidR="00EC3503" w:rsidRPr="009A3AF7" w14:paraId="384EBC70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25BE78D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Sulfone</w:t>
            </w:r>
          </w:p>
        </w:tc>
        <w:tc>
          <w:tcPr>
            <w:tcW w:w="3188" w:type="dxa"/>
          </w:tcPr>
          <w:p w14:paraId="4E3A1671" w14:textId="6EEBEE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172F9AB1" w14:textId="0FD3DFB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Sulfone</w:t>
            </w:r>
          </w:p>
        </w:tc>
        <w:tc>
          <w:tcPr>
            <w:tcW w:w="4130" w:type="dxa"/>
            <w:noWrap/>
            <w:hideMark/>
          </w:tcPr>
          <w:p w14:paraId="184E3B1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Sulfone</w:t>
            </w:r>
          </w:p>
        </w:tc>
        <w:tc>
          <w:tcPr>
            <w:tcW w:w="4395" w:type="dxa"/>
            <w:noWrap/>
            <w:hideMark/>
          </w:tcPr>
          <w:p w14:paraId="0BF2CD7D" w14:textId="7461E0B3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50" w:dyaOrig="1454" w14:anchorId="1548D9FB">
                <v:shape id="_x0000_i1080" type="#_x0000_t75" style="width:71.3pt;height:61.8pt" o:ole="">
                  <v:imagedata r:id="rId115" o:title=""/>
                </v:shape>
                <o:OLEObject Type="Embed" ProgID="MDLDrawOLE.MDLDrawObject.1" ShapeID="_x0000_i1080" DrawAspect="Content" ObjectID="_1817802846" r:id="rId116"/>
              </w:object>
            </w:r>
          </w:p>
          <w:p w14:paraId="0E1C38D2" w14:textId="2215D2D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</w:tc>
        <w:tc>
          <w:tcPr>
            <w:tcW w:w="1559" w:type="dxa"/>
            <w:noWrap/>
            <w:hideMark/>
          </w:tcPr>
          <w:p w14:paraId="6BBC77D9" w14:textId="27E641C3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14DFC316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3F9FF13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</w:t>
            </w:r>
          </w:p>
        </w:tc>
        <w:tc>
          <w:tcPr>
            <w:tcW w:w="3188" w:type="dxa"/>
            <w:vMerge w:val="restart"/>
          </w:tcPr>
          <w:p w14:paraId="600EED18" w14:textId="6C30F54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5</w:t>
            </w:r>
          </w:p>
        </w:tc>
        <w:tc>
          <w:tcPr>
            <w:tcW w:w="3827" w:type="dxa"/>
            <w:noWrap/>
            <w:hideMark/>
          </w:tcPr>
          <w:p w14:paraId="75F5FE0E" w14:textId="6DC6008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AlkyneTerminalAromatic</w:t>
            </w:r>
          </w:p>
        </w:tc>
        <w:tc>
          <w:tcPr>
            <w:tcW w:w="4130" w:type="dxa"/>
            <w:noWrap/>
            <w:hideMark/>
          </w:tcPr>
          <w:p w14:paraId="792063E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AlkyneTerminalAromatic</w:t>
            </w:r>
          </w:p>
        </w:tc>
        <w:tc>
          <w:tcPr>
            <w:tcW w:w="4395" w:type="dxa"/>
            <w:vMerge w:val="restart"/>
            <w:noWrap/>
            <w:hideMark/>
          </w:tcPr>
          <w:p w14:paraId="3476C262" w14:textId="144F06B8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59" w:dyaOrig="539" w14:anchorId="771324C6">
                <v:shape id="_x0000_i1081" type="#_x0000_t75" style="width:91pt;height:31.9pt" o:ole="">
                  <v:imagedata r:id="rId117" o:title=""/>
                </v:shape>
                <o:OLEObject Type="Embed" ProgID="MDLDrawOLE.MDLDrawObject.1" ShapeID="_x0000_i1081" DrawAspect="Content" ObjectID="_1817802847" r:id="rId118"/>
              </w:object>
            </w:r>
          </w:p>
          <w:p w14:paraId="07888768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H on C#C is required</w:t>
            </w:r>
          </w:p>
          <w:p w14:paraId="59414069" w14:textId="37B3DB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heavy atom (aliphatic or aromatic)</w:t>
            </w:r>
          </w:p>
          <w:p w14:paraId="15DF8525" w14:textId="2CE1C0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14:paraId="2E9AE4AB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C attached to R</w:t>
            </w:r>
          </w:p>
          <w:p w14:paraId="3B039E6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872CE3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74BE048" w14:textId="62B6271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BAC904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4E81A52" w14:textId="75C4D85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AlkyneTerminalAliphatic</w:t>
            </w:r>
          </w:p>
        </w:tc>
        <w:tc>
          <w:tcPr>
            <w:tcW w:w="4130" w:type="dxa"/>
            <w:noWrap/>
            <w:hideMark/>
          </w:tcPr>
          <w:p w14:paraId="3746B8C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AlkyneTerminalAliphatic</w:t>
            </w:r>
          </w:p>
        </w:tc>
        <w:tc>
          <w:tcPr>
            <w:tcW w:w="4395" w:type="dxa"/>
            <w:vMerge/>
            <w:noWrap/>
            <w:hideMark/>
          </w:tcPr>
          <w:p w14:paraId="27D6E402" w14:textId="6AC2C1C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79F5DED7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598E0A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75D4A2E" w14:textId="0106A7F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906EFF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0F37D68" w14:textId="541AF3C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AlkyneNonTerminalAromatic</w:t>
            </w:r>
          </w:p>
        </w:tc>
        <w:tc>
          <w:tcPr>
            <w:tcW w:w="4130" w:type="dxa"/>
            <w:noWrap/>
            <w:hideMark/>
          </w:tcPr>
          <w:p w14:paraId="481EEF8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AlkyneNonTerminalAromatic</w:t>
            </w:r>
          </w:p>
        </w:tc>
        <w:tc>
          <w:tcPr>
            <w:tcW w:w="4395" w:type="dxa"/>
            <w:vMerge w:val="restart"/>
            <w:noWrap/>
            <w:hideMark/>
          </w:tcPr>
          <w:p w14:paraId="7162C273" w14:textId="06FB172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130" w:dyaOrig="539" w14:anchorId="2E399054">
                <v:shape id="_x0000_i1082" type="#_x0000_t75" style="width:101.2pt;height:25.8pt" o:ole="">
                  <v:imagedata r:id="rId119" o:title=""/>
                </v:shape>
                <o:OLEObject Type="Embed" ProgID="MDLDrawOLE.MDLDrawObject.1" ShapeID="_x0000_i1082" DrawAspect="Content" ObjectID="_1817802848" r:id="rId120"/>
              </w:object>
            </w:r>
          </w:p>
          <w:p w14:paraId="0B957E6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heavy atom (aliphatic or aromatic)</w:t>
            </w:r>
          </w:p>
          <w:p w14:paraId="45C87721" w14:textId="70C1748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not halogen</w:t>
            </w:r>
          </w:p>
        </w:tc>
        <w:tc>
          <w:tcPr>
            <w:tcW w:w="1559" w:type="dxa"/>
            <w:vMerge w:val="restart"/>
            <w:noWrap/>
            <w:hideMark/>
          </w:tcPr>
          <w:p w14:paraId="368EF6A5" w14:textId="76BA167C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C</w:t>
            </w:r>
          </w:p>
        </w:tc>
      </w:tr>
      <w:tr w:rsidR="00EC3503" w:rsidRPr="009A3AF7" w14:paraId="6C5F5B9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4EE14F1" w14:textId="7766D6A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9B025F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6CA651F1" w14:textId="03C362C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AlkyneNonTerminalAliphatic</w:t>
            </w:r>
          </w:p>
        </w:tc>
        <w:tc>
          <w:tcPr>
            <w:tcW w:w="4130" w:type="dxa"/>
            <w:noWrap/>
            <w:hideMark/>
          </w:tcPr>
          <w:p w14:paraId="43A2761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AlkyneNonTerminalAliphatic</w:t>
            </w:r>
          </w:p>
        </w:tc>
        <w:tc>
          <w:tcPr>
            <w:tcW w:w="4395" w:type="dxa"/>
            <w:vMerge/>
            <w:noWrap/>
            <w:hideMark/>
          </w:tcPr>
          <w:p w14:paraId="57FBB17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DD3AB4B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E84149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14ADAE0" w14:textId="3F4553F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E25892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FBB7D72" w14:textId="0EF73E8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AlkyneNonTerminalMix</w:t>
            </w:r>
          </w:p>
        </w:tc>
        <w:tc>
          <w:tcPr>
            <w:tcW w:w="4130" w:type="dxa"/>
            <w:noWrap/>
            <w:hideMark/>
          </w:tcPr>
          <w:p w14:paraId="66C84F7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AlkyneNonTerminalMix</w:t>
            </w:r>
          </w:p>
        </w:tc>
        <w:tc>
          <w:tcPr>
            <w:tcW w:w="4395" w:type="dxa"/>
            <w:vMerge/>
            <w:noWrap/>
            <w:hideMark/>
          </w:tcPr>
          <w:p w14:paraId="299A6FB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4BC152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1851881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58B6EB1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Sulphonamide</w:t>
            </w:r>
          </w:p>
        </w:tc>
        <w:tc>
          <w:tcPr>
            <w:tcW w:w="3188" w:type="dxa"/>
            <w:vMerge w:val="restart"/>
          </w:tcPr>
          <w:p w14:paraId="4E487844" w14:textId="6DB5D9E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vMerge w:val="restart"/>
            <w:noWrap/>
            <w:hideMark/>
          </w:tcPr>
          <w:p w14:paraId="7C65B4A2" w14:textId="66405D4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Sulphonamide</w:t>
            </w:r>
          </w:p>
        </w:tc>
        <w:tc>
          <w:tcPr>
            <w:tcW w:w="4130" w:type="dxa"/>
            <w:noWrap/>
            <w:hideMark/>
          </w:tcPr>
          <w:p w14:paraId="64CF9E8A" w14:textId="35D254F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Sulphonamide0H</w:t>
            </w:r>
          </w:p>
        </w:tc>
        <w:tc>
          <w:tcPr>
            <w:tcW w:w="4395" w:type="dxa"/>
            <w:noWrap/>
            <w:hideMark/>
          </w:tcPr>
          <w:p w14:paraId="77172C0E" w14:textId="64BA2E1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35" w:dyaOrig="1890" w14:anchorId="73D0D842">
                <v:shape id="_x0000_i1083" type="#_x0000_t75" style="width:65.9pt;height:63.15pt" o:ole="">
                  <v:imagedata r:id="rId121" o:title=""/>
                </v:shape>
                <o:OLEObject Type="Embed" ProgID="MDLDrawOLE.MDLDrawObject.1" ShapeID="_x0000_i1083" DrawAspect="Content" ObjectID="_1817802849" r:id="rId122"/>
              </w:object>
            </w:r>
          </w:p>
          <w:p w14:paraId="7584AF5E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any atom including H</w:t>
            </w:r>
          </w:p>
          <w:p w14:paraId="43AE1D20" w14:textId="7E489CC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any atom, not H</w:t>
            </w:r>
          </w:p>
        </w:tc>
        <w:tc>
          <w:tcPr>
            <w:tcW w:w="1559" w:type="dxa"/>
            <w:noWrap/>
            <w:hideMark/>
          </w:tcPr>
          <w:p w14:paraId="09A03104" w14:textId="1C7C1AB4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8B3EDD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F402767" w14:textId="61B29F1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7F7C11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1B347BAD" w14:textId="576390E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47796CD8" w14:textId="40716BD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Sulphonamide1H</w:t>
            </w:r>
          </w:p>
        </w:tc>
        <w:tc>
          <w:tcPr>
            <w:tcW w:w="4395" w:type="dxa"/>
            <w:noWrap/>
          </w:tcPr>
          <w:p w14:paraId="626666A6" w14:textId="46925E2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20" w:dyaOrig="1890" w14:anchorId="6A93333B">
                <v:shape id="_x0000_i1084" type="#_x0000_t75" style="width:57.75pt;height:65.9pt" o:ole="">
                  <v:imagedata r:id="rId123" o:title=""/>
                </v:shape>
                <o:OLEObject Type="Embed" ProgID="MDLDrawOLE.MDLDrawObject.1" ShapeID="_x0000_i1084" DrawAspect="Content" ObjectID="_1817802850" r:id="rId124"/>
              </w:object>
            </w:r>
          </w:p>
          <w:p w14:paraId="71DA3B8A" w14:textId="650635E9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any atom including H</w:t>
            </w:r>
          </w:p>
          <w:p w14:paraId="09F014F7" w14:textId="348F13B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atom, not H</w:t>
            </w:r>
          </w:p>
        </w:tc>
        <w:tc>
          <w:tcPr>
            <w:tcW w:w="1559" w:type="dxa"/>
            <w:noWrap/>
          </w:tcPr>
          <w:p w14:paraId="5A61101C" w14:textId="14A8124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043FE71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D418AC1" w14:textId="1C8F15D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8FA61A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</w:tcPr>
          <w:p w14:paraId="0674FCF0" w14:textId="21BB095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</w:tcPr>
          <w:p w14:paraId="5118292D" w14:textId="5EA7D7E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Sulphonamide2H</w:t>
            </w:r>
          </w:p>
        </w:tc>
        <w:tc>
          <w:tcPr>
            <w:tcW w:w="4395" w:type="dxa"/>
            <w:noWrap/>
          </w:tcPr>
          <w:p w14:paraId="51C9360F" w14:textId="31D35D1E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94" w:dyaOrig="1319" w14:anchorId="1424C853">
                <v:shape id="_x0000_i1085" type="#_x0000_t75" style="width:63.15pt;height:50.25pt" o:ole="">
                  <v:imagedata r:id="rId125" o:title=""/>
                </v:shape>
                <o:OLEObject Type="Embed" ProgID="MDLDrawOLE.MDLDrawObject.1" ShapeID="_x0000_i1085" DrawAspect="Content" ObjectID="_1817802851" r:id="rId126"/>
              </w:object>
            </w:r>
          </w:p>
          <w:p w14:paraId="73868607" w14:textId="1EF6264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any atom including H</w:t>
            </w:r>
          </w:p>
        </w:tc>
        <w:tc>
          <w:tcPr>
            <w:tcW w:w="1559" w:type="dxa"/>
            <w:noWrap/>
          </w:tcPr>
          <w:p w14:paraId="0AD0B86D" w14:textId="0ED2FBF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7670B2E3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4A09F39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Thiocarbamate</w:t>
            </w:r>
          </w:p>
        </w:tc>
        <w:tc>
          <w:tcPr>
            <w:tcW w:w="3188" w:type="dxa"/>
          </w:tcPr>
          <w:p w14:paraId="623887A8" w14:textId="7475BC8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AD2C2D1" w14:textId="7C9E5BE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Thiocarbamate</w:t>
            </w:r>
          </w:p>
        </w:tc>
        <w:tc>
          <w:tcPr>
            <w:tcW w:w="4130" w:type="dxa"/>
            <w:noWrap/>
            <w:hideMark/>
          </w:tcPr>
          <w:p w14:paraId="0288B96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Thiocarbamate</w:t>
            </w:r>
          </w:p>
        </w:tc>
        <w:tc>
          <w:tcPr>
            <w:tcW w:w="4395" w:type="dxa"/>
            <w:noWrap/>
            <w:hideMark/>
          </w:tcPr>
          <w:p w14:paraId="3473D4AD" w14:textId="3648709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4245" w:dyaOrig="1680" w14:anchorId="2428BB89">
                <v:shape id="_x0000_i1086" type="#_x0000_t75" style="width:116.15pt;height:45.5pt" o:ole="">
                  <v:imagedata r:id="rId127" o:title=""/>
                </v:shape>
                <o:OLEObject Type="Embed" ProgID="MDLDrawOLE.MDLDrawObject.1" ShapeID="_x0000_i1086" DrawAspect="Content" ObjectID="_1817802852" r:id="rId128"/>
              </w:object>
            </w:r>
          </w:p>
          <w:p w14:paraId="60F0EBC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 including H</w:t>
            </w:r>
          </w:p>
          <w:p w14:paraId="12CFA6FF" w14:textId="40C8230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heavy atoms</w:t>
            </w:r>
          </w:p>
        </w:tc>
        <w:tc>
          <w:tcPr>
            <w:tcW w:w="1559" w:type="dxa"/>
            <w:noWrap/>
            <w:hideMark/>
          </w:tcPr>
          <w:p w14:paraId="43462E72" w14:textId="037FDF3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16A5B26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5C8BA8B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Carbamate</w:t>
            </w:r>
          </w:p>
        </w:tc>
        <w:tc>
          <w:tcPr>
            <w:tcW w:w="3188" w:type="dxa"/>
          </w:tcPr>
          <w:p w14:paraId="4AC8C9B6" w14:textId="63CF3F4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4D59202" w14:textId="2A4F99B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Carbamate</w:t>
            </w:r>
          </w:p>
        </w:tc>
        <w:tc>
          <w:tcPr>
            <w:tcW w:w="4130" w:type="dxa"/>
            <w:noWrap/>
            <w:hideMark/>
          </w:tcPr>
          <w:p w14:paraId="404F42C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Carbamate</w:t>
            </w:r>
          </w:p>
        </w:tc>
        <w:tc>
          <w:tcPr>
            <w:tcW w:w="4395" w:type="dxa"/>
            <w:noWrap/>
            <w:hideMark/>
          </w:tcPr>
          <w:p w14:paraId="6CB9BBE1" w14:textId="53CF2A8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20" w:dyaOrig="1604" w14:anchorId="5737C9CC">
                <v:shape id="_x0000_i1087" type="#_x0000_t75" style="width:81.5pt;height:66.55pt" o:ole="">
                  <v:imagedata r:id="rId129" o:title=""/>
                </v:shape>
                <o:OLEObject Type="Embed" ProgID="MDLDrawOLE.MDLDrawObject.1" ShapeID="_x0000_i1087" DrawAspect="Content" ObjectID="_1817802853" r:id="rId130"/>
              </w:object>
            </w:r>
          </w:p>
          <w:p w14:paraId="7B37C65F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</w:t>
            </w:r>
          </w:p>
          <w:p w14:paraId="08E7FEE6" w14:textId="25C2368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heavy atoms</w:t>
            </w:r>
          </w:p>
        </w:tc>
        <w:tc>
          <w:tcPr>
            <w:tcW w:w="1559" w:type="dxa"/>
            <w:noWrap/>
            <w:hideMark/>
          </w:tcPr>
          <w:p w14:paraId="472A6B7C" w14:textId="69399FB2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B547D9F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2837983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Imide</w:t>
            </w:r>
          </w:p>
        </w:tc>
        <w:tc>
          <w:tcPr>
            <w:tcW w:w="3188" w:type="dxa"/>
          </w:tcPr>
          <w:p w14:paraId="2C27A6EE" w14:textId="20BB100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7D881C0" w14:textId="4CF9F4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Imide</w:t>
            </w:r>
          </w:p>
        </w:tc>
        <w:tc>
          <w:tcPr>
            <w:tcW w:w="4130" w:type="dxa"/>
            <w:noWrap/>
            <w:hideMark/>
          </w:tcPr>
          <w:p w14:paraId="47F68CE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Imide</w:t>
            </w:r>
          </w:p>
        </w:tc>
        <w:tc>
          <w:tcPr>
            <w:tcW w:w="4395" w:type="dxa"/>
            <w:noWrap/>
            <w:hideMark/>
          </w:tcPr>
          <w:p w14:paraId="102AA75A" w14:textId="183CC9F6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20" w:dyaOrig="2520" w14:anchorId="223DDAF1">
                <v:shape id="_x0000_i1088" type="#_x0000_t75" style="width:59.75pt;height:75.4pt" o:ole="">
                  <v:imagedata r:id="rId131" o:title=""/>
                </v:shape>
                <o:OLEObject Type="Embed" ProgID="MDLDrawOLE.MDLDrawObject.1" ShapeID="_x0000_i1088" DrawAspect="Content" ObjectID="_1817802854" r:id="rId132"/>
              </w:object>
            </w:r>
          </w:p>
          <w:p w14:paraId="737ED2DC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(not attached with double bond)</w:t>
            </w:r>
          </w:p>
          <w:p w14:paraId="1FF9E678" w14:textId="114ED01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C attached groups</w:t>
            </w:r>
          </w:p>
        </w:tc>
        <w:tc>
          <w:tcPr>
            <w:tcW w:w="1559" w:type="dxa"/>
            <w:noWrap/>
            <w:hideMark/>
          </w:tcPr>
          <w:p w14:paraId="510B58A4" w14:textId="711D898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06FB258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336401C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TetraX</w:t>
            </w:r>
          </w:p>
        </w:tc>
        <w:tc>
          <w:tcPr>
            <w:tcW w:w="3188" w:type="dxa"/>
          </w:tcPr>
          <w:p w14:paraId="3FA4F095" w14:textId="436203A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1EA4C792" w14:textId="5BB4BC3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TetraX</w:t>
            </w:r>
          </w:p>
        </w:tc>
        <w:tc>
          <w:tcPr>
            <w:tcW w:w="4130" w:type="dxa"/>
            <w:noWrap/>
            <w:hideMark/>
          </w:tcPr>
          <w:p w14:paraId="3289002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TetraX</w:t>
            </w:r>
          </w:p>
        </w:tc>
        <w:tc>
          <w:tcPr>
            <w:tcW w:w="4395" w:type="dxa"/>
            <w:noWrap/>
            <w:hideMark/>
          </w:tcPr>
          <w:p w14:paraId="2CDAFFB5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25" w:dyaOrig="1335" w14:anchorId="0CBA00F5">
                <v:shape id="_x0000_i1089" type="#_x0000_t75" style="width:71.3pt;height:66.55pt" o:ole="">
                  <v:imagedata r:id="rId133" o:title=""/>
                </v:shape>
                <o:OLEObject Type="Embed" ProgID="MDLDrawOLE.MDLDrawObject.1" ShapeID="_x0000_i1089" DrawAspect="Content" ObjectID="_1817802855" r:id="rId134"/>
              </w:object>
            </w:r>
          </w:p>
          <w:p w14:paraId="37B8D7D8" w14:textId="35CEF3E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X = [F, Cl, Br, I]</w:t>
            </w:r>
          </w:p>
        </w:tc>
        <w:tc>
          <w:tcPr>
            <w:tcW w:w="1559" w:type="dxa"/>
            <w:noWrap/>
            <w:hideMark/>
          </w:tcPr>
          <w:p w14:paraId="493D5196" w14:textId="332948C2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halogen</w:t>
            </w:r>
          </w:p>
        </w:tc>
      </w:tr>
      <w:tr w:rsidR="00EC3503" w:rsidRPr="009A3AF7" w14:paraId="014B95A7" w14:textId="77777777" w:rsidTr="009A03E9">
        <w:trPr>
          <w:trHeight w:val="1709"/>
        </w:trPr>
        <w:tc>
          <w:tcPr>
            <w:tcW w:w="279" w:type="dxa"/>
            <w:vMerge w:val="restart"/>
            <w:noWrap/>
            <w:hideMark/>
          </w:tcPr>
          <w:p w14:paraId="6819C56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Phosphate</w:t>
            </w:r>
          </w:p>
        </w:tc>
        <w:tc>
          <w:tcPr>
            <w:tcW w:w="3188" w:type="dxa"/>
          </w:tcPr>
          <w:p w14:paraId="627665C7" w14:textId="2233F3B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3FB75F7B" w14:textId="180066D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PhosphoricAcid</w:t>
            </w:r>
          </w:p>
        </w:tc>
        <w:tc>
          <w:tcPr>
            <w:tcW w:w="4130" w:type="dxa"/>
            <w:noWrap/>
            <w:hideMark/>
          </w:tcPr>
          <w:p w14:paraId="78D6C1B4" w14:textId="5E8A9A1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PhosphoricAcid</w:t>
            </w:r>
          </w:p>
        </w:tc>
        <w:tc>
          <w:tcPr>
            <w:tcW w:w="4395" w:type="dxa"/>
            <w:noWrap/>
            <w:hideMark/>
          </w:tcPr>
          <w:p w14:paraId="15312969" w14:textId="714A56A9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754" w:dyaOrig="1635" w14:anchorId="32BE03D9">
                <v:shape id="_x0000_i1090" type="#_x0000_t75" style="width:85.6pt;height:79.45pt" o:ole="">
                  <v:imagedata r:id="rId135" o:title=""/>
                </v:shape>
                <o:OLEObject Type="Embed" ProgID="MDLDrawOLE.MDLDrawObject.1" ShapeID="_x0000_i1090" DrawAspect="Content" ObjectID="_1817802856" r:id="rId136"/>
              </w:object>
            </w:r>
          </w:p>
          <w:p w14:paraId="1C8E4B4F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 including H</w:t>
            </w:r>
          </w:p>
          <w:p w14:paraId="53AE177B" w14:textId="60501C2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atoms</w:t>
            </w:r>
          </w:p>
        </w:tc>
        <w:tc>
          <w:tcPr>
            <w:tcW w:w="1559" w:type="dxa"/>
            <w:noWrap/>
            <w:hideMark/>
          </w:tcPr>
          <w:p w14:paraId="7ABAA4FE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of OH</w:t>
            </w:r>
          </w:p>
          <w:p w14:paraId="58C7BA8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706AD7B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521F4628" w14:textId="3844DD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5271B50B" w14:textId="3E19949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14D34327" w14:textId="39BAE86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PhosphoricEster_Aliphatic</w:t>
            </w:r>
          </w:p>
        </w:tc>
        <w:tc>
          <w:tcPr>
            <w:tcW w:w="4130" w:type="dxa"/>
            <w:noWrap/>
          </w:tcPr>
          <w:p w14:paraId="07C3E1C0" w14:textId="4D3B1CF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PhosphoricEster_SaturatedAliphatic</w:t>
            </w:r>
          </w:p>
        </w:tc>
        <w:tc>
          <w:tcPr>
            <w:tcW w:w="4395" w:type="dxa"/>
            <w:vMerge w:val="restart"/>
            <w:noWrap/>
          </w:tcPr>
          <w:p w14:paraId="64153E06" w14:textId="539E578E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59" w:dyaOrig="1635" w14:anchorId="36EBFC16">
                <v:shape id="_x0000_i1091" type="#_x0000_t75" style="width:91pt;height:79.45pt" o:ole="">
                  <v:imagedata r:id="rId137" o:title=""/>
                </v:shape>
                <o:OLEObject Type="Embed" ProgID="MDLDrawOLE.MDLDrawObject.1" ShapeID="_x0000_i1091" DrawAspect="Content" ObjectID="_1817802857" r:id="rId138"/>
              </w:object>
            </w:r>
          </w:p>
          <w:p w14:paraId="1F806A35" w14:textId="28A679DB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 including H</w:t>
            </w:r>
          </w:p>
          <w:p w14:paraId="33C35ABD" w14:textId="423B696A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>group</w:t>
            </w:r>
            <w:r w:rsidRPr="009A3AF7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559" w:type="dxa"/>
            <w:vMerge w:val="restart"/>
            <w:noWrap/>
          </w:tcPr>
          <w:p w14:paraId="687CCE63" w14:textId="6E057966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O with R</w:t>
            </w:r>
          </w:p>
        </w:tc>
      </w:tr>
      <w:tr w:rsidR="00EC3503" w:rsidRPr="009A3AF7" w14:paraId="3CB6FE76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6ADDFB67" w14:textId="44F42FE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90BA9D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1028C30" w14:textId="682EDE1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PhosphoricEster_Aliphatic</w:t>
            </w:r>
          </w:p>
        </w:tc>
        <w:tc>
          <w:tcPr>
            <w:tcW w:w="4130" w:type="dxa"/>
            <w:noWrap/>
          </w:tcPr>
          <w:p w14:paraId="39C8EB53" w14:textId="185074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PhosphoricEster_UnsaturatedAliphatic</w:t>
            </w:r>
          </w:p>
        </w:tc>
        <w:tc>
          <w:tcPr>
            <w:tcW w:w="4395" w:type="dxa"/>
            <w:vMerge/>
            <w:noWrap/>
          </w:tcPr>
          <w:p w14:paraId="3B24E4B7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1672304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</w:p>
        </w:tc>
      </w:tr>
      <w:tr w:rsidR="00EC3503" w:rsidRPr="009A3AF7" w14:paraId="08B3009F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593E7679" w14:textId="66DEAE4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EE424E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C53E602" w14:textId="7B74E78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PhosphoricEster_Aromatic</w:t>
            </w:r>
          </w:p>
        </w:tc>
        <w:tc>
          <w:tcPr>
            <w:tcW w:w="4130" w:type="dxa"/>
            <w:noWrap/>
          </w:tcPr>
          <w:p w14:paraId="49ABC3B3" w14:textId="7750692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PhosphoricEster_Aromatic</w:t>
            </w:r>
          </w:p>
        </w:tc>
        <w:tc>
          <w:tcPr>
            <w:tcW w:w="4395" w:type="dxa"/>
            <w:vMerge/>
            <w:noWrap/>
          </w:tcPr>
          <w:p w14:paraId="02B2EDA4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5535365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</w:p>
        </w:tc>
      </w:tr>
      <w:tr w:rsidR="00EC3503" w:rsidRPr="009A3AF7" w14:paraId="37C74ACE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5BF2B8D0" w14:textId="07D088D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3AE08C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9A8EE90" w14:textId="7734E7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PhosphoricEster_Heteroaromatic</w:t>
            </w:r>
          </w:p>
        </w:tc>
        <w:tc>
          <w:tcPr>
            <w:tcW w:w="4130" w:type="dxa"/>
            <w:noWrap/>
          </w:tcPr>
          <w:p w14:paraId="30D4CC7A" w14:textId="52F895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PhosphoricEster_Heteroaromatic</w:t>
            </w:r>
          </w:p>
        </w:tc>
        <w:tc>
          <w:tcPr>
            <w:tcW w:w="4395" w:type="dxa"/>
            <w:vMerge/>
            <w:noWrap/>
          </w:tcPr>
          <w:p w14:paraId="369AC50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A86285C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</w:p>
        </w:tc>
      </w:tr>
      <w:tr w:rsidR="00EC3503" w:rsidRPr="009A3AF7" w14:paraId="03FD1CED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3E297644" w14:textId="661EC95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2FA06EB6" w14:textId="2015EFD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57AAF042" w14:textId="352A378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PhosphoricAmide_Aliphatic</w:t>
            </w:r>
          </w:p>
        </w:tc>
        <w:tc>
          <w:tcPr>
            <w:tcW w:w="4130" w:type="dxa"/>
            <w:noWrap/>
          </w:tcPr>
          <w:p w14:paraId="53D000D9" w14:textId="586E70B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PhosphoricAmide_Aliphatic</w:t>
            </w:r>
          </w:p>
        </w:tc>
        <w:tc>
          <w:tcPr>
            <w:tcW w:w="4395" w:type="dxa"/>
            <w:vMerge w:val="restart"/>
            <w:noWrap/>
          </w:tcPr>
          <w:p w14:paraId="340ED44F" w14:textId="05F15AD4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430" w:dyaOrig="1635" w14:anchorId="3FF0B4F6">
                <v:shape id="_x0000_i1092" type="#_x0000_t75" style="width:117.5pt;height:79.45pt" o:ole="">
                  <v:imagedata r:id="rId139" o:title=""/>
                </v:shape>
                <o:OLEObject Type="Embed" ProgID="MDLDrawOLE.MDLDrawObject.1" ShapeID="_x0000_i1092" DrawAspect="Content" ObjectID="_1817802858" r:id="rId140"/>
              </w:object>
            </w:r>
          </w:p>
          <w:p w14:paraId="12C42410" w14:textId="10F6AE20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including H</w:t>
            </w:r>
          </w:p>
          <w:p w14:paraId="3E57554E" w14:textId="192C4F39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R1 is heavy atom</w:t>
            </w:r>
          </w:p>
          <w:p w14:paraId="5003DEA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1475A334" w14:textId="17812A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</w:tc>
        <w:tc>
          <w:tcPr>
            <w:tcW w:w="1559" w:type="dxa"/>
            <w:vMerge w:val="restart"/>
            <w:noWrap/>
          </w:tcPr>
          <w:p w14:paraId="0002BC44" w14:textId="7D7333BE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N</w:t>
            </w:r>
          </w:p>
        </w:tc>
      </w:tr>
      <w:tr w:rsidR="00EC3503" w:rsidRPr="009A3AF7" w14:paraId="7B2404C9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5FC29F9F" w14:textId="4620018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C04997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8727B77" w14:textId="11CB36D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PhosphoricAmide_Aromatic</w:t>
            </w:r>
          </w:p>
        </w:tc>
        <w:tc>
          <w:tcPr>
            <w:tcW w:w="4130" w:type="dxa"/>
            <w:noWrap/>
          </w:tcPr>
          <w:p w14:paraId="6AF762DD" w14:textId="201E2A5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PhosphoricAmide_Aromatic</w:t>
            </w:r>
          </w:p>
        </w:tc>
        <w:tc>
          <w:tcPr>
            <w:tcW w:w="4395" w:type="dxa"/>
            <w:vMerge/>
            <w:noWrap/>
          </w:tcPr>
          <w:p w14:paraId="0D892C2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26FEEAB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</w:p>
        </w:tc>
      </w:tr>
      <w:tr w:rsidR="00EC3503" w:rsidRPr="009A3AF7" w14:paraId="33B04B56" w14:textId="77777777" w:rsidTr="009A03E9">
        <w:trPr>
          <w:trHeight w:val="1709"/>
        </w:trPr>
        <w:tc>
          <w:tcPr>
            <w:tcW w:w="279" w:type="dxa"/>
            <w:vMerge/>
            <w:noWrap/>
          </w:tcPr>
          <w:p w14:paraId="6EF58F48" w14:textId="54E669F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6BF9A6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D86A9CD" w14:textId="6857435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PhosphoricAmide_Mix</w:t>
            </w:r>
          </w:p>
        </w:tc>
        <w:tc>
          <w:tcPr>
            <w:tcW w:w="4130" w:type="dxa"/>
            <w:noWrap/>
          </w:tcPr>
          <w:p w14:paraId="122D0600" w14:textId="0EE57F2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PhosphoricAmide_Mix</w:t>
            </w:r>
          </w:p>
        </w:tc>
        <w:tc>
          <w:tcPr>
            <w:tcW w:w="4395" w:type="dxa"/>
            <w:vMerge/>
            <w:noWrap/>
          </w:tcPr>
          <w:p w14:paraId="5051DD41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FA1F7E7" w14:textId="77777777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</w:p>
        </w:tc>
      </w:tr>
      <w:tr w:rsidR="00EC3503" w:rsidRPr="009A3AF7" w14:paraId="4E859168" w14:textId="77777777" w:rsidTr="009A03E9">
        <w:trPr>
          <w:trHeight w:val="1709"/>
        </w:trPr>
        <w:tc>
          <w:tcPr>
            <w:tcW w:w="279" w:type="dxa"/>
            <w:noWrap/>
          </w:tcPr>
          <w:p w14:paraId="697D9EA2" w14:textId="00AD1B8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Sulfinate</w:t>
            </w:r>
          </w:p>
        </w:tc>
        <w:tc>
          <w:tcPr>
            <w:tcW w:w="3188" w:type="dxa"/>
          </w:tcPr>
          <w:p w14:paraId="5352FD57" w14:textId="049EB16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133BA7D0" w14:textId="1268A37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Sulfinate</w:t>
            </w:r>
          </w:p>
        </w:tc>
        <w:tc>
          <w:tcPr>
            <w:tcW w:w="4130" w:type="dxa"/>
            <w:noWrap/>
          </w:tcPr>
          <w:p w14:paraId="72A18CCF" w14:textId="6EA74D9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Sulfinate</w:t>
            </w:r>
          </w:p>
        </w:tc>
        <w:tc>
          <w:tcPr>
            <w:tcW w:w="4395" w:type="dxa"/>
            <w:noWrap/>
          </w:tcPr>
          <w:p w14:paraId="294C154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51" w:dyaOrig="1470" w14:anchorId="103AEDB1">
                <v:shape id="_x0000_i1093" type="#_x0000_t75" style="width:97.8pt;height:74.05pt" o:ole="">
                  <v:imagedata r:id="rId141" o:title=""/>
                </v:shape>
                <o:OLEObject Type="Embed" ProgID="MDLDrawOLE.MDLDrawObject.1" ShapeID="_x0000_i1093" DrawAspect="Content" ObjectID="_1817802859" r:id="rId142"/>
              </w:object>
            </w:r>
          </w:p>
          <w:p w14:paraId="66D7F95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  <w:p w14:paraId="39369EC1" w14:textId="1CB0CF12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 including H</w:t>
            </w:r>
          </w:p>
        </w:tc>
        <w:tc>
          <w:tcPr>
            <w:tcW w:w="1559" w:type="dxa"/>
            <w:noWrap/>
          </w:tcPr>
          <w:p w14:paraId="7F75352A" w14:textId="56D2C985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 bonds to A</w:t>
            </w:r>
          </w:p>
        </w:tc>
      </w:tr>
      <w:tr w:rsidR="00EC3503" w:rsidRPr="009A3AF7" w14:paraId="2F975533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624135C" w14:textId="03A290F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Amide</w:t>
            </w:r>
          </w:p>
        </w:tc>
        <w:tc>
          <w:tcPr>
            <w:tcW w:w="3188" w:type="dxa"/>
            <w:vMerge w:val="restart"/>
          </w:tcPr>
          <w:p w14:paraId="792F594A" w14:textId="5F875FC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vMerge w:val="restart"/>
            <w:noWrap/>
            <w:hideMark/>
          </w:tcPr>
          <w:p w14:paraId="010773F0" w14:textId="777FB42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Amide</w:t>
            </w:r>
          </w:p>
        </w:tc>
        <w:tc>
          <w:tcPr>
            <w:tcW w:w="4130" w:type="dxa"/>
            <w:noWrap/>
            <w:hideMark/>
          </w:tcPr>
          <w:p w14:paraId="15F7648E" w14:textId="13A235B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Amide</w:t>
            </w:r>
          </w:p>
        </w:tc>
        <w:tc>
          <w:tcPr>
            <w:tcW w:w="4395" w:type="dxa"/>
            <w:noWrap/>
            <w:hideMark/>
          </w:tcPr>
          <w:p w14:paraId="42DCEE4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74" w:dyaOrig="1454" w14:anchorId="6C48E097">
                <v:shape id="_x0000_i1094" type="#_x0000_t75" style="width:55.7pt;height:51.6pt" o:ole="">
                  <v:imagedata r:id="rId143" o:title=""/>
                </v:shape>
                <o:OLEObject Type="Embed" ProgID="MDLDrawOLE.MDLDrawObject.1" ShapeID="_x0000_i1094" DrawAspect="Content" ObjectID="_1817802860" r:id="rId144"/>
              </w:object>
            </w:r>
          </w:p>
          <w:p w14:paraId="30ACEE95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any including H</w:t>
            </w:r>
          </w:p>
          <w:p w14:paraId="01BAF5FD" w14:textId="2277077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A is any group attached by a carbon</w:t>
            </w:r>
          </w:p>
        </w:tc>
        <w:tc>
          <w:tcPr>
            <w:tcW w:w="1559" w:type="dxa"/>
            <w:noWrap/>
            <w:hideMark/>
          </w:tcPr>
          <w:p w14:paraId="7C7BAC8B" w14:textId="234595F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2C9C5019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5BAC43F1" w14:textId="1B81FE6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4A647C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vMerge/>
            <w:noWrap/>
            <w:hideMark/>
          </w:tcPr>
          <w:p w14:paraId="7AB75A26" w14:textId="1D86925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30" w:type="dxa"/>
            <w:noWrap/>
            <w:hideMark/>
          </w:tcPr>
          <w:p w14:paraId="670A6FB2" w14:textId="1DDB452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Pyridone_likeNH</w:t>
            </w:r>
          </w:p>
        </w:tc>
        <w:tc>
          <w:tcPr>
            <w:tcW w:w="4395" w:type="dxa"/>
            <w:noWrap/>
            <w:hideMark/>
          </w:tcPr>
          <w:p w14:paraId="1BAE3A3F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74" w:dyaOrig="1424" w14:anchorId="33DC0B67">
                <v:shape id="_x0000_i1095" type="#_x0000_t75" style="width:60.45pt;height:53pt" o:ole="">
                  <v:imagedata r:id="rId145" o:title=""/>
                </v:shape>
                <o:OLEObject Type="Embed" ProgID="MDLDrawOLE.MDLDrawObject.1" ShapeID="_x0000_i1095" DrawAspect="Content" ObjectID="_1817802861" r:id="rId146"/>
              </w:object>
            </w:r>
          </w:p>
          <w:p w14:paraId="05FD55D6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in any aromatic ring (e.g. ...[nH]c(=O)...</w:t>
            </w:r>
          </w:p>
          <w:p w14:paraId="433BF342" w14:textId="77B3B91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Hydrogen on N imposed</w:t>
            </w:r>
          </w:p>
        </w:tc>
        <w:tc>
          <w:tcPr>
            <w:tcW w:w="1559" w:type="dxa"/>
            <w:noWrap/>
            <w:hideMark/>
          </w:tcPr>
          <w:p w14:paraId="6DF00929" w14:textId="2A1F350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5C6068B" w14:textId="77777777" w:rsidTr="009A03E9">
        <w:trPr>
          <w:trHeight w:val="300"/>
        </w:trPr>
        <w:tc>
          <w:tcPr>
            <w:tcW w:w="279" w:type="dxa"/>
            <w:noWrap/>
          </w:tcPr>
          <w:p w14:paraId="6FE15FD1" w14:textId="427ADC3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Oxime</w:t>
            </w:r>
          </w:p>
        </w:tc>
        <w:tc>
          <w:tcPr>
            <w:tcW w:w="3188" w:type="dxa"/>
          </w:tcPr>
          <w:p w14:paraId="7FEDCF35" w14:textId="6772287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3425D308" w14:textId="360F319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Oxime</w:t>
            </w:r>
          </w:p>
        </w:tc>
        <w:tc>
          <w:tcPr>
            <w:tcW w:w="4130" w:type="dxa"/>
            <w:noWrap/>
          </w:tcPr>
          <w:p w14:paraId="2A1DA85C" w14:textId="3F96E68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Oxime</w:t>
            </w:r>
          </w:p>
        </w:tc>
        <w:tc>
          <w:tcPr>
            <w:tcW w:w="4395" w:type="dxa"/>
            <w:noWrap/>
          </w:tcPr>
          <w:p w14:paraId="76EE7299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040" w:dyaOrig="976" w14:anchorId="5A728894">
                <v:shape id="_x0000_i1096" type="#_x0000_t75" style="width:101.9pt;height:48.25pt" o:ole="">
                  <v:imagedata r:id="rId147" o:title=""/>
                </v:shape>
                <o:OLEObject Type="Embed" ProgID="MDLDrawOLE.MDLDrawObject.1" ShapeID="_x0000_i1096" DrawAspect="Content" ObjectID="_1817802862" r:id="rId148"/>
              </w:object>
            </w:r>
          </w:p>
          <w:p w14:paraId="318CD176" w14:textId="34AF59CF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</w:tc>
        <w:tc>
          <w:tcPr>
            <w:tcW w:w="1559" w:type="dxa"/>
            <w:noWrap/>
          </w:tcPr>
          <w:p w14:paraId="024C5784" w14:textId="52CF32D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5343093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03B99FA2" w14:textId="281E920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Azide</w:t>
            </w:r>
          </w:p>
        </w:tc>
        <w:tc>
          <w:tcPr>
            <w:tcW w:w="3188" w:type="dxa"/>
          </w:tcPr>
          <w:p w14:paraId="2A397F75" w14:textId="2187288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032DC772" w14:textId="363BABC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Azide</w:t>
            </w:r>
          </w:p>
        </w:tc>
        <w:tc>
          <w:tcPr>
            <w:tcW w:w="4130" w:type="dxa"/>
            <w:noWrap/>
            <w:hideMark/>
          </w:tcPr>
          <w:p w14:paraId="0E491FBB" w14:textId="440287E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Azide</w:t>
            </w:r>
          </w:p>
        </w:tc>
        <w:tc>
          <w:tcPr>
            <w:tcW w:w="4395" w:type="dxa"/>
            <w:noWrap/>
            <w:hideMark/>
          </w:tcPr>
          <w:p w14:paraId="34B9C97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A-[N+,-]=[N+,-]=[N+,-] or</w:t>
            </w:r>
          </w:p>
          <w:p w14:paraId="567343C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A-[N]=[N+,-]=[N]</w:t>
            </w:r>
          </w:p>
          <w:p w14:paraId="5B75F09E" w14:textId="1EFC302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atoms</w:t>
            </w:r>
          </w:p>
        </w:tc>
        <w:tc>
          <w:tcPr>
            <w:tcW w:w="1559" w:type="dxa"/>
            <w:noWrap/>
            <w:hideMark/>
          </w:tcPr>
          <w:p w14:paraId="569CB763" w14:textId="1EFAE8E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 attached to A</w:t>
            </w:r>
          </w:p>
        </w:tc>
      </w:tr>
      <w:tr w:rsidR="00EC3503" w:rsidRPr="009A3AF7" w14:paraId="69244562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4E38488D" w14:textId="7CABA1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</w:t>
            </w:r>
          </w:p>
        </w:tc>
        <w:tc>
          <w:tcPr>
            <w:tcW w:w="3188" w:type="dxa"/>
            <w:vMerge w:val="restart"/>
          </w:tcPr>
          <w:p w14:paraId="522B2792" w14:textId="592AD84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  <w:hideMark/>
          </w:tcPr>
          <w:p w14:paraId="60441832" w14:textId="06C1C18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PhenolHeteroaromatic6membered</w:t>
            </w:r>
          </w:p>
        </w:tc>
        <w:tc>
          <w:tcPr>
            <w:tcW w:w="4130" w:type="dxa"/>
            <w:noWrap/>
            <w:hideMark/>
          </w:tcPr>
          <w:p w14:paraId="2F61213D" w14:textId="4582C2F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PhenolHeteroaromatic6membered</w:t>
            </w:r>
          </w:p>
        </w:tc>
        <w:tc>
          <w:tcPr>
            <w:tcW w:w="4395" w:type="dxa"/>
            <w:noWrap/>
            <w:hideMark/>
          </w:tcPr>
          <w:p w14:paraId="3EBA252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295" w:dyaOrig="1455" w14:anchorId="1BAFB4DC">
                <v:shape id="_x0000_i1097" type="#_x0000_t75" style="width:114.8pt;height:72.7pt" o:ole="">
                  <v:imagedata r:id="rId149" o:title=""/>
                </v:shape>
                <o:OLEObject Type="Embed" ProgID="MDLDrawOLE.MDLDrawObject.1" ShapeID="_x0000_i1097" DrawAspect="Content" ObjectID="_1817802863" r:id="rId150"/>
              </w:object>
            </w:r>
          </w:p>
          <w:p w14:paraId="3ADCFD83" w14:textId="062F283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lastRenderedPageBreak/>
              <w:t>At least 1 “*” is N</w:t>
            </w:r>
          </w:p>
        </w:tc>
        <w:tc>
          <w:tcPr>
            <w:tcW w:w="1559" w:type="dxa"/>
            <w:noWrap/>
            <w:hideMark/>
          </w:tcPr>
          <w:p w14:paraId="4AF66241" w14:textId="5137C11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lastRenderedPageBreak/>
              <w:t>O</w:t>
            </w:r>
          </w:p>
        </w:tc>
      </w:tr>
      <w:tr w:rsidR="00EC3503" w:rsidRPr="009A3AF7" w14:paraId="7174B577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F869E6A" w14:textId="65099AD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23F892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A780BDE" w14:textId="5BB60DE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PhenolHeteroaromatic5membered</w:t>
            </w:r>
          </w:p>
        </w:tc>
        <w:tc>
          <w:tcPr>
            <w:tcW w:w="4130" w:type="dxa"/>
            <w:noWrap/>
            <w:hideMark/>
          </w:tcPr>
          <w:p w14:paraId="4A6C28CD" w14:textId="0458C60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PhenolHeteroaromatic5membered</w:t>
            </w:r>
          </w:p>
        </w:tc>
        <w:tc>
          <w:tcPr>
            <w:tcW w:w="4395" w:type="dxa"/>
            <w:noWrap/>
            <w:hideMark/>
          </w:tcPr>
          <w:p w14:paraId="6460E3F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025" w:dyaOrig="1395" w14:anchorId="215C1366">
                <v:shape id="_x0000_i1098" type="#_x0000_t75" style="width:101.2pt;height:69.3pt" o:ole="">
                  <v:imagedata r:id="rId151" o:title=""/>
                </v:shape>
                <o:OLEObject Type="Embed" ProgID="MDLDrawOLE.MDLDrawObject.1" ShapeID="_x0000_i1098" DrawAspect="Content" ObjectID="_1817802864" r:id="rId152"/>
              </w:object>
            </w:r>
          </w:p>
          <w:p w14:paraId="13487283" w14:textId="7416E94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1 “*” is N</w:t>
            </w:r>
          </w:p>
        </w:tc>
        <w:tc>
          <w:tcPr>
            <w:tcW w:w="1559" w:type="dxa"/>
            <w:noWrap/>
            <w:hideMark/>
          </w:tcPr>
          <w:p w14:paraId="5D5DC5A8" w14:textId="59D06DE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6374873B" w14:textId="77777777" w:rsidTr="009A03E9">
        <w:trPr>
          <w:trHeight w:val="300"/>
        </w:trPr>
        <w:tc>
          <w:tcPr>
            <w:tcW w:w="279" w:type="dxa"/>
            <w:vMerge/>
            <w:noWrap/>
            <w:hideMark/>
          </w:tcPr>
          <w:p w14:paraId="2562849A" w14:textId="3C87349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666A08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F85D0DA" w14:textId="2D95C9A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</w:t>
            </w:r>
          </w:p>
        </w:tc>
        <w:tc>
          <w:tcPr>
            <w:tcW w:w="4130" w:type="dxa"/>
            <w:noWrap/>
            <w:hideMark/>
          </w:tcPr>
          <w:p w14:paraId="5BAA0AEB" w14:textId="5DADA9D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Phenol</w:t>
            </w:r>
          </w:p>
        </w:tc>
        <w:tc>
          <w:tcPr>
            <w:tcW w:w="4395" w:type="dxa"/>
            <w:noWrap/>
            <w:hideMark/>
          </w:tcPr>
          <w:p w14:paraId="177BDEB4" w14:textId="2BC1B4D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object w:dxaOrig="2311" w:dyaOrig="1425" w14:anchorId="7AB5CE8B">
                <v:shape id="_x0000_i1099" type="#_x0000_t75" style="width:116.15pt;height:71.3pt" o:ole="">
                  <v:imagedata r:id="rId153" o:title=""/>
                </v:shape>
                <o:OLEObject Type="Embed" ProgID="MDLDrawOLE.MDLDrawObject.1" ShapeID="_x0000_i1099" DrawAspect="Content" ObjectID="_1817802865" r:id="rId154"/>
              </w:object>
            </w:r>
          </w:p>
        </w:tc>
        <w:tc>
          <w:tcPr>
            <w:tcW w:w="1559" w:type="dxa"/>
            <w:noWrap/>
            <w:hideMark/>
          </w:tcPr>
          <w:p w14:paraId="061B6168" w14:textId="6BE1316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392A5341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0874C1F9" w14:textId="3853E73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</w:t>
            </w:r>
          </w:p>
        </w:tc>
        <w:tc>
          <w:tcPr>
            <w:tcW w:w="3188" w:type="dxa"/>
            <w:vMerge w:val="restart"/>
          </w:tcPr>
          <w:p w14:paraId="7A4FD4D7" w14:textId="5BB8D53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  <w:hideMark/>
          </w:tcPr>
          <w:p w14:paraId="02421147" w14:textId="5BAC413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ThiophenolHeteroaromatic6membered</w:t>
            </w:r>
          </w:p>
        </w:tc>
        <w:tc>
          <w:tcPr>
            <w:tcW w:w="4130" w:type="dxa"/>
            <w:noWrap/>
            <w:hideMark/>
          </w:tcPr>
          <w:p w14:paraId="3B9D7D87" w14:textId="7D009C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ThiophenolHeteroaromatic6membered</w:t>
            </w:r>
          </w:p>
        </w:tc>
        <w:tc>
          <w:tcPr>
            <w:tcW w:w="4395" w:type="dxa"/>
            <w:noWrap/>
            <w:hideMark/>
          </w:tcPr>
          <w:p w14:paraId="2DA5884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310" w:dyaOrig="1454" w14:anchorId="2D9E5166">
                <v:shape id="_x0000_i1100" type="#_x0000_t75" style="width:101.9pt;height:66.55pt" o:ole="">
                  <v:imagedata r:id="rId155" o:title=""/>
                </v:shape>
                <o:OLEObject Type="Embed" ProgID="MDLDrawOLE.MDLDrawObject.1" ShapeID="_x0000_i1100" DrawAspect="Content" ObjectID="_1817802866" r:id="rId156"/>
              </w:object>
            </w:r>
          </w:p>
          <w:p w14:paraId="32E234E5" w14:textId="4268E3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1 “*” is N</w:t>
            </w:r>
          </w:p>
        </w:tc>
        <w:tc>
          <w:tcPr>
            <w:tcW w:w="1559" w:type="dxa"/>
            <w:noWrap/>
            <w:hideMark/>
          </w:tcPr>
          <w:p w14:paraId="2B13FEFF" w14:textId="5603067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4676DFD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7C8BD8E" w14:textId="29F9DEC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C45265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5B1CBB5D" w14:textId="1DFADEE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ThiophenolHeteroaromatic5membered</w:t>
            </w:r>
          </w:p>
        </w:tc>
        <w:tc>
          <w:tcPr>
            <w:tcW w:w="4130" w:type="dxa"/>
            <w:noWrap/>
            <w:hideMark/>
          </w:tcPr>
          <w:p w14:paraId="784CC343" w14:textId="6B42484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ThiophenolHeteroaromatic5membered</w:t>
            </w:r>
          </w:p>
        </w:tc>
        <w:tc>
          <w:tcPr>
            <w:tcW w:w="4395" w:type="dxa"/>
            <w:noWrap/>
            <w:hideMark/>
          </w:tcPr>
          <w:p w14:paraId="446E1C04" w14:textId="0CD5461F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024" w:dyaOrig="1379" w14:anchorId="182AFE65">
                <v:shape id="_x0000_i1101" type="#_x0000_t75" style="width:84.25pt;height:57.75pt" o:ole="">
                  <v:imagedata r:id="rId157" o:title=""/>
                </v:shape>
                <o:OLEObject Type="Embed" ProgID="MDLDrawOLE.MDLDrawObject.1" ShapeID="_x0000_i1101" DrawAspect="Content" ObjectID="_1817802867" r:id="rId158"/>
              </w:object>
            </w:r>
          </w:p>
          <w:p w14:paraId="78CE5EF8" w14:textId="4F35AF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1 “*” is N</w:t>
            </w:r>
          </w:p>
        </w:tc>
        <w:tc>
          <w:tcPr>
            <w:tcW w:w="1559" w:type="dxa"/>
            <w:noWrap/>
            <w:hideMark/>
          </w:tcPr>
          <w:p w14:paraId="201E5385" w14:textId="461DED0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6F4AA13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9773D96" w14:textId="71E3275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631BBA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4E827996" w14:textId="5F5EE2D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</w:t>
            </w:r>
          </w:p>
        </w:tc>
        <w:tc>
          <w:tcPr>
            <w:tcW w:w="4130" w:type="dxa"/>
            <w:noWrap/>
            <w:hideMark/>
          </w:tcPr>
          <w:p w14:paraId="7E7F3E03" w14:textId="1B0D88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Thiophenol</w:t>
            </w:r>
          </w:p>
        </w:tc>
        <w:tc>
          <w:tcPr>
            <w:tcW w:w="4395" w:type="dxa"/>
            <w:noWrap/>
            <w:hideMark/>
          </w:tcPr>
          <w:p w14:paraId="74CB6C32" w14:textId="0F7B19B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object w:dxaOrig="2310" w:dyaOrig="1424" w14:anchorId="672DC008">
                <v:shape id="_x0000_i1102" type="#_x0000_t75" style="width:86.25pt;height:51.6pt" o:ole="">
                  <v:imagedata r:id="rId159" o:title=""/>
                </v:shape>
                <o:OLEObject Type="Embed" ProgID="MDLDrawOLE.MDLDrawObject.1" ShapeID="_x0000_i1102" DrawAspect="Content" ObjectID="_1817802868" r:id="rId160"/>
              </w:object>
            </w:r>
          </w:p>
        </w:tc>
        <w:tc>
          <w:tcPr>
            <w:tcW w:w="1559" w:type="dxa"/>
            <w:noWrap/>
            <w:hideMark/>
          </w:tcPr>
          <w:p w14:paraId="3B02A397" w14:textId="40A557A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723A99BC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1D1767CA" w14:textId="5D5A717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Thiol</w:t>
            </w:r>
          </w:p>
        </w:tc>
        <w:tc>
          <w:tcPr>
            <w:tcW w:w="3188" w:type="dxa"/>
            <w:vMerge w:val="restart"/>
          </w:tcPr>
          <w:p w14:paraId="17752301" w14:textId="7C3D4CC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  <w:hideMark/>
          </w:tcPr>
          <w:p w14:paraId="25F57BD6" w14:textId="35AF0C3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PrimaryThiolAromatic</w:t>
            </w:r>
          </w:p>
        </w:tc>
        <w:tc>
          <w:tcPr>
            <w:tcW w:w="4130" w:type="dxa"/>
            <w:noWrap/>
            <w:hideMark/>
          </w:tcPr>
          <w:p w14:paraId="559C9735" w14:textId="71CE02D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PrimaryThiolAromatic</w:t>
            </w:r>
          </w:p>
        </w:tc>
        <w:tc>
          <w:tcPr>
            <w:tcW w:w="4395" w:type="dxa"/>
            <w:vMerge w:val="restart"/>
            <w:noWrap/>
            <w:hideMark/>
          </w:tcPr>
          <w:p w14:paraId="540A6816" w14:textId="7AF6363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89" w:dyaOrig="1319" w14:anchorId="41A43823">
                <v:shape id="_x0000_i1103" type="#_x0000_t75" style="width:64.55pt;height:53pt" o:ole="">
                  <v:imagedata r:id="rId161" o:title=""/>
                </v:shape>
                <o:OLEObject Type="Embed" ProgID="MDLDrawOLE.MDLDrawObject.1" ShapeID="_x0000_i1103" DrawAspect="Content" ObjectID="_1817802869" r:id="rId162"/>
              </w:object>
            </w:r>
          </w:p>
          <w:p w14:paraId="07B44FC9" w14:textId="29986A9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</w:tc>
        <w:tc>
          <w:tcPr>
            <w:tcW w:w="1559" w:type="dxa"/>
            <w:vMerge w:val="restart"/>
            <w:noWrap/>
            <w:hideMark/>
          </w:tcPr>
          <w:p w14:paraId="2B658F63" w14:textId="2A77479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04C2A98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8531893" w14:textId="326837C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D2F47D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6E2743A" w14:textId="32FA08C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PrimaryThiolAliphatic</w:t>
            </w:r>
          </w:p>
        </w:tc>
        <w:tc>
          <w:tcPr>
            <w:tcW w:w="4130" w:type="dxa"/>
            <w:noWrap/>
          </w:tcPr>
          <w:p w14:paraId="7891B114" w14:textId="0DEAC6A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PrimaryThiolAliphatic</w:t>
            </w:r>
          </w:p>
        </w:tc>
        <w:tc>
          <w:tcPr>
            <w:tcW w:w="4395" w:type="dxa"/>
            <w:vMerge/>
            <w:noWrap/>
          </w:tcPr>
          <w:p w14:paraId="1929E5B9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75EA3E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D050CB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9A4B8BB" w14:textId="63308FC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26D7ED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F4FB466" w14:textId="4664C1D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SecondaryThiolAromaticCyclic</w:t>
            </w:r>
          </w:p>
        </w:tc>
        <w:tc>
          <w:tcPr>
            <w:tcW w:w="4130" w:type="dxa"/>
            <w:noWrap/>
          </w:tcPr>
          <w:p w14:paraId="2FC89E6C" w14:textId="443CCB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SecondaryThiolAromaticCyclic</w:t>
            </w:r>
          </w:p>
        </w:tc>
        <w:tc>
          <w:tcPr>
            <w:tcW w:w="4395" w:type="dxa"/>
            <w:vMerge w:val="restart"/>
            <w:noWrap/>
          </w:tcPr>
          <w:p w14:paraId="0C8741A5" w14:textId="43676820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89" w:dyaOrig="1319" w14:anchorId="7BD098EA">
                <v:shape id="_x0000_i1104" type="#_x0000_t75" style="width:63.15pt;height:52.3pt" o:ole="">
                  <v:imagedata r:id="rId163" o:title=""/>
                </v:shape>
                <o:OLEObject Type="Embed" ProgID="MDLDrawOLE.MDLDrawObject.1" ShapeID="_x0000_i1104" DrawAspect="Content" ObjectID="_1817802870" r:id="rId164"/>
              </w:object>
            </w:r>
          </w:p>
          <w:p w14:paraId="3BEE1B80" w14:textId="25DA713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38A1DF0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34F708F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46194937" w14:textId="041F75ED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C attached to S can be in ring or not</w:t>
            </w:r>
          </w:p>
        </w:tc>
        <w:tc>
          <w:tcPr>
            <w:tcW w:w="1559" w:type="dxa"/>
            <w:vMerge w:val="restart"/>
            <w:noWrap/>
          </w:tcPr>
          <w:p w14:paraId="531A8FA2" w14:textId="5A7B504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07A2C6B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93F77F2" w14:textId="5907BD5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A5BCFC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2E96D6E" w14:textId="14382E7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SecondaryThiolAliphaticCyclic</w:t>
            </w:r>
          </w:p>
        </w:tc>
        <w:tc>
          <w:tcPr>
            <w:tcW w:w="4130" w:type="dxa"/>
            <w:noWrap/>
          </w:tcPr>
          <w:p w14:paraId="00181218" w14:textId="2FFC325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SecondaryThiolAliphaticCyclic</w:t>
            </w:r>
          </w:p>
        </w:tc>
        <w:tc>
          <w:tcPr>
            <w:tcW w:w="4395" w:type="dxa"/>
            <w:vMerge/>
            <w:noWrap/>
          </w:tcPr>
          <w:p w14:paraId="2371F714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6207E8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502124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F5F2BA0" w14:textId="18F8D2A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48A0DD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119A4F2" w14:textId="2F4065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SecondaryThiolMixCyclic</w:t>
            </w:r>
          </w:p>
        </w:tc>
        <w:tc>
          <w:tcPr>
            <w:tcW w:w="4130" w:type="dxa"/>
            <w:noWrap/>
          </w:tcPr>
          <w:p w14:paraId="4FD9894B" w14:textId="585CE46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SecondaryThiolMixCyclic</w:t>
            </w:r>
          </w:p>
        </w:tc>
        <w:tc>
          <w:tcPr>
            <w:tcW w:w="4395" w:type="dxa"/>
            <w:vMerge/>
            <w:noWrap/>
          </w:tcPr>
          <w:p w14:paraId="077448EB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31E1B1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71D65E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3774A9" w14:textId="1CB7500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4CCC4D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A833CEE" w14:textId="19D1E86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SecondaryThiolAromaticAcyclic</w:t>
            </w:r>
          </w:p>
        </w:tc>
        <w:tc>
          <w:tcPr>
            <w:tcW w:w="4130" w:type="dxa"/>
            <w:noWrap/>
          </w:tcPr>
          <w:p w14:paraId="67C53F84" w14:textId="7DB4C09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SecondaryThiolAromaticAcyclic</w:t>
            </w:r>
          </w:p>
        </w:tc>
        <w:tc>
          <w:tcPr>
            <w:tcW w:w="4395" w:type="dxa"/>
            <w:vMerge/>
            <w:noWrap/>
          </w:tcPr>
          <w:p w14:paraId="68DFCAD2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C74C7A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66DAF3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E185CED" w14:textId="3F84F4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8E26CF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7B1F9F8" w14:textId="53DBF8B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SecondaryThiolAliphaticAcyclic</w:t>
            </w:r>
          </w:p>
        </w:tc>
        <w:tc>
          <w:tcPr>
            <w:tcW w:w="4130" w:type="dxa"/>
            <w:noWrap/>
          </w:tcPr>
          <w:p w14:paraId="51CF5AF6" w14:textId="4FF9686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SecondaryThiolAliphaticAcyclic</w:t>
            </w:r>
          </w:p>
        </w:tc>
        <w:tc>
          <w:tcPr>
            <w:tcW w:w="4395" w:type="dxa"/>
            <w:vMerge/>
            <w:noWrap/>
          </w:tcPr>
          <w:p w14:paraId="554E7F43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F74FF29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6DD0BF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8E7E3B1" w14:textId="6A9E1CA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5E4067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316C9CE" w14:textId="2295BF9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SecondaryThiolMixAcyclic</w:t>
            </w:r>
          </w:p>
        </w:tc>
        <w:tc>
          <w:tcPr>
            <w:tcW w:w="4130" w:type="dxa"/>
            <w:noWrap/>
          </w:tcPr>
          <w:p w14:paraId="0C48A8C6" w14:textId="29CDE3B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SecondaryThiolMixAcyclic</w:t>
            </w:r>
          </w:p>
        </w:tc>
        <w:tc>
          <w:tcPr>
            <w:tcW w:w="4395" w:type="dxa"/>
            <w:vMerge/>
            <w:noWrap/>
          </w:tcPr>
          <w:p w14:paraId="654FCB35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133AF6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36E27B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921AF45" w14:textId="4EBECA6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29B739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C4DB31F" w14:textId="6CB40E7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TertiaryThiolCyclic</w:t>
            </w:r>
          </w:p>
        </w:tc>
        <w:tc>
          <w:tcPr>
            <w:tcW w:w="4130" w:type="dxa"/>
            <w:noWrap/>
          </w:tcPr>
          <w:p w14:paraId="0BDD89ED" w14:textId="08FFBA8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TertiaryThiolCyclic</w:t>
            </w:r>
          </w:p>
        </w:tc>
        <w:tc>
          <w:tcPr>
            <w:tcW w:w="4395" w:type="dxa"/>
            <w:vMerge w:val="restart"/>
            <w:noWrap/>
          </w:tcPr>
          <w:p w14:paraId="153310A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06" w:dyaOrig="1335" w14:anchorId="0ADB2BFC">
                <v:shape id="_x0000_i1105" type="#_x0000_t75" style="width:80.85pt;height:66.55pt" o:ole="">
                  <v:imagedata r:id="rId165" o:title=""/>
                </v:shape>
                <o:OLEObject Type="Embed" ProgID="MDLDrawOLE.MDLDrawObject.1" ShapeID="_x0000_i1105" DrawAspect="Content" ObjectID="_1817802871" r:id="rId166"/>
              </w:object>
            </w:r>
          </w:p>
          <w:p w14:paraId="6311BF29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At least 1 R is Carbon</w:t>
            </w:r>
          </w:p>
          <w:p w14:paraId="3ADF7D7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C attached to S can be in ring or not</w:t>
            </w:r>
          </w:p>
          <w:p w14:paraId="3A3121B6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9E7247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3088E9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ED86120" w14:textId="0866A13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417F64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E12CD90" w14:textId="69FB988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TertiaryThiolAcyclic</w:t>
            </w:r>
          </w:p>
        </w:tc>
        <w:tc>
          <w:tcPr>
            <w:tcW w:w="4130" w:type="dxa"/>
            <w:noWrap/>
          </w:tcPr>
          <w:p w14:paraId="0264C4FD" w14:textId="1B73E12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TertiaryThiolAcyclic</w:t>
            </w:r>
          </w:p>
        </w:tc>
        <w:tc>
          <w:tcPr>
            <w:tcW w:w="4395" w:type="dxa"/>
            <w:vMerge/>
            <w:noWrap/>
          </w:tcPr>
          <w:p w14:paraId="0162375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FF271E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0652D4A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7A5272B4" w14:textId="2BE48FB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Alcohol</w:t>
            </w:r>
          </w:p>
        </w:tc>
        <w:tc>
          <w:tcPr>
            <w:tcW w:w="3188" w:type="dxa"/>
            <w:vMerge w:val="restart"/>
          </w:tcPr>
          <w:p w14:paraId="7D5D9064" w14:textId="7D666B0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10</w:t>
            </w:r>
          </w:p>
        </w:tc>
        <w:tc>
          <w:tcPr>
            <w:tcW w:w="3827" w:type="dxa"/>
            <w:noWrap/>
          </w:tcPr>
          <w:p w14:paraId="48076F06" w14:textId="65FB865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PrimaryAlcoholAromatic</w:t>
            </w:r>
          </w:p>
        </w:tc>
        <w:tc>
          <w:tcPr>
            <w:tcW w:w="4130" w:type="dxa"/>
            <w:noWrap/>
          </w:tcPr>
          <w:p w14:paraId="603B0348" w14:textId="73C2327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PrimaryAlcoholAromatic</w:t>
            </w:r>
          </w:p>
        </w:tc>
        <w:tc>
          <w:tcPr>
            <w:tcW w:w="4395" w:type="dxa"/>
            <w:vMerge w:val="restart"/>
            <w:noWrap/>
          </w:tcPr>
          <w:p w14:paraId="6F426D7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110" w:dyaOrig="1335" w14:anchorId="77780FB7">
                <v:shape id="_x0000_i1106" type="#_x0000_t75" style="width:55.7pt;height:66.55pt" o:ole="">
                  <v:imagedata r:id="rId167" o:title=""/>
                </v:shape>
                <o:OLEObject Type="Embed" ProgID="MDLDrawOLE.MDLDrawObject.1" ShapeID="_x0000_i1106" DrawAspect="Content" ObjectID="_1817802872" r:id="rId168"/>
              </w:object>
            </w:r>
          </w:p>
          <w:p w14:paraId="17376158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55394FC2" w14:textId="4571CD4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Match methanol</w:t>
            </w:r>
          </w:p>
        </w:tc>
        <w:tc>
          <w:tcPr>
            <w:tcW w:w="1559" w:type="dxa"/>
            <w:vMerge w:val="restart"/>
            <w:noWrap/>
          </w:tcPr>
          <w:p w14:paraId="12B5B81F" w14:textId="163B7C1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298F0DD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4875A48" w14:textId="64427FE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9CDC49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79F534B" w14:textId="553FC0A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PrimaryAlcoholAliphatic</w:t>
            </w:r>
          </w:p>
        </w:tc>
        <w:tc>
          <w:tcPr>
            <w:tcW w:w="4130" w:type="dxa"/>
            <w:noWrap/>
          </w:tcPr>
          <w:p w14:paraId="364B6DF7" w14:textId="089EE55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PrimaryAlcoholAliphatic</w:t>
            </w:r>
          </w:p>
        </w:tc>
        <w:tc>
          <w:tcPr>
            <w:tcW w:w="4395" w:type="dxa"/>
            <w:vMerge/>
            <w:noWrap/>
          </w:tcPr>
          <w:p w14:paraId="05F09A07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A51A76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217290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0134753" w14:textId="6630EBF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7D47AD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EA420E8" w14:textId="07D66B0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SecondaryAlcoholAromaticCyclic</w:t>
            </w:r>
          </w:p>
        </w:tc>
        <w:tc>
          <w:tcPr>
            <w:tcW w:w="4130" w:type="dxa"/>
            <w:noWrap/>
          </w:tcPr>
          <w:p w14:paraId="698F3188" w14:textId="655CD13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SecondaryAlcoholAromaticCyclic</w:t>
            </w:r>
          </w:p>
        </w:tc>
        <w:tc>
          <w:tcPr>
            <w:tcW w:w="4395" w:type="dxa"/>
            <w:vMerge w:val="restart"/>
            <w:noWrap/>
          </w:tcPr>
          <w:p w14:paraId="2AC7D2D7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06" w:dyaOrig="1335" w14:anchorId="543C5CFA">
                <v:shape id="_x0000_i1107" type="#_x0000_t75" style="width:80.85pt;height:66.55pt" o:ole="">
                  <v:imagedata r:id="rId169" o:title=""/>
                </v:shape>
                <o:OLEObject Type="Embed" ProgID="MDLDrawOLE.MDLDrawObject.1" ShapeID="_x0000_i1107" DrawAspect="Content" ObjectID="_1817802873" r:id="rId170"/>
              </w:object>
            </w:r>
          </w:p>
          <w:p w14:paraId="60385CF2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7371E23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72FFAEE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0E14B896" w14:textId="55E658E4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C attached to O can be in ring or not</w:t>
            </w:r>
          </w:p>
        </w:tc>
        <w:tc>
          <w:tcPr>
            <w:tcW w:w="1559" w:type="dxa"/>
            <w:vMerge w:val="restart"/>
            <w:noWrap/>
          </w:tcPr>
          <w:p w14:paraId="4BFA0824" w14:textId="4C20320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7756376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8D536C" w14:textId="7DD8A3D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A8ECD8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1C62F54" w14:textId="6DB3ECC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SecondaryAlcoholAliphaticCyclic</w:t>
            </w:r>
          </w:p>
        </w:tc>
        <w:tc>
          <w:tcPr>
            <w:tcW w:w="4130" w:type="dxa"/>
            <w:noWrap/>
          </w:tcPr>
          <w:p w14:paraId="7B125BDD" w14:textId="69B4359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SecondaryAlcoholAliphaticCyclic</w:t>
            </w:r>
          </w:p>
        </w:tc>
        <w:tc>
          <w:tcPr>
            <w:tcW w:w="4395" w:type="dxa"/>
            <w:vMerge/>
            <w:noWrap/>
          </w:tcPr>
          <w:p w14:paraId="6748E204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213A96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33089D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198F8D6" w14:textId="7B13464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D666E3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48EF20D" w14:textId="0C6081F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SecondaryAlcoholMixCyclic</w:t>
            </w:r>
          </w:p>
        </w:tc>
        <w:tc>
          <w:tcPr>
            <w:tcW w:w="4130" w:type="dxa"/>
            <w:noWrap/>
          </w:tcPr>
          <w:p w14:paraId="1AE89B11" w14:textId="51EBE1E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SecondaryAlcoholMixCyclic</w:t>
            </w:r>
          </w:p>
        </w:tc>
        <w:tc>
          <w:tcPr>
            <w:tcW w:w="4395" w:type="dxa"/>
            <w:vMerge/>
            <w:noWrap/>
          </w:tcPr>
          <w:p w14:paraId="33D26610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9A2520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5CE192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E97EFEF" w14:textId="2D7BE85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D9082C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5DC55CD" w14:textId="388691B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SecondaryAlcoholAromaticAcyclic</w:t>
            </w:r>
          </w:p>
        </w:tc>
        <w:tc>
          <w:tcPr>
            <w:tcW w:w="4130" w:type="dxa"/>
            <w:noWrap/>
          </w:tcPr>
          <w:p w14:paraId="30D4793B" w14:textId="30B3957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SecondaryAlcoholAromaticAcyclic</w:t>
            </w:r>
          </w:p>
        </w:tc>
        <w:tc>
          <w:tcPr>
            <w:tcW w:w="4395" w:type="dxa"/>
            <w:vMerge/>
            <w:noWrap/>
          </w:tcPr>
          <w:p w14:paraId="262FD40D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3E6BC2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18945F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EA81BAE" w14:textId="058CFD4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521566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23A9743" w14:textId="32F17B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SecondaryAlcoholAliphaticAcyclic</w:t>
            </w:r>
          </w:p>
        </w:tc>
        <w:tc>
          <w:tcPr>
            <w:tcW w:w="4130" w:type="dxa"/>
            <w:noWrap/>
          </w:tcPr>
          <w:p w14:paraId="0CC9AFE6" w14:textId="0341814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SecondaryAlcoholAliphaticAcyclic</w:t>
            </w:r>
          </w:p>
        </w:tc>
        <w:tc>
          <w:tcPr>
            <w:tcW w:w="4395" w:type="dxa"/>
            <w:vMerge/>
            <w:noWrap/>
          </w:tcPr>
          <w:p w14:paraId="7B963C4B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D93FE22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9976A1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74D3259" w14:textId="0CDDD5C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7F6B6C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7917DE9" w14:textId="66F1DEA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SecondaryAlcoholMixAcyclic</w:t>
            </w:r>
          </w:p>
        </w:tc>
        <w:tc>
          <w:tcPr>
            <w:tcW w:w="4130" w:type="dxa"/>
            <w:noWrap/>
          </w:tcPr>
          <w:p w14:paraId="53983DF8" w14:textId="24168AC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SecondaryAlcoholMixAcyclic</w:t>
            </w:r>
          </w:p>
        </w:tc>
        <w:tc>
          <w:tcPr>
            <w:tcW w:w="4395" w:type="dxa"/>
            <w:vMerge/>
            <w:noWrap/>
          </w:tcPr>
          <w:p w14:paraId="71EBCF2D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E77EBA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EB77C3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CEA04C" w14:textId="355E06B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42E41D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1E83B35" w14:textId="7DE9FA2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TertiaryAlcoholCyclic</w:t>
            </w:r>
          </w:p>
        </w:tc>
        <w:tc>
          <w:tcPr>
            <w:tcW w:w="4130" w:type="dxa"/>
            <w:noWrap/>
          </w:tcPr>
          <w:p w14:paraId="3534318D" w14:textId="490CFCB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TertiaryAlcoholCyclic</w:t>
            </w:r>
          </w:p>
        </w:tc>
        <w:tc>
          <w:tcPr>
            <w:tcW w:w="4395" w:type="dxa"/>
            <w:vMerge w:val="restart"/>
            <w:noWrap/>
          </w:tcPr>
          <w:p w14:paraId="35EAAB5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606" w:dyaOrig="1335" w14:anchorId="6DE644CF">
                <v:shape id="_x0000_i1108" type="#_x0000_t75" style="width:80.85pt;height:66.55pt" o:ole="">
                  <v:imagedata r:id="rId171" o:title=""/>
                </v:shape>
                <o:OLEObject Type="Embed" ProgID="MDLDrawOLE.MDLDrawObject.1" ShapeID="_x0000_i1108" DrawAspect="Content" ObjectID="_1817802874" r:id="rId172"/>
              </w:object>
            </w:r>
          </w:p>
          <w:p w14:paraId="0C5F0BF7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</w:t>
            </w:r>
          </w:p>
          <w:p w14:paraId="5F46BA2E" w14:textId="5127462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The C attached to O can be in ring or not</w:t>
            </w:r>
          </w:p>
        </w:tc>
        <w:tc>
          <w:tcPr>
            <w:tcW w:w="1559" w:type="dxa"/>
            <w:vMerge w:val="restart"/>
            <w:noWrap/>
          </w:tcPr>
          <w:p w14:paraId="376166F4" w14:textId="0A2CA4D2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3ABAC5B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6BACAA6" w14:textId="733527E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5E4078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6FD33D3" w14:textId="17A4BC9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TertiaryAlcoholAcyclic</w:t>
            </w:r>
          </w:p>
        </w:tc>
        <w:tc>
          <w:tcPr>
            <w:tcW w:w="4130" w:type="dxa"/>
            <w:noWrap/>
          </w:tcPr>
          <w:p w14:paraId="5AB9E03F" w14:textId="5EBC611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TertiaryAlcoholAcyclic</w:t>
            </w:r>
          </w:p>
        </w:tc>
        <w:tc>
          <w:tcPr>
            <w:tcW w:w="4395" w:type="dxa"/>
            <w:vMerge/>
            <w:noWrap/>
          </w:tcPr>
          <w:p w14:paraId="57CDB065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8F5048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86E520B" w14:textId="77777777" w:rsidTr="009A03E9">
        <w:trPr>
          <w:trHeight w:val="300"/>
        </w:trPr>
        <w:tc>
          <w:tcPr>
            <w:tcW w:w="279" w:type="dxa"/>
            <w:noWrap/>
          </w:tcPr>
          <w:p w14:paraId="5574B9E2" w14:textId="52E764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Amidine</w:t>
            </w:r>
          </w:p>
        </w:tc>
        <w:tc>
          <w:tcPr>
            <w:tcW w:w="3188" w:type="dxa"/>
          </w:tcPr>
          <w:p w14:paraId="78F2DA32" w14:textId="5D2534C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7A0BE9CA" w14:textId="486C2C7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Amidine</w:t>
            </w:r>
          </w:p>
        </w:tc>
        <w:tc>
          <w:tcPr>
            <w:tcW w:w="4130" w:type="dxa"/>
            <w:noWrap/>
          </w:tcPr>
          <w:p w14:paraId="3614F0A8" w14:textId="0E6B1BC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Amidine</w:t>
            </w:r>
          </w:p>
        </w:tc>
        <w:tc>
          <w:tcPr>
            <w:tcW w:w="4395" w:type="dxa"/>
            <w:noWrap/>
          </w:tcPr>
          <w:p w14:paraId="6A2409BD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369" w:dyaOrig="1454" w14:anchorId="4E6069D5">
                <v:shape id="_x0000_i1109" type="#_x0000_t75" style="width:105.95pt;height:63.15pt" o:ole="">
                  <v:imagedata r:id="rId173" o:title=""/>
                </v:shape>
                <o:OLEObject Type="Embed" ProgID="MDLDrawOLE.MDLDrawObject.1" ShapeID="_x0000_i1109" DrawAspect="Content" ObjectID="_1817802875" r:id="rId174"/>
              </w:object>
            </w:r>
          </w:p>
          <w:p w14:paraId="5BEEFBA7" w14:textId="2F46A3F5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R2 is carbon</w:t>
            </w:r>
          </w:p>
          <w:p w14:paraId="7D9347A2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R1, R3 is any heavy</w:t>
            </w:r>
          </w:p>
          <w:p w14:paraId="15A2FBCB" w14:textId="21B5B5BF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Does not match guanidine </w:t>
            </w:r>
          </w:p>
        </w:tc>
        <w:tc>
          <w:tcPr>
            <w:tcW w:w="1559" w:type="dxa"/>
            <w:noWrap/>
          </w:tcPr>
          <w:p w14:paraId="1914614F" w14:textId="78D2636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 in</w:t>
            </w:r>
          </w:p>
          <w:p w14:paraId="28A260F5" w14:textId="3A3C60E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(N=C)</w:t>
            </w:r>
          </w:p>
        </w:tc>
      </w:tr>
      <w:tr w:rsidR="00EC3503" w:rsidRPr="009A3AF7" w14:paraId="7F83EF5F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1A0DBAA3" w14:textId="3F9169F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Urea</w:t>
            </w:r>
          </w:p>
        </w:tc>
        <w:tc>
          <w:tcPr>
            <w:tcW w:w="3188" w:type="dxa"/>
            <w:vMerge w:val="restart"/>
          </w:tcPr>
          <w:p w14:paraId="53FDCB62" w14:textId="7767721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1BBDCD84" w14:textId="3AEA925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AromaticUrea</w:t>
            </w:r>
          </w:p>
        </w:tc>
        <w:tc>
          <w:tcPr>
            <w:tcW w:w="4130" w:type="dxa"/>
            <w:noWrap/>
          </w:tcPr>
          <w:p w14:paraId="5B8213AC" w14:textId="775236A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AromaticUrea</w:t>
            </w:r>
          </w:p>
        </w:tc>
        <w:tc>
          <w:tcPr>
            <w:tcW w:w="4395" w:type="dxa"/>
            <w:noWrap/>
          </w:tcPr>
          <w:p w14:paraId="0781C71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2DB4ADF1">
                <v:shape id="_x0000_i1110" type="#_x0000_t75" style="width:82.85pt;height:65.9pt" o:ole="">
                  <v:imagedata r:id="rId175" o:title=""/>
                </v:shape>
                <o:OLEObject Type="Embed" ProgID="MDLDrawOLE.MDLDrawObject.1" ShapeID="_x0000_i1110" DrawAspect="Content" ObjectID="_1817802876" r:id="rId176"/>
              </w:object>
            </w:r>
          </w:p>
          <w:p w14:paraId="451729A6" w14:textId="18BFEE0A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1 R and 1 A are aromatic</w:t>
            </w:r>
          </w:p>
        </w:tc>
        <w:tc>
          <w:tcPr>
            <w:tcW w:w="1559" w:type="dxa"/>
            <w:noWrap/>
          </w:tcPr>
          <w:p w14:paraId="24A5964E" w14:textId="36B88EDC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021534F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AC4514B" w14:textId="594969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D96E9B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86F7180" w14:textId="498CE76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MixUrea</w:t>
            </w:r>
          </w:p>
        </w:tc>
        <w:tc>
          <w:tcPr>
            <w:tcW w:w="4130" w:type="dxa"/>
            <w:noWrap/>
            <w:hideMark/>
          </w:tcPr>
          <w:p w14:paraId="666231BC" w14:textId="66147FD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MixUrea</w:t>
            </w:r>
          </w:p>
        </w:tc>
        <w:tc>
          <w:tcPr>
            <w:tcW w:w="4395" w:type="dxa"/>
            <w:noWrap/>
            <w:hideMark/>
          </w:tcPr>
          <w:p w14:paraId="37B29A9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086577D3">
                <v:shape id="_x0000_i1111" type="#_x0000_t75" style="width:82.85pt;height:65.9pt" o:ole="">
                  <v:imagedata r:id="rId175" o:title=""/>
                </v:shape>
                <o:OLEObject Type="Embed" ProgID="MDLDrawOLE.MDLDrawObject.1" ShapeID="_x0000_i1111" DrawAspect="Content" ObjectID="_1817802877" r:id="rId177"/>
              </w:object>
            </w:r>
          </w:p>
          <w:p w14:paraId="03C60D7D" w14:textId="75294E1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 R or 1 A is aromatic, the other are aliphatic or H</w:t>
            </w:r>
          </w:p>
        </w:tc>
        <w:tc>
          <w:tcPr>
            <w:tcW w:w="1559" w:type="dxa"/>
            <w:noWrap/>
            <w:hideMark/>
          </w:tcPr>
          <w:p w14:paraId="60002EED" w14:textId="760B269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4BEE268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29E56D5" w14:textId="705FE74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5F11E4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0F75CE19" w14:textId="41549BF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AliphaticUrea</w:t>
            </w:r>
          </w:p>
        </w:tc>
        <w:tc>
          <w:tcPr>
            <w:tcW w:w="4130" w:type="dxa"/>
            <w:noWrap/>
            <w:hideMark/>
          </w:tcPr>
          <w:p w14:paraId="35705FB5" w14:textId="5C8F5DA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AliphaticUrea</w:t>
            </w:r>
          </w:p>
        </w:tc>
        <w:tc>
          <w:tcPr>
            <w:tcW w:w="4395" w:type="dxa"/>
            <w:noWrap/>
            <w:hideMark/>
          </w:tcPr>
          <w:p w14:paraId="65993C0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1AC729BF">
                <v:shape id="_x0000_i1112" type="#_x0000_t75" style="width:82.85pt;height:65.9pt" o:ole="">
                  <v:imagedata r:id="rId175" o:title=""/>
                </v:shape>
                <o:OLEObject Type="Embed" ProgID="MDLDrawOLE.MDLDrawObject.1" ShapeID="_x0000_i1112" DrawAspect="Content" ObjectID="_1817802878" r:id="rId178"/>
              </w:object>
            </w:r>
          </w:p>
          <w:p w14:paraId="3259AFB9" w14:textId="7848671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All R and A are aliphatic or H</w:t>
            </w:r>
          </w:p>
        </w:tc>
        <w:tc>
          <w:tcPr>
            <w:tcW w:w="1559" w:type="dxa"/>
            <w:noWrap/>
            <w:hideMark/>
          </w:tcPr>
          <w:p w14:paraId="35B716B0" w14:textId="1B13629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6A1BCD7D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A497CB7" w14:textId="2A37671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0D744C39" w14:textId="5691B3F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  <w:hideMark/>
          </w:tcPr>
          <w:p w14:paraId="40422045" w14:textId="1AB0D8A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AromaticThiourea</w:t>
            </w:r>
          </w:p>
        </w:tc>
        <w:tc>
          <w:tcPr>
            <w:tcW w:w="4130" w:type="dxa"/>
            <w:noWrap/>
            <w:hideMark/>
          </w:tcPr>
          <w:p w14:paraId="43DCBBDA" w14:textId="6A782BD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AromaticThiourea</w:t>
            </w:r>
          </w:p>
        </w:tc>
        <w:tc>
          <w:tcPr>
            <w:tcW w:w="4395" w:type="dxa"/>
            <w:noWrap/>
            <w:hideMark/>
          </w:tcPr>
          <w:p w14:paraId="4D33F1C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25A88646">
                <v:shape id="_x0000_i1113" type="#_x0000_t75" style="width:93.05pt;height:74.05pt" o:ole="">
                  <v:imagedata r:id="rId179" o:title=""/>
                </v:shape>
                <o:OLEObject Type="Embed" ProgID="MDLDrawOLE.MDLDrawObject.1" ShapeID="_x0000_i1113" DrawAspect="Content" ObjectID="_1817802879" r:id="rId180"/>
              </w:object>
            </w:r>
          </w:p>
          <w:p w14:paraId="7E3D9FC0" w14:textId="5CCF9B5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1 R and 1 A are aromatic</w:t>
            </w:r>
          </w:p>
        </w:tc>
        <w:tc>
          <w:tcPr>
            <w:tcW w:w="1559" w:type="dxa"/>
            <w:noWrap/>
            <w:hideMark/>
          </w:tcPr>
          <w:p w14:paraId="1D268728" w14:textId="5A8A9CB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7208A76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7A72AF2" w14:textId="2A7B3D2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E22E65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  <w:hideMark/>
          </w:tcPr>
          <w:p w14:paraId="73276D63" w14:textId="6CDB24E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MixThiourea</w:t>
            </w:r>
          </w:p>
        </w:tc>
        <w:tc>
          <w:tcPr>
            <w:tcW w:w="4130" w:type="dxa"/>
            <w:noWrap/>
            <w:hideMark/>
          </w:tcPr>
          <w:p w14:paraId="4A9C693F" w14:textId="6AE43D7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MixThiourea</w:t>
            </w:r>
          </w:p>
        </w:tc>
        <w:tc>
          <w:tcPr>
            <w:tcW w:w="4395" w:type="dxa"/>
            <w:noWrap/>
            <w:hideMark/>
          </w:tcPr>
          <w:p w14:paraId="1DB0A31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36ACC93B">
                <v:shape id="_x0000_i1114" type="#_x0000_t75" style="width:83.55pt;height:66.55pt" o:ole="">
                  <v:imagedata r:id="rId181" o:title=""/>
                </v:shape>
                <o:OLEObject Type="Embed" ProgID="MDLDrawOLE.MDLDrawObject.1" ShapeID="_x0000_i1114" DrawAspect="Content" ObjectID="_1817802880" r:id="rId182"/>
              </w:object>
            </w:r>
          </w:p>
          <w:p w14:paraId="2914E746" w14:textId="2A2E635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 R or 1 A is aromatic, the other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are aliphatic </w:t>
            </w:r>
          </w:p>
        </w:tc>
        <w:tc>
          <w:tcPr>
            <w:tcW w:w="1559" w:type="dxa"/>
            <w:noWrap/>
            <w:hideMark/>
          </w:tcPr>
          <w:p w14:paraId="21F93F93" w14:textId="25213EE4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4BDD66B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D2C9E4C" w14:textId="54E6639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9DF378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3C19D27" w14:textId="4707309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AliphaticThiourea</w:t>
            </w:r>
          </w:p>
        </w:tc>
        <w:tc>
          <w:tcPr>
            <w:tcW w:w="4130" w:type="dxa"/>
            <w:noWrap/>
          </w:tcPr>
          <w:p w14:paraId="65B6CF50" w14:textId="3192D41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AliphaticThiourea</w:t>
            </w:r>
          </w:p>
        </w:tc>
        <w:tc>
          <w:tcPr>
            <w:tcW w:w="4395" w:type="dxa"/>
            <w:noWrap/>
          </w:tcPr>
          <w:p w14:paraId="4E4CD8B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2400" w:dyaOrig="1890" w14:anchorId="39FA3194">
                <v:shape id="_x0000_i1115" type="#_x0000_t75" style="width:81.5pt;height:65.9pt" o:ole="">
                  <v:imagedata r:id="rId183" o:title=""/>
                </v:shape>
                <o:OLEObject Type="Embed" ProgID="MDLDrawOLE.MDLDrawObject.1" ShapeID="_x0000_i1115" DrawAspect="Content" ObjectID="_1817802881" r:id="rId184"/>
              </w:object>
            </w:r>
          </w:p>
          <w:p w14:paraId="676BB38E" w14:textId="320D7DF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All R and A are aliphatic or H</w:t>
            </w:r>
          </w:p>
        </w:tc>
        <w:tc>
          <w:tcPr>
            <w:tcW w:w="1559" w:type="dxa"/>
            <w:noWrap/>
          </w:tcPr>
          <w:p w14:paraId="29D42D5F" w14:textId="60E3A98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0957DAA9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476C67A2" w14:textId="05552B0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Phosphine</w:t>
            </w:r>
          </w:p>
        </w:tc>
        <w:tc>
          <w:tcPr>
            <w:tcW w:w="3188" w:type="dxa"/>
            <w:vMerge w:val="restart"/>
          </w:tcPr>
          <w:p w14:paraId="1CDB6ECB" w14:textId="2EB257F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24D08147" w14:textId="21DFAC2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AromaticPhosphine</w:t>
            </w:r>
          </w:p>
        </w:tc>
        <w:tc>
          <w:tcPr>
            <w:tcW w:w="4130" w:type="dxa"/>
            <w:noWrap/>
          </w:tcPr>
          <w:p w14:paraId="6DFC48F2" w14:textId="1DD9C39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AromaticPhosphine</w:t>
            </w:r>
          </w:p>
        </w:tc>
        <w:tc>
          <w:tcPr>
            <w:tcW w:w="4395" w:type="dxa"/>
            <w:vMerge w:val="restart"/>
            <w:noWrap/>
          </w:tcPr>
          <w:p w14:paraId="67DA769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09" w:dyaOrig="1319" w14:anchorId="188956FA">
                <v:shape id="_x0000_i1116" type="#_x0000_t75" style="width:65.9pt;height:60.45pt" o:ole="">
                  <v:imagedata r:id="rId185" o:title=""/>
                </v:shape>
                <o:OLEObject Type="Embed" ProgID="MDLDrawOLE.MDLDrawObject.1" ShapeID="_x0000_i1116" DrawAspect="Content" ObjectID="_1817802882" r:id="rId186"/>
              </w:object>
            </w:r>
          </w:p>
          <w:p w14:paraId="43050495" w14:textId="5FE3382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 is aromatic or aliphatic carbon</w:t>
            </w:r>
          </w:p>
          <w:p w14:paraId="328D8DAA" w14:textId="2F08C14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 carbon, one R is Aromatic</w:t>
            </w:r>
          </w:p>
          <w:p w14:paraId="7B807BC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1FD5B20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 w:val="restart"/>
            <w:noWrap/>
          </w:tcPr>
          <w:p w14:paraId="641B60A7" w14:textId="1B1A3EA6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P</w:t>
            </w:r>
          </w:p>
        </w:tc>
      </w:tr>
      <w:tr w:rsidR="00EC3503" w:rsidRPr="009A3AF7" w14:paraId="2A9B282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D362471" w14:textId="2587E1A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475B6A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120BBFF" w14:textId="0D522C2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AliphaticPhosphine</w:t>
            </w:r>
          </w:p>
        </w:tc>
        <w:tc>
          <w:tcPr>
            <w:tcW w:w="4130" w:type="dxa"/>
            <w:noWrap/>
          </w:tcPr>
          <w:p w14:paraId="1FD90147" w14:textId="30C5947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AliphaticPhosphine</w:t>
            </w:r>
          </w:p>
        </w:tc>
        <w:tc>
          <w:tcPr>
            <w:tcW w:w="4395" w:type="dxa"/>
            <w:vMerge/>
            <w:noWrap/>
          </w:tcPr>
          <w:p w14:paraId="6072230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5B70DD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FFE3B9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8758D58" w14:textId="68E80A1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9F497A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0BC170C" w14:textId="38EEBD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MixPhosphine</w:t>
            </w:r>
          </w:p>
        </w:tc>
        <w:tc>
          <w:tcPr>
            <w:tcW w:w="4130" w:type="dxa"/>
            <w:noWrap/>
          </w:tcPr>
          <w:p w14:paraId="7ACD1C65" w14:textId="3A22160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MixPhosphine</w:t>
            </w:r>
          </w:p>
        </w:tc>
        <w:tc>
          <w:tcPr>
            <w:tcW w:w="4395" w:type="dxa"/>
            <w:vMerge/>
            <w:noWrap/>
          </w:tcPr>
          <w:p w14:paraId="5C980B0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4FEC86D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836D07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E052573" w14:textId="28D9344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2CA5417C" w14:textId="505E991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567AA9FB" w14:textId="487ADE0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AromaticPhosphineOxyde</w:t>
            </w:r>
          </w:p>
        </w:tc>
        <w:tc>
          <w:tcPr>
            <w:tcW w:w="4130" w:type="dxa"/>
            <w:noWrap/>
          </w:tcPr>
          <w:p w14:paraId="3AD7F01B" w14:textId="1AA309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AromaticPhosphineOxyde</w:t>
            </w:r>
          </w:p>
        </w:tc>
        <w:tc>
          <w:tcPr>
            <w:tcW w:w="4395" w:type="dxa"/>
            <w:vMerge w:val="restart"/>
            <w:noWrap/>
          </w:tcPr>
          <w:p w14:paraId="457178B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24" w:dyaOrig="1319" w14:anchorId="77A30E88">
                <v:shape id="_x0000_i1117" type="#_x0000_t75" style="width:81.5pt;height:74.7pt" o:ole="">
                  <v:imagedata r:id="rId187" o:title=""/>
                </v:shape>
                <o:OLEObject Type="Embed" ProgID="MDLDrawOLE.MDLDrawObject.1" ShapeID="_x0000_i1117" DrawAspect="Content" ObjectID="_1817802883" r:id="rId188"/>
              </w:object>
            </w:r>
          </w:p>
          <w:p w14:paraId="0458FC6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R is aromatic or aliphatic carbon</w:t>
            </w:r>
          </w:p>
          <w:p w14:paraId="60C39675" w14:textId="790BE80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 carbon, one R is Aromatic</w:t>
            </w:r>
          </w:p>
          <w:p w14:paraId="4A6FF87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1EF1964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 w:val="restart"/>
            <w:noWrap/>
          </w:tcPr>
          <w:p w14:paraId="351F2E0F" w14:textId="1EDC628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P</w:t>
            </w:r>
          </w:p>
        </w:tc>
      </w:tr>
      <w:tr w:rsidR="00EC3503" w:rsidRPr="009A3AF7" w14:paraId="4D7EE69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4FC2F38" w14:textId="2FB7930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8F7BB9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9AC66C3" w14:textId="3357C39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AliphaticPhosphineOxyde</w:t>
            </w:r>
          </w:p>
        </w:tc>
        <w:tc>
          <w:tcPr>
            <w:tcW w:w="4130" w:type="dxa"/>
            <w:noWrap/>
          </w:tcPr>
          <w:p w14:paraId="15EF2481" w14:textId="5A77D5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AliphaticPhosphineOxyde</w:t>
            </w:r>
          </w:p>
        </w:tc>
        <w:tc>
          <w:tcPr>
            <w:tcW w:w="4395" w:type="dxa"/>
            <w:vMerge/>
            <w:noWrap/>
          </w:tcPr>
          <w:p w14:paraId="598EC3E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54FEC957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65725F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58C89AF" w14:textId="308FA04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9215B6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B8AB33F" w14:textId="5CC1929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MixPhosphineOxyde</w:t>
            </w:r>
          </w:p>
        </w:tc>
        <w:tc>
          <w:tcPr>
            <w:tcW w:w="4130" w:type="dxa"/>
            <w:noWrap/>
          </w:tcPr>
          <w:p w14:paraId="130B6C54" w14:textId="33647B9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MixPhosphineOxyde</w:t>
            </w:r>
          </w:p>
        </w:tc>
        <w:tc>
          <w:tcPr>
            <w:tcW w:w="4395" w:type="dxa"/>
            <w:vMerge/>
            <w:noWrap/>
          </w:tcPr>
          <w:p w14:paraId="2C7EA0D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10ED300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349906D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2F7449C9" w14:textId="15628E9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Sulfinylamine</w:t>
            </w:r>
          </w:p>
        </w:tc>
        <w:tc>
          <w:tcPr>
            <w:tcW w:w="3188" w:type="dxa"/>
            <w:vMerge w:val="restart"/>
          </w:tcPr>
          <w:p w14:paraId="6C25B5B3" w14:textId="741FD8E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</w:tcPr>
          <w:p w14:paraId="1B3F63A3" w14:textId="50F5435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SulfinylamineAromatic</w:t>
            </w:r>
          </w:p>
        </w:tc>
        <w:tc>
          <w:tcPr>
            <w:tcW w:w="4130" w:type="dxa"/>
            <w:noWrap/>
          </w:tcPr>
          <w:p w14:paraId="69DE1FDB" w14:textId="4AA652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SulfinylamineAromatic</w:t>
            </w:r>
          </w:p>
        </w:tc>
        <w:tc>
          <w:tcPr>
            <w:tcW w:w="4395" w:type="dxa"/>
            <w:vMerge w:val="restart"/>
            <w:noWrap/>
          </w:tcPr>
          <w:p w14:paraId="68CA433A" w14:textId="587DA01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59" w:dyaOrig="1935" w14:anchorId="1EBD8CAB">
                <v:shape id="_x0000_i1118" type="#_x0000_t75" style="width:69.3pt;height:74.7pt" o:ole="">
                  <v:imagedata r:id="rId189" o:title=""/>
                </v:shape>
                <o:OLEObject Type="Embed" ProgID="MDLDrawOLE.MDLDrawObject.1" ShapeID="_x0000_i1118" DrawAspect="Content" ObjectID="_1817802884" r:id="rId190"/>
              </w:object>
            </w:r>
          </w:p>
          <w:p w14:paraId="0FBA4EFB" w14:textId="6BA9F9E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aromatic or aliphatic carbon</w:t>
            </w:r>
          </w:p>
          <w:p w14:paraId="02BCE9EF" w14:textId="1178C46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atom including H</w:t>
            </w:r>
          </w:p>
        </w:tc>
        <w:tc>
          <w:tcPr>
            <w:tcW w:w="1559" w:type="dxa"/>
            <w:vMerge w:val="restart"/>
            <w:noWrap/>
          </w:tcPr>
          <w:p w14:paraId="24672029" w14:textId="25419A3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C0A9C0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10AA1FC" w14:textId="170129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24E178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FF527BA" w14:textId="3DE8AD5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SulfinylamineAliphatic</w:t>
            </w:r>
          </w:p>
        </w:tc>
        <w:tc>
          <w:tcPr>
            <w:tcW w:w="4130" w:type="dxa"/>
            <w:noWrap/>
          </w:tcPr>
          <w:p w14:paraId="1B01C29F" w14:textId="6A575BC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SulfinylamineAliphatic</w:t>
            </w:r>
          </w:p>
        </w:tc>
        <w:tc>
          <w:tcPr>
            <w:tcW w:w="4395" w:type="dxa"/>
            <w:vMerge/>
            <w:noWrap/>
          </w:tcPr>
          <w:p w14:paraId="213CDBA1" w14:textId="1E93484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1559" w:type="dxa"/>
            <w:vMerge/>
            <w:noWrap/>
          </w:tcPr>
          <w:p w14:paraId="36C26E34" w14:textId="10023B9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9190F6F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1E0FA769" w14:textId="41F9FD7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NitrogenHeterocycle</w:t>
            </w:r>
          </w:p>
        </w:tc>
        <w:tc>
          <w:tcPr>
            <w:tcW w:w="3188" w:type="dxa"/>
            <w:vMerge w:val="restart"/>
          </w:tcPr>
          <w:p w14:paraId="4AD25A9C" w14:textId="04D02D3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599620D7" w14:textId="53C86B8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Heterocycle5_1N</w:t>
            </w:r>
          </w:p>
        </w:tc>
        <w:tc>
          <w:tcPr>
            <w:tcW w:w="4130" w:type="dxa"/>
            <w:noWrap/>
          </w:tcPr>
          <w:p w14:paraId="6F76ACB2" w14:textId="1FBEE49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Heterocycle5_1NH</w:t>
            </w:r>
          </w:p>
        </w:tc>
        <w:tc>
          <w:tcPr>
            <w:tcW w:w="4395" w:type="dxa"/>
            <w:noWrap/>
          </w:tcPr>
          <w:p w14:paraId="4F68F8E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365" w:dyaOrig="1499" w14:anchorId="2AD105C5">
                <v:shape id="_x0000_i1119" type="#_x0000_t75" style="width:54.35pt;height:59.75pt" o:ole="">
                  <v:imagedata r:id="rId191" o:title=""/>
                </v:shape>
                <o:OLEObject Type="Embed" ProgID="MDLDrawOLE.MDLDrawObject.1" ShapeID="_x0000_i1119" DrawAspect="Content" ObjectID="_1817802885" r:id="rId192"/>
              </w:object>
            </w:r>
          </w:p>
          <w:p w14:paraId="51B2F989" w14:textId="0EC71D9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pyrrole</w:t>
            </w:r>
          </w:p>
        </w:tc>
        <w:tc>
          <w:tcPr>
            <w:tcW w:w="1559" w:type="dxa"/>
            <w:noWrap/>
          </w:tcPr>
          <w:p w14:paraId="5A1BD722" w14:textId="6A7D7913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6197825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9103DDE" w14:textId="229D9A2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B7DD61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F2226AB" w14:textId="17C7150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Heterocycle5_1N</w:t>
            </w:r>
          </w:p>
        </w:tc>
        <w:tc>
          <w:tcPr>
            <w:tcW w:w="4130" w:type="dxa"/>
            <w:noWrap/>
          </w:tcPr>
          <w:p w14:paraId="0C3250BB" w14:textId="25F55DB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Heterocycle5_1NC</w:t>
            </w:r>
          </w:p>
        </w:tc>
        <w:tc>
          <w:tcPr>
            <w:tcW w:w="4395" w:type="dxa"/>
            <w:noWrap/>
          </w:tcPr>
          <w:p w14:paraId="7266525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365" w:dyaOrig="1890" w14:anchorId="1FED6C74">
                <v:shape id="_x0000_i1120" type="#_x0000_t75" style="width:53pt;height:72.7pt" o:ole="">
                  <v:imagedata r:id="rId193" o:title=""/>
                </v:shape>
                <o:OLEObject Type="Embed" ProgID="MDLDrawOLE.MDLDrawObject.1" ShapeID="_x0000_i1120" DrawAspect="Content" ObjectID="_1817802886" r:id="rId194"/>
              </w:object>
            </w:r>
          </w:p>
          <w:p w14:paraId="6D28103A" w14:textId="5A72AAC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not H</w:t>
            </w:r>
          </w:p>
        </w:tc>
        <w:tc>
          <w:tcPr>
            <w:tcW w:w="1559" w:type="dxa"/>
            <w:noWrap/>
          </w:tcPr>
          <w:p w14:paraId="35037B21" w14:textId="7C0E6AD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433C96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BD99F84" w14:textId="132E8B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C8B6CB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6C98071" w14:textId="1943E3E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Heterocycle5_polyN</w:t>
            </w:r>
          </w:p>
        </w:tc>
        <w:tc>
          <w:tcPr>
            <w:tcW w:w="4130" w:type="dxa"/>
            <w:noWrap/>
          </w:tcPr>
          <w:p w14:paraId="3B5141B3" w14:textId="5E8FE58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Heterocycle5_polyHetNH</w:t>
            </w:r>
          </w:p>
        </w:tc>
        <w:tc>
          <w:tcPr>
            <w:tcW w:w="4395" w:type="dxa"/>
            <w:noWrap/>
          </w:tcPr>
          <w:p w14:paraId="414E9B7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75" w:dyaOrig="1545" w14:anchorId="2A9C17ED">
                <v:shape id="_x0000_i1121" type="#_x0000_t75" style="width:65.9pt;height:78.1pt" o:ole="">
                  <v:imagedata r:id="rId195" o:title=""/>
                </v:shape>
                <o:OLEObject Type="Embed" ProgID="MDLDrawOLE.MDLDrawObject.1" ShapeID="_x0000_i1121" DrawAspect="Content" ObjectID="_1817802887" r:id="rId196"/>
              </w:object>
            </w:r>
          </w:p>
          <w:p w14:paraId="672B6662" w14:textId="7FAFF3A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At least one “*” is [n,o,s] </w:t>
            </w:r>
          </w:p>
        </w:tc>
        <w:tc>
          <w:tcPr>
            <w:tcW w:w="1559" w:type="dxa"/>
            <w:noWrap/>
          </w:tcPr>
          <w:p w14:paraId="0703B497" w14:textId="4B1F0942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0249377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21C32CB" w14:textId="7BA3D6D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33D3C1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ED5756E" w14:textId="396C1A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Heterocycle5_polyN</w:t>
            </w:r>
          </w:p>
        </w:tc>
        <w:tc>
          <w:tcPr>
            <w:tcW w:w="4130" w:type="dxa"/>
            <w:noWrap/>
          </w:tcPr>
          <w:p w14:paraId="6E06D513" w14:textId="5482510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Heterocycle5_polyHet</w:t>
            </w:r>
          </w:p>
        </w:tc>
        <w:tc>
          <w:tcPr>
            <w:tcW w:w="4395" w:type="dxa"/>
            <w:noWrap/>
          </w:tcPr>
          <w:p w14:paraId="07173AA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59" w:dyaOrig="1364" w14:anchorId="3ADB389A">
                <v:shape id="_x0000_i1122" type="#_x0000_t75" style="width:54.35pt;height:59.75pt" o:ole="">
                  <v:imagedata r:id="rId197" o:title=""/>
                </v:shape>
                <o:OLEObject Type="Embed" ProgID="MDLDrawOLE.MDLDrawObject.1" ShapeID="_x0000_i1122" DrawAspect="Content" ObjectID="_1817802888" r:id="rId198"/>
              </w:object>
            </w:r>
          </w:p>
          <w:p w14:paraId="2168096C" w14:textId="2130B4F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one “*” is [n,o,s]</w:t>
            </w:r>
          </w:p>
        </w:tc>
        <w:tc>
          <w:tcPr>
            <w:tcW w:w="1559" w:type="dxa"/>
            <w:noWrap/>
          </w:tcPr>
          <w:p w14:paraId="2F3E40D0" w14:textId="6D26ED1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0D9036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27891BE" w14:textId="577652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68908CD7" w14:textId="416486F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767C0268" w14:textId="3333E2C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Heterocycle6_1N</w:t>
            </w:r>
          </w:p>
        </w:tc>
        <w:tc>
          <w:tcPr>
            <w:tcW w:w="4130" w:type="dxa"/>
            <w:noWrap/>
          </w:tcPr>
          <w:p w14:paraId="0E754E90" w14:textId="22B84EF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Heterocycle6_1NC</w:t>
            </w:r>
          </w:p>
        </w:tc>
        <w:tc>
          <w:tcPr>
            <w:tcW w:w="4395" w:type="dxa"/>
            <w:noWrap/>
          </w:tcPr>
          <w:p w14:paraId="35C789D0" w14:textId="616ACCD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40" w:dyaOrig="2129" w14:anchorId="2D66F251">
                <v:shape id="_x0000_i1123" type="#_x0000_t75" style="width:46.2pt;height:66.55pt" o:ole="">
                  <v:imagedata r:id="rId199" o:title=""/>
                </v:shape>
                <o:OLEObject Type="Embed" ProgID="MDLDrawOLE.MDLDrawObject.1" ShapeID="_x0000_i1123" DrawAspect="Content" ObjectID="_1817802889" r:id="rId200"/>
              </w:object>
            </w:r>
          </w:p>
        </w:tc>
        <w:tc>
          <w:tcPr>
            <w:tcW w:w="1559" w:type="dxa"/>
            <w:noWrap/>
          </w:tcPr>
          <w:p w14:paraId="42FEB7AB" w14:textId="465D04F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17258DB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0651A14" w14:textId="7135682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5E3D50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1A654EC" w14:textId="445B840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Heterocycle6_1N</w:t>
            </w:r>
          </w:p>
        </w:tc>
        <w:tc>
          <w:tcPr>
            <w:tcW w:w="4130" w:type="dxa"/>
            <w:noWrap/>
          </w:tcPr>
          <w:p w14:paraId="0514AB8B" w14:textId="438DF65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Heterocycle6_1N</w:t>
            </w:r>
          </w:p>
        </w:tc>
        <w:tc>
          <w:tcPr>
            <w:tcW w:w="4395" w:type="dxa"/>
            <w:noWrap/>
          </w:tcPr>
          <w:p w14:paraId="4467D5B1" w14:textId="02C2485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40" w:dyaOrig="1589" w14:anchorId="102551DD">
                <v:shape id="_x0000_i1124" type="#_x0000_t75" style="width:57.75pt;height:62.5pt" o:ole="">
                  <v:imagedata r:id="rId201" o:title=""/>
                </v:shape>
                <o:OLEObject Type="Embed" ProgID="MDLDrawOLE.MDLDrawObject.1" ShapeID="_x0000_i1124" DrawAspect="Content" ObjectID="_1817802890" r:id="rId202"/>
              </w:object>
            </w:r>
          </w:p>
        </w:tc>
        <w:tc>
          <w:tcPr>
            <w:tcW w:w="1559" w:type="dxa"/>
            <w:noWrap/>
          </w:tcPr>
          <w:p w14:paraId="5E7DB214" w14:textId="48E7CCC6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42C767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6AB2EC6" w14:textId="28E96DF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D19FA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02E5792" w14:textId="65434C4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Heterocycle6_polyN</w:t>
            </w:r>
          </w:p>
        </w:tc>
        <w:tc>
          <w:tcPr>
            <w:tcW w:w="4130" w:type="dxa"/>
            <w:noWrap/>
          </w:tcPr>
          <w:p w14:paraId="0CE23643" w14:textId="149440B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Heterocycle6_polyHetNC</w:t>
            </w:r>
          </w:p>
        </w:tc>
        <w:tc>
          <w:tcPr>
            <w:tcW w:w="4395" w:type="dxa"/>
            <w:noWrap/>
          </w:tcPr>
          <w:p w14:paraId="29E1FE5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09" w:dyaOrig="2144" w14:anchorId="2E5FBCFD">
                <v:shape id="_x0000_i1125" type="#_x0000_t75" style="width:39.4pt;height:60.45pt" o:ole="">
                  <v:imagedata r:id="rId203" o:title=""/>
                </v:shape>
                <o:OLEObject Type="Embed" ProgID="MDLDrawOLE.MDLDrawObject.1" ShapeID="_x0000_i1125" DrawAspect="Content" ObjectID="_1817802891" r:id="rId204"/>
              </w:object>
            </w:r>
          </w:p>
          <w:p w14:paraId="3CBD980D" w14:textId="5DE8286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one “*” is [n,o,s]</w:t>
            </w:r>
          </w:p>
        </w:tc>
        <w:tc>
          <w:tcPr>
            <w:tcW w:w="1559" w:type="dxa"/>
            <w:noWrap/>
          </w:tcPr>
          <w:p w14:paraId="507F0696" w14:textId="5C0A1ED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68449B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8CA9CFC" w14:textId="1E2BA55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391CD3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FF547E2" w14:textId="228641A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Heterocycle6_polyN</w:t>
            </w:r>
          </w:p>
        </w:tc>
        <w:tc>
          <w:tcPr>
            <w:tcW w:w="4130" w:type="dxa"/>
            <w:noWrap/>
          </w:tcPr>
          <w:p w14:paraId="7FD3AF38" w14:textId="3C6B20B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Heterocycle6_polyHet</w:t>
            </w:r>
          </w:p>
        </w:tc>
        <w:tc>
          <w:tcPr>
            <w:tcW w:w="4395" w:type="dxa"/>
            <w:noWrap/>
          </w:tcPr>
          <w:p w14:paraId="1C763CD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409" w:dyaOrig="1604" w14:anchorId="41FCDB4F">
                <v:shape id="_x0000_i1126" type="#_x0000_t75" style="width:57.75pt;height:65.9pt" o:ole="">
                  <v:imagedata r:id="rId205" o:title=""/>
                </v:shape>
                <o:OLEObject Type="Embed" ProgID="MDLDrawOLE.MDLDrawObject.1" ShapeID="_x0000_i1126" DrawAspect="Content" ObjectID="_1817802892" r:id="rId206"/>
              </w:object>
            </w:r>
          </w:p>
          <w:p w14:paraId="55F57E4B" w14:textId="7F08E77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At least one “*” is [n,o,s]</w:t>
            </w:r>
          </w:p>
        </w:tc>
        <w:tc>
          <w:tcPr>
            <w:tcW w:w="1559" w:type="dxa"/>
            <w:noWrap/>
          </w:tcPr>
          <w:p w14:paraId="45FAEDDE" w14:textId="4DC29BD2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2EE2F78" w14:textId="77777777" w:rsidTr="009A03E9">
        <w:trPr>
          <w:trHeight w:val="300"/>
        </w:trPr>
        <w:tc>
          <w:tcPr>
            <w:tcW w:w="279" w:type="dxa"/>
            <w:noWrap/>
          </w:tcPr>
          <w:p w14:paraId="74266A70" w14:textId="14F0AA1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OxygenHeterocycle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ab/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ab/>
            </w:r>
          </w:p>
        </w:tc>
        <w:tc>
          <w:tcPr>
            <w:tcW w:w="3188" w:type="dxa"/>
          </w:tcPr>
          <w:p w14:paraId="515A3471" w14:textId="489A19E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00CE3B87" w14:textId="216596E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OxygenHeterocycle</w:t>
            </w:r>
          </w:p>
        </w:tc>
        <w:tc>
          <w:tcPr>
            <w:tcW w:w="4130" w:type="dxa"/>
            <w:noWrap/>
          </w:tcPr>
          <w:p w14:paraId="02CE5F9F" w14:textId="6FBA2C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Heterocycle5_O</w:t>
            </w:r>
          </w:p>
        </w:tc>
        <w:tc>
          <w:tcPr>
            <w:tcW w:w="4395" w:type="dxa"/>
            <w:noWrap/>
          </w:tcPr>
          <w:p w14:paraId="1F0DE48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90" w:dyaOrig="1349" w14:anchorId="3B14E316">
                <v:shape id="_x0000_i1127" type="#_x0000_t75" style="width:43.45pt;height:44.15pt" o:ole="">
                  <v:imagedata r:id="rId207" o:title=""/>
                </v:shape>
                <o:OLEObject Type="Embed" ProgID="MDLDrawOLE.MDLDrawObject.1" ShapeID="_x0000_i1127" DrawAspect="Content" ObjectID="_1817802893" r:id="rId208"/>
              </w:object>
            </w:r>
          </w:p>
          <w:p w14:paraId="0375B64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“*” can be [c,n]</w:t>
            </w:r>
          </w:p>
          <w:p w14:paraId="53D5CBBD" w14:textId="07F9916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Match furane</w:t>
            </w:r>
          </w:p>
        </w:tc>
        <w:tc>
          <w:tcPr>
            <w:tcW w:w="1559" w:type="dxa"/>
            <w:noWrap/>
          </w:tcPr>
          <w:p w14:paraId="4BF5E20F" w14:textId="6626A67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0E68EFE9" w14:textId="77777777" w:rsidTr="009A03E9">
        <w:trPr>
          <w:trHeight w:val="300"/>
        </w:trPr>
        <w:tc>
          <w:tcPr>
            <w:tcW w:w="279" w:type="dxa"/>
            <w:noWrap/>
          </w:tcPr>
          <w:p w14:paraId="282F3CA3" w14:textId="62AF9A5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SulfurHeterocycle</w:t>
            </w:r>
          </w:p>
        </w:tc>
        <w:tc>
          <w:tcPr>
            <w:tcW w:w="3188" w:type="dxa"/>
          </w:tcPr>
          <w:p w14:paraId="20BD7C13" w14:textId="5AE095E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373607E4" w14:textId="66C14D4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SulfurHeterocycle</w:t>
            </w:r>
          </w:p>
        </w:tc>
        <w:tc>
          <w:tcPr>
            <w:tcW w:w="4130" w:type="dxa"/>
            <w:noWrap/>
          </w:tcPr>
          <w:p w14:paraId="2ED98507" w14:textId="6E4B95F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Heterocycle5_S</w:t>
            </w:r>
          </w:p>
        </w:tc>
        <w:tc>
          <w:tcPr>
            <w:tcW w:w="4395" w:type="dxa"/>
            <w:noWrap/>
          </w:tcPr>
          <w:p w14:paraId="762EFF9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object w:dxaOrig="1290" w:dyaOrig="1349" w14:anchorId="181C54A8">
                <v:shape id="_x0000_i1128" type="#_x0000_t75" style="width:51.6pt;height:53pt" o:ole="">
                  <v:imagedata r:id="rId209" o:title=""/>
                </v:shape>
                <o:OLEObject Type="Embed" ProgID="MDLDrawOLE.MDLDrawObject.1" ShapeID="_x0000_i1128" DrawAspect="Content" ObjectID="_1817802894" r:id="rId210"/>
              </w:object>
            </w:r>
          </w:p>
          <w:p w14:paraId="56A760D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“*” can be [c,n]</w:t>
            </w:r>
          </w:p>
          <w:p w14:paraId="1A3DDCAA" w14:textId="5A0AA9F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Match thiophene</w:t>
            </w:r>
          </w:p>
        </w:tc>
        <w:tc>
          <w:tcPr>
            <w:tcW w:w="1559" w:type="dxa"/>
            <w:noWrap/>
          </w:tcPr>
          <w:p w14:paraId="52472525" w14:textId="73CE1A1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</w:t>
            </w:r>
          </w:p>
        </w:tc>
      </w:tr>
      <w:tr w:rsidR="00EC3503" w:rsidRPr="009A3AF7" w14:paraId="425C4A71" w14:textId="77777777" w:rsidTr="009A03E9">
        <w:trPr>
          <w:trHeight w:val="300"/>
        </w:trPr>
        <w:tc>
          <w:tcPr>
            <w:tcW w:w="279" w:type="dxa"/>
            <w:noWrap/>
          </w:tcPr>
          <w:p w14:paraId="4DE1AA25" w14:textId="1A3F8BC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Guanidine</w:t>
            </w:r>
          </w:p>
        </w:tc>
        <w:tc>
          <w:tcPr>
            <w:tcW w:w="3188" w:type="dxa"/>
          </w:tcPr>
          <w:p w14:paraId="3DD11509" w14:textId="74E3705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65492615" w14:textId="114276B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Guanidine</w:t>
            </w:r>
          </w:p>
        </w:tc>
        <w:tc>
          <w:tcPr>
            <w:tcW w:w="4130" w:type="dxa"/>
            <w:noWrap/>
          </w:tcPr>
          <w:p w14:paraId="4246DFE7" w14:textId="1FED675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Guanidine</w:t>
            </w:r>
          </w:p>
        </w:tc>
        <w:tc>
          <w:tcPr>
            <w:tcW w:w="4395" w:type="dxa"/>
            <w:noWrap/>
          </w:tcPr>
          <w:p w14:paraId="28134AF3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25" w:dyaOrig="1335" w14:anchorId="26230213">
                <v:shape id="_x0000_i1129" type="#_x0000_t75" style="width:1in;height:65.9pt" o:ole="">
                  <v:imagedata r:id="rId211" o:title=""/>
                </v:shape>
                <o:OLEObject Type="Embed" ProgID="MDLDrawOLE.MDLDrawObject.1" ShapeID="_x0000_i1129" DrawAspect="Content" ObjectID="_1817802895" r:id="rId212"/>
              </w:object>
            </w:r>
          </w:p>
          <w:p w14:paraId="414F3932" w14:textId="072F210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>Any substitution on any N</w:t>
            </w:r>
          </w:p>
        </w:tc>
        <w:tc>
          <w:tcPr>
            <w:tcW w:w="1559" w:type="dxa"/>
            <w:noWrap/>
          </w:tcPr>
          <w:p w14:paraId="6E7DF60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  <w:lang w:val="en-US"/>
              </w:rPr>
              <w:t>N single bond</w:t>
            </w:r>
          </w:p>
          <w:p w14:paraId="175210D4" w14:textId="3DE0A746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5535511" w14:textId="77777777" w:rsidTr="009A03E9">
        <w:trPr>
          <w:trHeight w:val="300"/>
        </w:trPr>
        <w:tc>
          <w:tcPr>
            <w:tcW w:w="279" w:type="dxa"/>
            <w:noWrap/>
            <w:hideMark/>
          </w:tcPr>
          <w:p w14:paraId="4D741362" w14:textId="0AF3694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Amonia</w:t>
            </w:r>
          </w:p>
        </w:tc>
        <w:tc>
          <w:tcPr>
            <w:tcW w:w="3188" w:type="dxa"/>
          </w:tcPr>
          <w:p w14:paraId="58C4545E" w14:textId="545AC1D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  <w:hideMark/>
          </w:tcPr>
          <w:p w14:paraId="791875AF" w14:textId="166917D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Amonia</w:t>
            </w:r>
          </w:p>
        </w:tc>
        <w:tc>
          <w:tcPr>
            <w:tcW w:w="4130" w:type="dxa"/>
            <w:noWrap/>
            <w:hideMark/>
          </w:tcPr>
          <w:p w14:paraId="3A67A7AC" w14:textId="7022BD2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Amonia</w:t>
            </w:r>
          </w:p>
        </w:tc>
        <w:tc>
          <w:tcPr>
            <w:tcW w:w="4395" w:type="dxa"/>
            <w:noWrap/>
            <w:hideMark/>
          </w:tcPr>
          <w:p w14:paraId="0F1916C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NH3</w:t>
            </w:r>
          </w:p>
          <w:p w14:paraId="2B80A401" w14:textId="0AFB69B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Exact match</w:t>
            </w:r>
          </w:p>
        </w:tc>
        <w:tc>
          <w:tcPr>
            <w:tcW w:w="1559" w:type="dxa"/>
            <w:noWrap/>
            <w:hideMark/>
          </w:tcPr>
          <w:p w14:paraId="012075C9" w14:textId="715557D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1B123B44" w14:textId="77777777" w:rsidTr="009A03E9">
        <w:trPr>
          <w:trHeight w:val="300"/>
        </w:trPr>
        <w:tc>
          <w:tcPr>
            <w:tcW w:w="279" w:type="dxa"/>
            <w:vMerge w:val="restart"/>
            <w:noWrap/>
            <w:hideMark/>
          </w:tcPr>
          <w:p w14:paraId="78F35E17" w14:textId="1D7D78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</w:t>
            </w:r>
          </w:p>
        </w:tc>
        <w:tc>
          <w:tcPr>
            <w:tcW w:w="3188" w:type="dxa"/>
            <w:vMerge w:val="restart"/>
          </w:tcPr>
          <w:p w14:paraId="69B58D1B" w14:textId="7C32C9F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34</w:t>
            </w:r>
          </w:p>
        </w:tc>
        <w:tc>
          <w:tcPr>
            <w:tcW w:w="3827" w:type="dxa"/>
            <w:noWrap/>
            <w:hideMark/>
          </w:tcPr>
          <w:p w14:paraId="2B6D99C2" w14:textId="70CFA9E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Benzyl_amine_primary</w:t>
            </w:r>
          </w:p>
        </w:tc>
        <w:tc>
          <w:tcPr>
            <w:tcW w:w="4130" w:type="dxa"/>
            <w:noWrap/>
            <w:hideMark/>
          </w:tcPr>
          <w:p w14:paraId="26B075A1" w14:textId="627A0A8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Benzylamine_primary</w:t>
            </w:r>
          </w:p>
        </w:tc>
        <w:tc>
          <w:tcPr>
            <w:tcW w:w="4395" w:type="dxa"/>
            <w:noWrap/>
            <w:hideMark/>
          </w:tcPr>
          <w:p w14:paraId="6F3A8123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669" w:dyaOrig="2159" w14:anchorId="562F4A19">
                <v:shape id="_x0000_i1130" type="#_x0000_t75" style="width:84.25pt;height:67.25pt" o:ole="">
                  <v:imagedata r:id="rId213" o:title=""/>
                </v:shape>
                <o:OLEObject Type="Embed" ProgID="MDLDrawOLE.MDLDrawObject.1" ShapeID="_x0000_i1130" DrawAspect="Content" ObjectID="_1817802896" r:id="rId214"/>
              </w:object>
            </w:r>
          </w:p>
          <w:p w14:paraId="63695B87" w14:textId="327916A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any including H</w:t>
            </w:r>
          </w:p>
        </w:tc>
        <w:tc>
          <w:tcPr>
            <w:tcW w:w="1559" w:type="dxa"/>
            <w:noWrap/>
            <w:hideMark/>
          </w:tcPr>
          <w:p w14:paraId="5BE92A8D" w14:textId="71B3FDD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114B274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203D3A6" w14:textId="0B73F9C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D070D9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7DB6856" w14:textId="553713F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Benzyl_amine_primary</w:t>
            </w:r>
          </w:p>
        </w:tc>
        <w:tc>
          <w:tcPr>
            <w:tcW w:w="4130" w:type="dxa"/>
            <w:noWrap/>
          </w:tcPr>
          <w:p w14:paraId="473E8DB3" w14:textId="426DC34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HeteroBenzylamine_primary</w:t>
            </w:r>
          </w:p>
        </w:tc>
        <w:tc>
          <w:tcPr>
            <w:tcW w:w="4395" w:type="dxa"/>
            <w:noWrap/>
          </w:tcPr>
          <w:p w14:paraId="2B781CCA" w14:textId="249EE2E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As above but phenyl replaced by any 5 or 6 membered heterocycles </w:t>
            </w:r>
          </w:p>
        </w:tc>
        <w:tc>
          <w:tcPr>
            <w:tcW w:w="1559" w:type="dxa"/>
            <w:noWrap/>
          </w:tcPr>
          <w:p w14:paraId="39F54454" w14:textId="660AC9A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13C7FD7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53595E0" w14:textId="7B4290C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02E9D3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3C36BC6" w14:textId="7725CCC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4B0A43A6" w14:textId="074E510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Amine_Primary_SaturatedAliphatic</w:t>
            </w:r>
          </w:p>
        </w:tc>
        <w:tc>
          <w:tcPr>
            <w:tcW w:w="4395" w:type="dxa"/>
            <w:vMerge w:val="restart"/>
            <w:noWrap/>
          </w:tcPr>
          <w:p w14:paraId="675FEDA1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185" w:dyaOrig="765" w14:anchorId="3DA112ED">
                <v:shape id="_x0000_i1131" type="#_x0000_t75" style="width:58.4pt;height:38.7pt" o:ole="">
                  <v:imagedata r:id="rId215" o:title=""/>
                </v:shape>
                <o:OLEObject Type="Embed" ProgID="MDLDrawOLE.MDLDrawObject.1" ShapeID="_x0000_i1131" DrawAspect="Content" ObjectID="_1817802897" r:id="rId216"/>
              </w:object>
            </w:r>
          </w:p>
          <w:p w14:paraId="662C2A07" w14:textId="419526F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 2</w:t>
            </w:r>
          </w:p>
          <w:p w14:paraId="0FCB48E1" w14:textId="4755480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Excluding any 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Benzyl_amine_primary</w:t>
            </w:r>
            <w:r w:rsidRPr="009A3AF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noWrap/>
          </w:tcPr>
          <w:p w14:paraId="04B7A1D4" w14:textId="1A0DBB2D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3328E8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BF95CBC" w14:textId="43B8E6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EC67D4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8675104" w14:textId="39842D3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3E9BF38D" w14:textId="561885D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Amine_Primary_UnsaturatedAliphatic</w:t>
            </w:r>
          </w:p>
        </w:tc>
        <w:tc>
          <w:tcPr>
            <w:tcW w:w="4395" w:type="dxa"/>
            <w:vMerge/>
            <w:noWrap/>
          </w:tcPr>
          <w:p w14:paraId="167454A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7E0B95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5A0F83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F1CD54" w14:textId="2768FBA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CDDBAE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75EC250" w14:textId="367A4CB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09517D1D" w14:textId="605D301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Amine_Primary_Phe</w:t>
            </w:r>
          </w:p>
        </w:tc>
        <w:tc>
          <w:tcPr>
            <w:tcW w:w="4395" w:type="dxa"/>
            <w:vMerge/>
            <w:noWrap/>
          </w:tcPr>
          <w:p w14:paraId="350B889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68489A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0E0332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D0ABED7" w14:textId="018B3F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C4E8D8D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04808F5" w14:textId="0A1BEC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168C8A74" w14:textId="1DAF49B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Amine_Primary_Het6</w:t>
            </w:r>
          </w:p>
        </w:tc>
        <w:tc>
          <w:tcPr>
            <w:tcW w:w="4395" w:type="dxa"/>
            <w:vMerge/>
            <w:noWrap/>
          </w:tcPr>
          <w:p w14:paraId="5B27DA83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2F6CB4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265B00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8733758" w14:textId="560B8D4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A2D205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71EF7B3" w14:textId="71C5BE9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4A114181" w14:textId="11FC4C5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Amine_Primary_Het5</w:t>
            </w:r>
          </w:p>
        </w:tc>
        <w:tc>
          <w:tcPr>
            <w:tcW w:w="4395" w:type="dxa"/>
            <w:vMerge/>
            <w:noWrap/>
          </w:tcPr>
          <w:p w14:paraId="1EFC3829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D034B1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9758DB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21E556E" w14:textId="1437041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4D469B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0C03DD8" w14:textId="1D3D543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2A115BFD" w14:textId="537E886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Amine_Primary_Het6Het5</w:t>
            </w:r>
          </w:p>
        </w:tc>
        <w:tc>
          <w:tcPr>
            <w:tcW w:w="4395" w:type="dxa"/>
            <w:vMerge/>
            <w:noWrap/>
          </w:tcPr>
          <w:p w14:paraId="41BAE8A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A7C9BE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A564ED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DCB5492" w14:textId="1DA4562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D86314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C780E66" w14:textId="3FB8BF0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34CD4316" w14:textId="5D44BEA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Amine_Primary_PheHet5</w:t>
            </w:r>
          </w:p>
        </w:tc>
        <w:tc>
          <w:tcPr>
            <w:tcW w:w="4395" w:type="dxa"/>
            <w:vMerge/>
            <w:noWrap/>
          </w:tcPr>
          <w:p w14:paraId="4F3A8AC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3EBDBA7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8A715D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D5E195B" w14:textId="448AA6D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A776CC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DFF738E" w14:textId="4E7FDE1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1C00CA9B" w14:textId="36055B5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Amine_Primary_Het5Het6</w:t>
            </w:r>
          </w:p>
        </w:tc>
        <w:tc>
          <w:tcPr>
            <w:tcW w:w="4395" w:type="dxa"/>
            <w:vMerge/>
            <w:noWrap/>
          </w:tcPr>
          <w:p w14:paraId="16FDE2F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4F93D0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7A7C5D5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CFD2928" w14:textId="162F12D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0F8D35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7208D6A" w14:textId="15080D7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66DE09F3" w14:textId="5A324FB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Amine_Primary_Het5Phe</w:t>
            </w:r>
          </w:p>
        </w:tc>
        <w:tc>
          <w:tcPr>
            <w:tcW w:w="4395" w:type="dxa"/>
            <w:vMerge/>
            <w:noWrap/>
          </w:tcPr>
          <w:p w14:paraId="3847A4B0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F85B61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7546E7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A5D53AC" w14:textId="26F2BDA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931F9D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95FB86A" w14:textId="707951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5832868F" w14:textId="1AA3458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Amine_Primary_Het5Het5</w:t>
            </w:r>
          </w:p>
        </w:tc>
        <w:tc>
          <w:tcPr>
            <w:tcW w:w="4395" w:type="dxa"/>
            <w:vMerge/>
            <w:noWrap/>
          </w:tcPr>
          <w:p w14:paraId="15DB9FE0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591040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19C8A3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328DCEA" w14:textId="4962EA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B4C0D7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1AFBDBF" w14:textId="32A6FD3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0E0F1FD5" w14:textId="619A9FC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Amine_Primary_PhePhe</w:t>
            </w:r>
          </w:p>
        </w:tc>
        <w:tc>
          <w:tcPr>
            <w:tcW w:w="4395" w:type="dxa"/>
            <w:vMerge/>
            <w:noWrap/>
          </w:tcPr>
          <w:p w14:paraId="6E7401E9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37A305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0349C7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6E2987" w14:textId="72C6CAA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019F9A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63C14EE" w14:textId="242EBD1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29FBD617" w14:textId="0F7139F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Amine_Primary_Het6Phe</w:t>
            </w:r>
          </w:p>
        </w:tc>
        <w:tc>
          <w:tcPr>
            <w:tcW w:w="4395" w:type="dxa"/>
            <w:vMerge/>
            <w:noWrap/>
          </w:tcPr>
          <w:p w14:paraId="6474C636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EE4F269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216E02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D630726" w14:textId="4F5A529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E8AC90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B16240E" w14:textId="7EA016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5B721276" w14:textId="0B2CE15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Amine_Primary_PheHet6</w:t>
            </w:r>
          </w:p>
        </w:tc>
        <w:tc>
          <w:tcPr>
            <w:tcW w:w="4395" w:type="dxa"/>
            <w:vMerge/>
            <w:noWrap/>
          </w:tcPr>
          <w:p w14:paraId="73A7A91D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20FC576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1B8028E" w14:textId="77777777" w:rsidTr="009A03E9">
        <w:trPr>
          <w:trHeight w:val="586"/>
        </w:trPr>
        <w:tc>
          <w:tcPr>
            <w:tcW w:w="279" w:type="dxa"/>
            <w:vMerge/>
            <w:noWrap/>
          </w:tcPr>
          <w:p w14:paraId="1DEF499D" w14:textId="571E91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EC7A50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FE7E100" w14:textId="521F889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7DAFBC73" w14:textId="2DE5046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Amine_Primary_Het6Het6</w:t>
            </w:r>
          </w:p>
        </w:tc>
        <w:tc>
          <w:tcPr>
            <w:tcW w:w="4395" w:type="dxa"/>
            <w:vMerge/>
            <w:noWrap/>
          </w:tcPr>
          <w:p w14:paraId="228E3BB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596B559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9A8404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B46D8A7" w14:textId="4ABF67A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DEB5F1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7F25B0D" w14:textId="2F8FE25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279C0081" w14:textId="49E9A42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Amine_AcyclicSecondary_SaturatedAliphatic-SaturatedAliphatic</w:t>
            </w:r>
          </w:p>
        </w:tc>
        <w:tc>
          <w:tcPr>
            <w:tcW w:w="4395" w:type="dxa"/>
            <w:vMerge w:val="restart"/>
            <w:noWrap/>
          </w:tcPr>
          <w:p w14:paraId="7F2C0622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25" w:dyaOrig="946" w14:anchorId="048F0E80">
                <v:shape id="_x0000_i1132" type="#_x0000_t75" style="width:71.3pt;height:47.55pt" o:ole="">
                  <v:imagedata r:id="rId217" o:title=""/>
                </v:shape>
                <o:OLEObject Type="Embed" ProgID="MDLDrawOLE.MDLDrawObject.1" ShapeID="_x0000_i1132" DrawAspect="Content" ObjectID="_1817802898" r:id="rId218"/>
              </w:object>
            </w:r>
          </w:p>
          <w:p w14:paraId="56F44B0C" w14:textId="2CFB57A9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</w:t>
            </w:r>
            <w:r w:rsidRPr="009A3AF7">
              <w:rPr>
                <w:sz w:val="20"/>
                <w:szCs w:val="20"/>
              </w:rPr>
              <w:t xml:space="preserve"> 2</w:t>
            </w:r>
          </w:p>
          <w:p w14:paraId="7E572D08" w14:textId="74EFFF92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N can be in a ring or not</w:t>
            </w:r>
          </w:p>
        </w:tc>
        <w:tc>
          <w:tcPr>
            <w:tcW w:w="1559" w:type="dxa"/>
            <w:vMerge w:val="restart"/>
            <w:noWrap/>
          </w:tcPr>
          <w:p w14:paraId="71677960" w14:textId="6DEE87D6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36D5D5D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6B5B224" w14:textId="2BF97C2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D0E4893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37FCF37" w14:textId="2827770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093D5D68" w14:textId="136E053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Amine_AcyclicSecondary_SaturatedAliphatic-UnsaturatedAliphatic</w:t>
            </w:r>
          </w:p>
        </w:tc>
        <w:tc>
          <w:tcPr>
            <w:tcW w:w="4395" w:type="dxa"/>
            <w:vMerge/>
            <w:noWrap/>
          </w:tcPr>
          <w:p w14:paraId="1818CA84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A1DDDE2" w14:textId="1901F13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EDF9E06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6553BEB" w14:textId="1D1D3E1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023FBB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EE87E1C" w14:textId="7A364C8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383AECE9" w14:textId="5DF7F24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Amine_AcyclicSecondary_SaturatedAliphatic-Aromatic</w:t>
            </w:r>
          </w:p>
        </w:tc>
        <w:tc>
          <w:tcPr>
            <w:tcW w:w="4395" w:type="dxa"/>
            <w:vMerge/>
            <w:noWrap/>
          </w:tcPr>
          <w:p w14:paraId="4D10E6B8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C6FFA3C" w14:textId="3338A39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C5BEF8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1A4B1B3" w14:textId="05E2A76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58C8BB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641D945" w14:textId="60F9430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57392393" w14:textId="7D22F89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Amine_AcyclicSecondary_SaturatedAliphatic-Heteroaromatic</w:t>
            </w:r>
          </w:p>
        </w:tc>
        <w:tc>
          <w:tcPr>
            <w:tcW w:w="4395" w:type="dxa"/>
            <w:vMerge/>
            <w:noWrap/>
          </w:tcPr>
          <w:p w14:paraId="6FFD249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D72135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0BB0CD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E0002F9" w14:textId="633C1D9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5EB29D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17F05DE" w14:textId="7DDF2DC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5110CF6B" w14:textId="1770532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Amine_AcyclicSecondary_UnsaturatedAliphatic-UnsaturatedAliphatic</w:t>
            </w:r>
          </w:p>
        </w:tc>
        <w:tc>
          <w:tcPr>
            <w:tcW w:w="4395" w:type="dxa"/>
            <w:vMerge/>
            <w:noWrap/>
          </w:tcPr>
          <w:p w14:paraId="3E79D5D1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30C7A4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610D7E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949E354" w14:textId="1447EC2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69D264B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2A2F777" w14:textId="254BC3A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60FC6413" w14:textId="10D93ED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Amine_AcyclicSecondary_UnsaturatedAliphatic-Aromatic</w:t>
            </w:r>
          </w:p>
        </w:tc>
        <w:tc>
          <w:tcPr>
            <w:tcW w:w="4395" w:type="dxa"/>
            <w:vMerge/>
            <w:noWrap/>
          </w:tcPr>
          <w:p w14:paraId="5DC007C1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AF64DBB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07AF49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F367728" w14:textId="263BFDF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F8E04D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785F7A6" w14:textId="6F0E382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297A6509" w14:textId="4A36335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Amine_AcyclicSecondary_UnsaturatedAliphatic-Heteroaromatic</w:t>
            </w:r>
          </w:p>
        </w:tc>
        <w:tc>
          <w:tcPr>
            <w:tcW w:w="4395" w:type="dxa"/>
            <w:vMerge/>
            <w:noWrap/>
          </w:tcPr>
          <w:p w14:paraId="51EEE96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57E11B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2EB61A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805635F" w14:textId="6689FBF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58D37E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1C227A7" w14:textId="3BB54E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0077F9FA" w14:textId="352316C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Amine_AcyclicSecondary_Aromatic-Aromatic</w:t>
            </w:r>
          </w:p>
        </w:tc>
        <w:tc>
          <w:tcPr>
            <w:tcW w:w="4395" w:type="dxa"/>
            <w:vMerge/>
            <w:noWrap/>
          </w:tcPr>
          <w:p w14:paraId="2835C588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1E7C132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1D864A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B0D6A77" w14:textId="5693FE6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58DEBFB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CBA3AED" w14:textId="1DAEE04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5F73503E" w14:textId="29B568E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Amine_AcyclicSecondary_Aromatic-Heteroaromatic</w:t>
            </w:r>
          </w:p>
        </w:tc>
        <w:tc>
          <w:tcPr>
            <w:tcW w:w="4395" w:type="dxa"/>
            <w:vMerge/>
            <w:noWrap/>
          </w:tcPr>
          <w:p w14:paraId="7ED2A88F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299658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8F01CC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1456731" w14:textId="0693C72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A098178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E94AB2D" w14:textId="50431F0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6877B829" w14:textId="54B833E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Amine_AcyclicSecondary_Heteroaromatic-Heteroaromatic</w:t>
            </w:r>
          </w:p>
        </w:tc>
        <w:tc>
          <w:tcPr>
            <w:tcW w:w="4395" w:type="dxa"/>
            <w:vMerge/>
            <w:noWrap/>
          </w:tcPr>
          <w:p w14:paraId="74753223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F11622C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FE45539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E8C1218" w14:textId="6E4C082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08933C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E9F17D5" w14:textId="3D70841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78621C8B" w14:textId="3B37B5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Amine_CyclicSecondary_SaturatedAliphatic-SaturatedAliphatic</w:t>
            </w:r>
          </w:p>
        </w:tc>
        <w:tc>
          <w:tcPr>
            <w:tcW w:w="4395" w:type="dxa"/>
            <w:vMerge/>
            <w:noWrap/>
          </w:tcPr>
          <w:p w14:paraId="52F6EC46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5D322A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9F974D0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5A66AA3" w14:textId="75E2542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D33DA1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C55BDA9" w14:textId="0E520FC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005A036B" w14:textId="5811001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Amine_CyclicSecondary_SaturatedAliphatic-UnsaturatedAliphatic</w:t>
            </w:r>
          </w:p>
        </w:tc>
        <w:tc>
          <w:tcPr>
            <w:tcW w:w="4395" w:type="dxa"/>
            <w:vMerge/>
            <w:noWrap/>
          </w:tcPr>
          <w:p w14:paraId="322D39C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C0F1731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49CEF3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2032A60" w14:textId="06C24F3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B47FE81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E7D8469" w14:textId="6400BC6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704D7A52" w14:textId="7FFAC19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Amine_CyclicSecondary_SaturatedAliphatic-Aromatic</w:t>
            </w:r>
          </w:p>
        </w:tc>
        <w:tc>
          <w:tcPr>
            <w:tcW w:w="4395" w:type="dxa"/>
            <w:vMerge/>
            <w:noWrap/>
          </w:tcPr>
          <w:p w14:paraId="191C7CA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4E7330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E21E6E7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57D450D5" w14:textId="67664AC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BC70D2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72DCE54" w14:textId="74D35DE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035122EB" w14:textId="595A77B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Amine_CyclicSecondary_SaturatedAliphatic-Heteroaromatic</w:t>
            </w:r>
          </w:p>
        </w:tc>
        <w:tc>
          <w:tcPr>
            <w:tcW w:w="4395" w:type="dxa"/>
            <w:vMerge/>
            <w:noWrap/>
          </w:tcPr>
          <w:p w14:paraId="7661530A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EBB9A7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B90A75C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5A408AF" w14:textId="5A504F1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E06FBC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0EDD01C" w14:textId="5F0A024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Amine_Aliphatic</w:t>
            </w:r>
          </w:p>
        </w:tc>
        <w:tc>
          <w:tcPr>
            <w:tcW w:w="4130" w:type="dxa"/>
            <w:noWrap/>
          </w:tcPr>
          <w:p w14:paraId="3E556DEE" w14:textId="12B2060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Amine_CyclicSecondary_UnsaturatedAliphatic-UnsaturatedAliphatic</w:t>
            </w:r>
          </w:p>
        </w:tc>
        <w:tc>
          <w:tcPr>
            <w:tcW w:w="4395" w:type="dxa"/>
            <w:vMerge/>
            <w:noWrap/>
          </w:tcPr>
          <w:p w14:paraId="054EEAF0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F97BF3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1D36693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771353C" w14:textId="55F6530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1E463FC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D141D36" w14:textId="74B5149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57B14EFF" w14:textId="0A20FFA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Amine_CyclicSecondary_UnsaturatedAliphatic-Aromatic</w:t>
            </w:r>
          </w:p>
        </w:tc>
        <w:tc>
          <w:tcPr>
            <w:tcW w:w="4395" w:type="dxa"/>
            <w:vMerge/>
            <w:noWrap/>
          </w:tcPr>
          <w:p w14:paraId="06592B28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5D9524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71348ED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2453EE1" w14:textId="65DB5C0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2D88CC3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0589EEE5" w14:textId="0B328E4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179E80AA" w14:textId="2D6E8ED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Amine_CyclicSecondary_UnsaturatedAliphatic-Heteroaromatic</w:t>
            </w:r>
          </w:p>
        </w:tc>
        <w:tc>
          <w:tcPr>
            <w:tcW w:w="4395" w:type="dxa"/>
            <w:vMerge/>
            <w:noWrap/>
          </w:tcPr>
          <w:p w14:paraId="34693364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2E54929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7C27E4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85801D5" w14:textId="2B664C6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CA1C54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34AFF74" w14:textId="50A09C8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Amine_Aromatic</w:t>
            </w:r>
          </w:p>
        </w:tc>
        <w:tc>
          <w:tcPr>
            <w:tcW w:w="4130" w:type="dxa"/>
            <w:noWrap/>
          </w:tcPr>
          <w:p w14:paraId="5F36CC05" w14:textId="044CB64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Amine_CyclicSecondary_Aromatic-Aromatic</w:t>
            </w:r>
          </w:p>
        </w:tc>
        <w:tc>
          <w:tcPr>
            <w:tcW w:w="4395" w:type="dxa"/>
            <w:vMerge/>
            <w:noWrap/>
          </w:tcPr>
          <w:p w14:paraId="6337489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AE96B34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C96413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B72980D" w14:textId="0E8D559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94F57F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63FD7AE" w14:textId="38E30BF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1A420774" w14:textId="3751CFE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Amine_CyclicSecondary_Aromatic-Heteroaromatic</w:t>
            </w:r>
          </w:p>
        </w:tc>
        <w:tc>
          <w:tcPr>
            <w:tcW w:w="4395" w:type="dxa"/>
            <w:vMerge/>
            <w:noWrap/>
          </w:tcPr>
          <w:p w14:paraId="041E28F6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14160A4F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9987F7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1B5147AE" w14:textId="5F1A7E9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02C8026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837B07C" w14:textId="2D5A785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Amine_Heteroaromatic</w:t>
            </w:r>
          </w:p>
        </w:tc>
        <w:tc>
          <w:tcPr>
            <w:tcW w:w="4130" w:type="dxa"/>
            <w:noWrap/>
          </w:tcPr>
          <w:p w14:paraId="2B7A4975" w14:textId="6CC11F9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Amine_CyclicSecondary_Heteroaromatic-Heteroaromatic</w:t>
            </w:r>
          </w:p>
        </w:tc>
        <w:tc>
          <w:tcPr>
            <w:tcW w:w="4395" w:type="dxa"/>
            <w:vMerge/>
            <w:noWrap/>
          </w:tcPr>
          <w:p w14:paraId="58A95760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389D40A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EA99A93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3A5FC1FE" w14:textId="6C7F838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AmineT</w:t>
            </w:r>
          </w:p>
        </w:tc>
        <w:tc>
          <w:tcPr>
            <w:tcW w:w="3188" w:type="dxa"/>
            <w:vMerge w:val="restart"/>
          </w:tcPr>
          <w:p w14:paraId="241894A1" w14:textId="437B091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06A1F01D" w14:textId="075A090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AromaticTertiaryAmine</w:t>
            </w:r>
          </w:p>
        </w:tc>
        <w:tc>
          <w:tcPr>
            <w:tcW w:w="4130" w:type="dxa"/>
            <w:noWrap/>
          </w:tcPr>
          <w:p w14:paraId="0D853CEA" w14:textId="1B90D91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AromaticTertiaryAmine</w:t>
            </w:r>
          </w:p>
        </w:tc>
        <w:tc>
          <w:tcPr>
            <w:tcW w:w="4395" w:type="dxa"/>
            <w:vMerge w:val="restart"/>
            <w:noWrap/>
          </w:tcPr>
          <w:p w14:paraId="541D2F7C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25" w:dyaOrig="1335" w14:anchorId="4E34A14F">
                <v:shape id="_x0000_i1133" type="#_x0000_t75" style="width:71.3pt;height:66.55pt" o:ole="">
                  <v:imagedata r:id="rId219" o:title=""/>
                </v:shape>
                <o:OLEObject Type="Embed" ProgID="MDLDrawOLE.MDLDrawObject.1" ShapeID="_x0000_i1133" DrawAspect="Content" ObjectID="_1817802899" r:id="rId220"/>
              </w:object>
            </w:r>
          </w:p>
          <w:p w14:paraId="7EB39570" w14:textId="320A3316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or aromatic carbon</w:t>
            </w:r>
          </w:p>
          <w:p w14:paraId="4A78F16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1CD114A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5148D8EB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72B68217" w14:textId="04AD7AF4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4870910B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B9BDABC" w14:textId="1676574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E787D49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5233644" w14:textId="228F4C8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AliphaticTertiaryAmine</w:t>
            </w:r>
          </w:p>
        </w:tc>
        <w:tc>
          <w:tcPr>
            <w:tcW w:w="4130" w:type="dxa"/>
            <w:noWrap/>
          </w:tcPr>
          <w:p w14:paraId="02E58BA0" w14:textId="73A541C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AliphaticTertiaryAmine</w:t>
            </w:r>
          </w:p>
        </w:tc>
        <w:tc>
          <w:tcPr>
            <w:tcW w:w="4395" w:type="dxa"/>
            <w:vMerge/>
            <w:noWrap/>
          </w:tcPr>
          <w:p w14:paraId="5A1DD737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45D6470D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F9E47E8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1792C3D" w14:textId="54FFB12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3FA7FC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40A2E073" w14:textId="0836A8E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MixTertiaryAmine</w:t>
            </w:r>
          </w:p>
        </w:tc>
        <w:tc>
          <w:tcPr>
            <w:tcW w:w="4130" w:type="dxa"/>
            <w:noWrap/>
          </w:tcPr>
          <w:p w14:paraId="43896FC6" w14:textId="118D833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MixTertiaryAmine</w:t>
            </w:r>
          </w:p>
        </w:tc>
        <w:tc>
          <w:tcPr>
            <w:tcW w:w="4395" w:type="dxa"/>
            <w:vMerge/>
            <w:noWrap/>
          </w:tcPr>
          <w:p w14:paraId="16054876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63B987DE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55B1C696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56397D93" w14:textId="48EE573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</w:t>
            </w:r>
          </w:p>
        </w:tc>
        <w:tc>
          <w:tcPr>
            <w:tcW w:w="3188" w:type="dxa"/>
            <w:vMerge w:val="restart"/>
          </w:tcPr>
          <w:p w14:paraId="627DAA14" w14:textId="12A612D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769358A0" w14:textId="72C74A6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HydrazineTerminalAromatic</w:t>
            </w:r>
          </w:p>
        </w:tc>
        <w:tc>
          <w:tcPr>
            <w:tcW w:w="4130" w:type="dxa"/>
            <w:noWrap/>
          </w:tcPr>
          <w:p w14:paraId="0DBBE55E" w14:textId="2D45340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HydrazineTerminalAromatic</w:t>
            </w:r>
          </w:p>
        </w:tc>
        <w:tc>
          <w:tcPr>
            <w:tcW w:w="4395" w:type="dxa"/>
            <w:vMerge w:val="restart"/>
            <w:noWrap/>
          </w:tcPr>
          <w:p w14:paraId="3D21064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545" w:dyaOrig="1171" w14:anchorId="1D756E9C">
                <v:shape id="_x0000_i1134" type="#_x0000_t75" style="width:78.1pt;height:59.75pt" o:ole="">
                  <v:imagedata r:id="rId221" o:title=""/>
                </v:shape>
                <o:OLEObject Type="Embed" ProgID="MDLDrawOLE.MDLDrawObject.1" ShapeID="_x0000_i1134" DrawAspect="Content" ObjectID="_1817802900" r:id="rId222"/>
              </w:object>
            </w:r>
          </w:p>
          <w:p w14:paraId="36F9AC34" w14:textId="5191D3CC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lastRenderedPageBreak/>
              <w:t>NH and terminal NH2 is required</w:t>
            </w:r>
          </w:p>
          <w:p w14:paraId="23501066" w14:textId="6CF0C030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R is aliphatic or aromatic</w:t>
            </w:r>
          </w:p>
          <w:p w14:paraId="76E6F990" w14:textId="1D9FE6F9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Match hydrazine</w:t>
            </w:r>
          </w:p>
          <w:p w14:paraId="4B6A057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3D613818" w14:textId="4C0AC24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lastRenderedPageBreak/>
              <w:t>N of NH2</w:t>
            </w:r>
          </w:p>
        </w:tc>
      </w:tr>
      <w:tr w:rsidR="00EC3503" w:rsidRPr="009A3AF7" w14:paraId="66956F6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1C487A" w14:textId="703D493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61F1DA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8153DF1" w14:textId="4C2FF03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HydrazineTerminalAliphatic</w:t>
            </w:r>
          </w:p>
        </w:tc>
        <w:tc>
          <w:tcPr>
            <w:tcW w:w="4130" w:type="dxa"/>
            <w:noWrap/>
          </w:tcPr>
          <w:p w14:paraId="61F64DA5" w14:textId="4B93DA2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HydrazineTerminalAliphatic</w:t>
            </w:r>
          </w:p>
        </w:tc>
        <w:tc>
          <w:tcPr>
            <w:tcW w:w="4395" w:type="dxa"/>
            <w:vMerge/>
            <w:noWrap/>
          </w:tcPr>
          <w:p w14:paraId="42BE8539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209A1EB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9ECE271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DE01472" w14:textId="7A2EA77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549CA67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687D1235" w14:textId="0E27508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HydrazineTerminalCarbamoyl</w:t>
            </w:r>
          </w:p>
        </w:tc>
        <w:tc>
          <w:tcPr>
            <w:tcW w:w="4130" w:type="dxa"/>
            <w:noWrap/>
          </w:tcPr>
          <w:p w14:paraId="21306F52" w14:textId="198DA3E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HydrazineTerminalCarbamoyl</w:t>
            </w:r>
          </w:p>
        </w:tc>
        <w:tc>
          <w:tcPr>
            <w:tcW w:w="4395" w:type="dxa"/>
            <w:noWrap/>
          </w:tcPr>
          <w:p w14:paraId="1C2010AB" w14:textId="344FB56A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15" w:dyaOrig="1454" w14:anchorId="73B41291">
                <v:shape id="_x0000_i1135" type="#_x0000_t75" style="width:92.4pt;height:72.7pt" o:ole="">
                  <v:imagedata r:id="rId223" o:title=""/>
                </v:shape>
                <o:OLEObject Type="Embed" ProgID="MDLDrawOLE.MDLDrawObject.1" ShapeID="_x0000_i1135" DrawAspect="Content" ObjectID="_1817802901" r:id="rId224"/>
              </w:object>
            </w:r>
          </w:p>
          <w:p w14:paraId="1FBFEBEC" w14:textId="2ECDEF53" w:rsidR="00EC3503" w:rsidRPr="009A3AF7" w:rsidRDefault="00EC3503" w:rsidP="00EC3503">
            <w:pPr>
              <w:rPr>
                <w:sz w:val="20"/>
                <w:szCs w:val="20"/>
              </w:rPr>
            </w:pPr>
          </w:p>
          <w:p w14:paraId="4CC6DA73" w14:textId="4C5EF96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atoms including H</w:t>
            </w:r>
          </w:p>
        </w:tc>
        <w:tc>
          <w:tcPr>
            <w:tcW w:w="1559" w:type="dxa"/>
            <w:noWrap/>
          </w:tcPr>
          <w:p w14:paraId="03B74C0B" w14:textId="63ED85A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 of NH2</w:t>
            </w:r>
          </w:p>
        </w:tc>
      </w:tr>
      <w:tr w:rsidR="00EC3503" w:rsidRPr="009A3AF7" w14:paraId="166BB87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7FB7D579" w14:textId="6ADB23A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5E04BF51" w14:textId="082E6FC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3</w:t>
            </w:r>
          </w:p>
        </w:tc>
        <w:tc>
          <w:tcPr>
            <w:tcW w:w="3827" w:type="dxa"/>
            <w:noWrap/>
          </w:tcPr>
          <w:p w14:paraId="4A858DA6" w14:textId="593193E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HydrazineNonTerminalAromatic</w:t>
            </w:r>
          </w:p>
        </w:tc>
        <w:tc>
          <w:tcPr>
            <w:tcW w:w="4130" w:type="dxa"/>
            <w:noWrap/>
          </w:tcPr>
          <w:p w14:paraId="0097FB8A" w14:textId="0BED8AB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HydrazineNonTerminalAromatic</w:t>
            </w:r>
          </w:p>
        </w:tc>
        <w:tc>
          <w:tcPr>
            <w:tcW w:w="4395" w:type="dxa"/>
            <w:vMerge w:val="restart"/>
            <w:noWrap/>
          </w:tcPr>
          <w:p w14:paraId="1798E605" w14:textId="5247B2BD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45" w:dyaOrig="1935" w14:anchorId="65CD7F48">
                <v:shape id="_x0000_i1136" type="#_x0000_t75" style="width:63.15pt;height:67.9pt" o:ole="">
                  <v:imagedata r:id="rId225" o:title=""/>
                </v:shape>
                <o:OLEObject Type="Embed" ProgID="MDLDrawOLE.MDLDrawObject.1" ShapeID="_x0000_i1136" DrawAspect="Content" ObjectID="_1817802902" r:id="rId226"/>
              </w:object>
            </w:r>
          </w:p>
          <w:p w14:paraId="5FBD00C4" w14:textId="687B638C" w:rsidR="00EC3503" w:rsidRPr="009A3AF7" w:rsidRDefault="00EC3503" w:rsidP="00EC3503">
            <w:pPr>
              <w:rPr>
                <w:sz w:val="20"/>
                <w:szCs w:val="20"/>
                <w:lang w:val="en-US"/>
              </w:rPr>
            </w:pPr>
            <w:r w:rsidRPr="009A3AF7">
              <w:rPr>
                <w:sz w:val="20"/>
                <w:szCs w:val="20"/>
                <w:lang w:val="en-US"/>
              </w:rPr>
              <w:t>R is aliphatic or aromatic</w:t>
            </w:r>
          </w:p>
          <w:p w14:paraId="70D34CD2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“Mix” one R is Aliphatic, one R is Aromatic</w:t>
            </w:r>
          </w:p>
          <w:p w14:paraId="75370A8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Both R’s have same type in other cases</w:t>
            </w:r>
          </w:p>
          <w:p w14:paraId="6CB659A5" w14:textId="6D00C67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A is any atoms including H</w:t>
            </w:r>
          </w:p>
          <w:p w14:paraId="5C0E19A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23FC0580" w14:textId="59EA939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One N</w:t>
            </w:r>
          </w:p>
        </w:tc>
      </w:tr>
      <w:tr w:rsidR="00EC3503" w:rsidRPr="009A3AF7" w14:paraId="5B7C313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3D8FC90D" w14:textId="73F4542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25C4DC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020D72E" w14:textId="0095153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HydrazineNonTerminalAliphatic</w:t>
            </w:r>
          </w:p>
        </w:tc>
        <w:tc>
          <w:tcPr>
            <w:tcW w:w="4130" w:type="dxa"/>
            <w:noWrap/>
          </w:tcPr>
          <w:p w14:paraId="16EBE94A" w14:textId="0AA6595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HydrazineNonTerminalAliphatic</w:t>
            </w:r>
          </w:p>
        </w:tc>
        <w:tc>
          <w:tcPr>
            <w:tcW w:w="4395" w:type="dxa"/>
            <w:vMerge/>
            <w:noWrap/>
          </w:tcPr>
          <w:p w14:paraId="7B95529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A8F6E0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049C1D1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67A14A7" w14:textId="7F4E225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6736DCDE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5477318B" w14:textId="05CB66E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HydrazineNonTerminalMix</w:t>
            </w:r>
          </w:p>
        </w:tc>
        <w:tc>
          <w:tcPr>
            <w:tcW w:w="4130" w:type="dxa"/>
            <w:noWrap/>
          </w:tcPr>
          <w:p w14:paraId="7BB48A64" w14:textId="622E5D3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HydrazineNonTerminalMix</w:t>
            </w:r>
          </w:p>
        </w:tc>
        <w:tc>
          <w:tcPr>
            <w:tcW w:w="4395" w:type="dxa"/>
            <w:vMerge/>
            <w:noWrap/>
          </w:tcPr>
          <w:p w14:paraId="7E0B057E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07DEACE9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3627AAA0" w14:textId="77777777" w:rsidTr="009A03E9">
        <w:trPr>
          <w:trHeight w:val="300"/>
        </w:trPr>
        <w:tc>
          <w:tcPr>
            <w:tcW w:w="279" w:type="dxa"/>
            <w:noWrap/>
          </w:tcPr>
          <w:p w14:paraId="1B322002" w14:textId="35489DC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HydroxyAmidine</w:t>
            </w:r>
          </w:p>
        </w:tc>
        <w:tc>
          <w:tcPr>
            <w:tcW w:w="3188" w:type="dxa"/>
          </w:tcPr>
          <w:p w14:paraId="28914E5E" w14:textId="788296F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6D02B1A8" w14:textId="07BE3F5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HydroxyAmidine</w:t>
            </w:r>
          </w:p>
        </w:tc>
        <w:tc>
          <w:tcPr>
            <w:tcW w:w="4130" w:type="dxa"/>
            <w:noWrap/>
          </w:tcPr>
          <w:p w14:paraId="1B667E6F" w14:textId="041559C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HydroxyAmidine</w:t>
            </w:r>
          </w:p>
        </w:tc>
        <w:tc>
          <w:tcPr>
            <w:tcW w:w="4395" w:type="dxa"/>
            <w:noWrap/>
          </w:tcPr>
          <w:p w14:paraId="1FCB405C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995" w:dyaOrig="1454" w14:anchorId="13578663">
                <v:shape id="_x0000_i1137" type="#_x0000_t75" style="width:72.7pt;height:52.3pt" o:ole="">
                  <v:imagedata r:id="rId227" o:title=""/>
                </v:shape>
                <o:OLEObject Type="Embed" ProgID="MDLDrawOLE.MDLDrawObject.1" ShapeID="_x0000_i1137" DrawAspect="Content" ObjectID="_1817802903" r:id="rId228"/>
              </w:object>
            </w:r>
          </w:p>
          <w:p w14:paraId="7FB6DBBA" w14:textId="5370CC55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 not H</w:t>
            </w:r>
          </w:p>
        </w:tc>
        <w:tc>
          <w:tcPr>
            <w:tcW w:w="1559" w:type="dxa"/>
            <w:noWrap/>
          </w:tcPr>
          <w:p w14:paraId="25187405" w14:textId="756BA39C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12C01B8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2AC9888E" w14:textId="27BC9D0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</w:t>
            </w:r>
          </w:p>
        </w:tc>
        <w:tc>
          <w:tcPr>
            <w:tcW w:w="3188" w:type="dxa"/>
            <w:vMerge w:val="restart"/>
          </w:tcPr>
          <w:p w14:paraId="2D544721" w14:textId="6338B51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</w:tcPr>
          <w:p w14:paraId="10886D8E" w14:textId="02C07B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HydroxylamineAromatic</w:t>
            </w:r>
          </w:p>
        </w:tc>
        <w:tc>
          <w:tcPr>
            <w:tcW w:w="4130" w:type="dxa"/>
            <w:noWrap/>
          </w:tcPr>
          <w:p w14:paraId="5CDF9C61" w14:textId="1F75BF3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HydroxylamineAromatic</w:t>
            </w:r>
          </w:p>
        </w:tc>
        <w:tc>
          <w:tcPr>
            <w:tcW w:w="4395" w:type="dxa"/>
            <w:noWrap/>
          </w:tcPr>
          <w:p w14:paraId="0B2FC9D7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55" w:dyaOrig="1139" w14:anchorId="7EE0A53B">
                <v:shape id="_x0000_i1138" type="#_x0000_t75" style="width:78.1pt;height:59.75pt" o:ole="">
                  <v:imagedata r:id="rId229" o:title=""/>
                </v:shape>
                <o:OLEObject Type="Embed" ProgID="MDLDrawOLE.MDLDrawObject.1" ShapeID="_x0000_i1138" DrawAspect="Content" ObjectID="_1817802904" r:id="rId230"/>
              </w:object>
            </w:r>
          </w:p>
          <w:p w14:paraId="435EE4E4" w14:textId="6EF913D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R is aromatic</w:t>
            </w:r>
          </w:p>
          <w:p w14:paraId="6A27874C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97E666C" w14:textId="3D707CC0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250B7BD3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204ACA6F" w14:textId="7387E49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44DF13D0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044CEF3" w14:textId="3A936D9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HydroxylamineAliphatic</w:t>
            </w:r>
          </w:p>
        </w:tc>
        <w:tc>
          <w:tcPr>
            <w:tcW w:w="4130" w:type="dxa"/>
            <w:noWrap/>
          </w:tcPr>
          <w:p w14:paraId="1AC43D2F" w14:textId="3A84281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HydroxylamineAliphatic</w:t>
            </w:r>
          </w:p>
        </w:tc>
        <w:tc>
          <w:tcPr>
            <w:tcW w:w="4395" w:type="dxa"/>
            <w:noWrap/>
          </w:tcPr>
          <w:p w14:paraId="083FEBEC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55" w:dyaOrig="1139" w14:anchorId="2A7FE9FA">
                <v:shape id="_x0000_i1139" type="#_x0000_t75" style="width:78.1pt;height:59.75pt" o:ole="">
                  <v:imagedata r:id="rId229" o:title=""/>
                </v:shape>
                <o:OLEObject Type="Embed" ProgID="MDLDrawOLE.MDLDrawObject.1" ShapeID="_x0000_i1139" DrawAspect="Content" ObjectID="_1817802905" r:id="rId231"/>
              </w:object>
            </w:r>
          </w:p>
          <w:p w14:paraId="174A76E2" w14:textId="4B8A34C2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</w:t>
            </w:r>
          </w:p>
          <w:p w14:paraId="57DAB2BB" w14:textId="6041815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>Does not match hydroxylamine</w:t>
            </w:r>
          </w:p>
          <w:p w14:paraId="4C33A921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4EC371E" w14:textId="1F6EACF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5A214114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49A264B" w14:textId="3F58E98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 w:val="restart"/>
          </w:tcPr>
          <w:p w14:paraId="16D803FA" w14:textId="11881DA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</w:tcPr>
          <w:p w14:paraId="68BBE083" w14:textId="52A4C9A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SubstitutedHydroxylamineAromatic</w:t>
            </w:r>
          </w:p>
        </w:tc>
        <w:tc>
          <w:tcPr>
            <w:tcW w:w="4130" w:type="dxa"/>
            <w:noWrap/>
          </w:tcPr>
          <w:p w14:paraId="0AA0F68E" w14:textId="7151E83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SubstitutedHydroxylamineAromatic</w:t>
            </w:r>
          </w:p>
        </w:tc>
        <w:tc>
          <w:tcPr>
            <w:tcW w:w="4395" w:type="dxa"/>
            <w:noWrap/>
          </w:tcPr>
          <w:p w14:paraId="710E6148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45" w:dyaOrig="1140" w14:anchorId="2B442A10">
                <v:shape id="_x0000_i1140" type="#_x0000_t75" style="width:77.45pt;height:48.25pt" o:ole="">
                  <v:imagedata r:id="rId232" o:title=""/>
                </v:shape>
                <o:OLEObject Type="Embed" ProgID="MDLDrawOLE.MDLDrawObject.1" ShapeID="_x0000_i1140" DrawAspect="Content" ObjectID="_1817802906" r:id="rId233"/>
              </w:object>
            </w:r>
          </w:p>
          <w:p w14:paraId="4FB6ED35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  <w:p w14:paraId="3CC4C8A9" w14:textId="721E545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aromatic</w:t>
            </w:r>
          </w:p>
        </w:tc>
        <w:tc>
          <w:tcPr>
            <w:tcW w:w="1559" w:type="dxa"/>
            <w:noWrap/>
          </w:tcPr>
          <w:p w14:paraId="6452DE26" w14:textId="3FC1E84A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2318511A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48CA7DF9" w14:textId="5104430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DDD9706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B4F8DE7" w14:textId="369644E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SubstitutedHydroxylamineAliphatic</w:t>
            </w:r>
          </w:p>
        </w:tc>
        <w:tc>
          <w:tcPr>
            <w:tcW w:w="4130" w:type="dxa"/>
            <w:noWrap/>
          </w:tcPr>
          <w:p w14:paraId="5603A597" w14:textId="7D84C7D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SubstitutedHydroxylamineAliphatic</w:t>
            </w:r>
          </w:p>
        </w:tc>
        <w:tc>
          <w:tcPr>
            <w:tcW w:w="4395" w:type="dxa"/>
            <w:noWrap/>
          </w:tcPr>
          <w:p w14:paraId="20D7BD6A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845" w:dyaOrig="1140" w14:anchorId="00A3A403">
                <v:shape id="_x0000_i1141" type="#_x0000_t75" style="width:77.45pt;height:48.25pt" o:ole="">
                  <v:imagedata r:id="rId232" o:title=""/>
                </v:shape>
                <o:OLEObject Type="Embed" ProgID="MDLDrawOLE.MDLDrawObject.1" ShapeID="_x0000_i1141" DrawAspect="Content" ObjectID="_1817802907" r:id="rId234"/>
              </w:object>
            </w:r>
          </w:p>
          <w:p w14:paraId="0F8A5970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Carbon</w:t>
            </w:r>
          </w:p>
          <w:p w14:paraId="13FBED7D" w14:textId="148807D8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aliphatic (can be H)</w:t>
            </w:r>
          </w:p>
        </w:tc>
        <w:tc>
          <w:tcPr>
            <w:tcW w:w="1559" w:type="dxa"/>
            <w:noWrap/>
          </w:tcPr>
          <w:p w14:paraId="42D2912D" w14:textId="0CF94011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1F04111E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76EC1F8B" w14:textId="40E6F7D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</w:t>
            </w:r>
          </w:p>
        </w:tc>
        <w:tc>
          <w:tcPr>
            <w:tcW w:w="3188" w:type="dxa"/>
            <w:vMerge w:val="restart"/>
          </w:tcPr>
          <w:p w14:paraId="2A6B22A0" w14:textId="2DE76C6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4</w:t>
            </w:r>
          </w:p>
        </w:tc>
        <w:tc>
          <w:tcPr>
            <w:tcW w:w="3827" w:type="dxa"/>
            <w:noWrap/>
          </w:tcPr>
          <w:p w14:paraId="5B83142D" w14:textId="33DFC3E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Grignard_Aliphatic</w:t>
            </w:r>
          </w:p>
        </w:tc>
        <w:tc>
          <w:tcPr>
            <w:tcW w:w="4130" w:type="dxa"/>
            <w:noWrap/>
          </w:tcPr>
          <w:p w14:paraId="4EA9E5C7" w14:textId="6ED4858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Grignard_SaturatedAliphatic</w:t>
            </w:r>
          </w:p>
        </w:tc>
        <w:tc>
          <w:tcPr>
            <w:tcW w:w="4395" w:type="dxa"/>
            <w:vMerge w:val="restart"/>
            <w:noWrap/>
          </w:tcPr>
          <w:p w14:paraId="4580358E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2070" w:dyaOrig="976" w14:anchorId="52E565D3">
                <v:shape id="_x0000_i1142" type="#_x0000_t75" style="width:101.9pt;height:48.25pt" o:ole="">
                  <v:imagedata r:id="rId235" o:title=""/>
                </v:shape>
                <o:OLEObject Type="Embed" ProgID="MDLDrawOLE.MDLDrawObject.1" ShapeID="_x0000_i1142" DrawAspect="Content" ObjectID="_1817802908" r:id="rId236"/>
              </w:object>
            </w:r>
          </w:p>
          <w:p w14:paraId="6293639F" w14:textId="03779D5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sz w:val="20"/>
                <w:szCs w:val="20"/>
              </w:rPr>
              <w:t xml:space="preserve">R: </w:t>
            </w:r>
            <w:r>
              <w:rPr>
                <w:sz w:val="20"/>
                <w:szCs w:val="20"/>
              </w:rPr>
              <w:t>Group</w:t>
            </w:r>
            <w:r w:rsidRPr="009A3AF7">
              <w:rPr>
                <w:sz w:val="20"/>
                <w:szCs w:val="20"/>
              </w:rPr>
              <w:t xml:space="preserve"> 1</w:t>
            </w:r>
          </w:p>
          <w:p w14:paraId="5BC6D091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753C227D" w14:textId="27997C3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Mg</w:t>
            </w:r>
          </w:p>
        </w:tc>
      </w:tr>
      <w:tr w:rsidR="00EC3503" w:rsidRPr="009A3AF7" w14:paraId="6C2BA2E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8A82192" w14:textId="2B8B381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17D024BF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151CCB70" w14:textId="6B1ECDF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Grignard_Aliphatic</w:t>
            </w:r>
          </w:p>
        </w:tc>
        <w:tc>
          <w:tcPr>
            <w:tcW w:w="4130" w:type="dxa"/>
            <w:noWrap/>
          </w:tcPr>
          <w:p w14:paraId="0CB542A9" w14:textId="54B6716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Grignard_UnsaturatedAliphatic</w:t>
            </w:r>
          </w:p>
        </w:tc>
        <w:tc>
          <w:tcPr>
            <w:tcW w:w="4395" w:type="dxa"/>
            <w:vMerge/>
            <w:noWrap/>
          </w:tcPr>
          <w:p w14:paraId="26A55FEB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315D87B3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20CA3242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114B588" w14:textId="16F44D3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7E48E5EA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7284FEF1" w14:textId="0E87796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Grignard_Aromatic</w:t>
            </w:r>
          </w:p>
        </w:tc>
        <w:tc>
          <w:tcPr>
            <w:tcW w:w="4130" w:type="dxa"/>
            <w:noWrap/>
          </w:tcPr>
          <w:p w14:paraId="733549E6" w14:textId="22DEAC01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Grignard_Aromatic</w:t>
            </w:r>
          </w:p>
        </w:tc>
        <w:tc>
          <w:tcPr>
            <w:tcW w:w="4395" w:type="dxa"/>
            <w:vMerge/>
            <w:noWrap/>
          </w:tcPr>
          <w:p w14:paraId="4A8567F2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7AF19410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4F4DE96E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07F6DEFA" w14:textId="3543C01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2F33A94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24D4DDDC" w14:textId="3E3283B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Grignard_Heteroaromatic</w:t>
            </w:r>
          </w:p>
        </w:tc>
        <w:tc>
          <w:tcPr>
            <w:tcW w:w="4130" w:type="dxa"/>
            <w:noWrap/>
          </w:tcPr>
          <w:p w14:paraId="15500DE0" w14:textId="3A4CE28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Grignard_Heteroaromatic</w:t>
            </w:r>
          </w:p>
        </w:tc>
        <w:tc>
          <w:tcPr>
            <w:tcW w:w="4395" w:type="dxa"/>
            <w:vMerge/>
            <w:noWrap/>
          </w:tcPr>
          <w:p w14:paraId="64A961C9" w14:textId="77777777" w:rsidR="00EC3503" w:rsidRPr="009A3AF7" w:rsidRDefault="00EC3503" w:rsidP="00EC350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51193688" w14:textId="77777777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EC3503" w:rsidRPr="009A3AF7" w14:paraId="654DC94C" w14:textId="77777777" w:rsidTr="009A03E9">
        <w:trPr>
          <w:trHeight w:val="300"/>
        </w:trPr>
        <w:tc>
          <w:tcPr>
            <w:tcW w:w="279" w:type="dxa"/>
            <w:noWrap/>
          </w:tcPr>
          <w:p w14:paraId="7B00FB9F" w14:textId="0F721D6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Metals</w:t>
            </w:r>
          </w:p>
        </w:tc>
        <w:tc>
          <w:tcPr>
            <w:tcW w:w="3188" w:type="dxa"/>
          </w:tcPr>
          <w:p w14:paraId="1E14B730" w14:textId="2235D31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6FC1FAB8" w14:textId="20F625CC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Metals</w:t>
            </w:r>
          </w:p>
        </w:tc>
        <w:tc>
          <w:tcPr>
            <w:tcW w:w="4130" w:type="dxa"/>
            <w:noWrap/>
          </w:tcPr>
          <w:p w14:paraId="7FBC5DB3" w14:textId="31AC89A6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Metals</w:t>
            </w:r>
          </w:p>
        </w:tc>
        <w:tc>
          <w:tcPr>
            <w:tcW w:w="4395" w:type="dxa"/>
            <w:noWrap/>
          </w:tcPr>
          <w:p w14:paraId="205C15F5" w14:textId="588F52F9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[Zn,Mg,Li,Sn,Hg]</w:t>
            </w:r>
          </w:p>
        </w:tc>
        <w:tc>
          <w:tcPr>
            <w:tcW w:w="1559" w:type="dxa"/>
            <w:noWrap/>
          </w:tcPr>
          <w:p w14:paraId="07C32ACE" w14:textId="0B267E6B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Metal</w:t>
            </w:r>
          </w:p>
        </w:tc>
      </w:tr>
      <w:tr w:rsidR="00EC3503" w:rsidRPr="009A3AF7" w14:paraId="0AAB651B" w14:textId="77777777" w:rsidTr="009A03E9">
        <w:trPr>
          <w:trHeight w:val="300"/>
        </w:trPr>
        <w:tc>
          <w:tcPr>
            <w:tcW w:w="279" w:type="dxa"/>
            <w:vMerge w:val="restart"/>
            <w:noWrap/>
          </w:tcPr>
          <w:p w14:paraId="743045BE" w14:textId="276D3DB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lastRenderedPageBreak/>
              <w:t>Silicium</w:t>
            </w:r>
          </w:p>
        </w:tc>
        <w:tc>
          <w:tcPr>
            <w:tcW w:w="3188" w:type="dxa"/>
            <w:vMerge w:val="restart"/>
          </w:tcPr>
          <w:p w14:paraId="677A741C" w14:textId="05EF7A3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2</w:t>
            </w:r>
          </w:p>
        </w:tc>
        <w:tc>
          <w:tcPr>
            <w:tcW w:w="3827" w:type="dxa"/>
            <w:noWrap/>
          </w:tcPr>
          <w:p w14:paraId="7AF081C1" w14:textId="3B3E7E2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Silicium</w:t>
            </w:r>
          </w:p>
        </w:tc>
        <w:tc>
          <w:tcPr>
            <w:tcW w:w="4130" w:type="dxa"/>
            <w:noWrap/>
          </w:tcPr>
          <w:p w14:paraId="77AED381" w14:textId="258CE0E4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Silicium1</w:t>
            </w:r>
          </w:p>
        </w:tc>
        <w:tc>
          <w:tcPr>
            <w:tcW w:w="4395" w:type="dxa"/>
            <w:noWrap/>
          </w:tcPr>
          <w:p w14:paraId="368B8B8C" w14:textId="5A3AE21E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Si-</w:t>
            </w:r>
          </w:p>
        </w:tc>
        <w:tc>
          <w:tcPr>
            <w:tcW w:w="1559" w:type="dxa"/>
            <w:noWrap/>
          </w:tcPr>
          <w:p w14:paraId="22755786" w14:textId="20017058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Si</w:t>
            </w:r>
          </w:p>
        </w:tc>
      </w:tr>
      <w:tr w:rsidR="00EC3503" w:rsidRPr="009A3AF7" w14:paraId="3FD10F0F" w14:textId="77777777" w:rsidTr="009A03E9">
        <w:trPr>
          <w:trHeight w:val="300"/>
        </w:trPr>
        <w:tc>
          <w:tcPr>
            <w:tcW w:w="279" w:type="dxa"/>
            <w:vMerge/>
            <w:noWrap/>
          </w:tcPr>
          <w:p w14:paraId="6C5283D7" w14:textId="5AA9633A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188" w:type="dxa"/>
            <w:vMerge/>
          </w:tcPr>
          <w:p w14:paraId="3A2D5725" w14:textId="7777777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827" w:type="dxa"/>
            <w:noWrap/>
          </w:tcPr>
          <w:p w14:paraId="3498B070" w14:textId="5F78D91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Silicium</w:t>
            </w:r>
          </w:p>
        </w:tc>
        <w:tc>
          <w:tcPr>
            <w:tcW w:w="4130" w:type="dxa"/>
            <w:noWrap/>
          </w:tcPr>
          <w:p w14:paraId="60B590BA" w14:textId="050E570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Silicium2</w:t>
            </w:r>
          </w:p>
        </w:tc>
        <w:tc>
          <w:tcPr>
            <w:tcW w:w="4395" w:type="dxa"/>
            <w:noWrap/>
          </w:tcPr>
          <w:p w14:paraId="70B1567E" w14:textId="723F9278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-Si-</w:t>
            </w:r>
          </w:p>
        </w:tc>
        <w:tc>
          <w:tcPr>
            <w:tcW w:w="1559" w:type="dxa"/>
            <w:noWrap/>
          </w:tcPr>
          <w:p w14:paraId="5E500B5E" w14:textId="0BE2EFC5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Si</w:t>
            </w:r>
          </w:p>
        </w:tc>
      </w:tr>
      <w:tr w:rsidR="00EC3503" w:rsidRPr="009A3AF7" w14:paraId="118EB5FE" w14:textId="77777777" w:rsidTr="009A03E9">
        <w:trPr>
          <w:trHeight w:val="300"/>
        </w:trPr>
        <w:tc>
          <w:tcPr>
            <w:tcW w:w="279" w:type="dxa"/>
            <w:noWrap/>
          </w:tcPr>
          <w:p w14:paraId="523B7A3B" w14:textId="189878E0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</w:t>
            </w:r>
          </w:p>
        </w:tc>
        <w:tc>
          <w:tcPr>
            <w:tcW w:w="3188" w:type="dxa"/>
          </w:tcPr>
          <w:p w14:paraId="5B282010" w14:textId="4F2F47B2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4ECD03B9" w14:textId="35D583A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</w:t>
            </w:r>
          </w:p>
        </w:tc>
        <w:tc>
          <w:tcPr>
            <w:tcW w:w="4130" w:type="dxa"/>
            <w:noWrap/>
          </w:tcPr>
          <w:p w14:paraId="2A14A554" w14:textId="447EA50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Hydroxylamine</w:t>
            </w:r>
          </w:p>
        </w:tc>
        <w:tc>
          <w:tcPr>
            <w:tcW w:w="4395" w:type="dxa"/>
            <w:noWrap/>
          </w:tcPr>
          <w:p w14:paraId="1938DD30" w14:textId="1C151AE1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NH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OH</w:t>
            </w:r>
          </w:p>
        </w:tc>
        <w:tc>
          <w:tcPr>
            <w:tcW w:w="1559" w:type="dxa"/>
            <w:noWrap/>
          </w:tcPr>
          <w:p w14:paraId="358A3136" w14:textId="70B4FA0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N</w:t>
            </w:r>
          </w:p>
        </w:tc>
      </w:tr>
      <w:tr w:rsidR="00EC3503" w:rsidRPr="009A3AF7" w14:paraId="261D16EE" w14:textId="77777777" w:rsidTr="009A03E9">
        <w:trPr>
          <w:trHeight w:val="300"/>
        </w:trPr>
        <w:tc>
          <w:tcPr>
            <w:tcW w:w="279" w:type="dxa"/>
            <w:noWrap/>
          </w:tcPr>
          <w:p w14:paraId="5872081D" w14:textId="79E1A40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Halogen</w:t>
            </w:r>
          </w:p>
        </w:tc>
        <w:tc>
          <w:tcPr>
            <w:tcW w:w="3188" w:type="dxa"/>
          </w:tcPr>
          <w:p w14:paraId="7E7D6636" w14:textId="63DE63B5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29AE20BF" w14:textId="4A998483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Halogen</w:t>
            </w:r>
          </w:p>
        </w:tc>
        <w:tc>
          <w:tcPr>
            <w:tcW w:w="4130" w:type="dxa"/>
            <w:noWrap/>
          </w:tcPr>
          <w:p w14:paraId="182AFB8F" w14:textId="1EF7E7E9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Halogen</w:t>
            </w:r>
          </w:p>
        </w:tc>
        <w:tc>
          <w:tcPr>
            <w:tcW w:w="4395" w:type="dxa"/>
            <w:noWrap/>
          </w:tcPr>
          <w:p w14:paraId="00A560B7" w14:textId="69EA06D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, (e.g. Cl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, Br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, I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en-SE"/>
              </w:rPr>
              <w:t>2</w:t>
            </w: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)</w:t>
            </w:r>
          </w:p>
        </w:tc>
        <w:tc>
          <w:tcPr>
            <w:tcW w:w="1559" w:type="dxa"/>
            <w:noWrap/>
          </w:tcPr>
          <w:p w14:paraId="637BF970" w14:textId="52161809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X</w:t>
            </w:r>
          </w:p>
        </w:tc>
      </w:tr>
      <w:tr w:rsidR="00EC3503" w:rsidRPr="009A3AF7" w14:paraId="114B8502" w14:textId="77777777" w:rsidTr="009A03E9">
        <w:trPr>
          <w:trHeight w:val="300"/>
        </w:trPr>
        <w:tc>
          <w:tcPr>
            <w:tcW w:w="279" w:type="dxa"/>
            <w:noWrap/>
          </w:tcPr>
          <w:p w14:paraId="45057437" w14:textId="4014ACFD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Peroxyde</w:t>
            </w:r>
          </w:p>
        </w:tc>
        <w:tc>
          <w:tcPr>
            <w:tcW w:w="3188" w:type="dxa"/>
          </w:tcPr>
          <w:p w14:paraId="10507903" w14:textId="65A4141B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7D482DF4" w14:textId="37B0AFA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Peroxyde</w:t>
            </w:r>
          </w:p>
        </w:tc>
        <w:tc>
          <w:tcPr>
            <w:tcW w:w="4130" w:type="dxa"/>
            <w:noWrap/>
          </w:tcPr>
          <w:p w14:paraId="5517F0E3" w14:textId="6CBADAC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Peroxyde</w:t>
            </w:r>
          </w:p>
        </w:tc>
        <w:tc>
          <w:tcPr>
            <w:tcW w:w="4395" w:type="dxa"/>
            <w:noWrap/>
          </w:tcPr>
          <w:p w14:paraId="7B45610F" w14:textId="34A5039C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O-O (not in ring)</w:t>
            </w:r>
          </w:p>
        </w:tc>
        <w:tc>
          <w:tcPr>
            <w:tcW w:w="1559" w:type="dxa"/>
            <w:noWrap/>
          </w:tcPr>
          <w:p w14:paraId="2FA969C5" w14:textId="3988588E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O</w:t>
            </w:r>
          </w:p>
        </w:tc>
      </w:tr>
      <w:tr w:rsidR="00EC3503" w:rsidRPr="009A3AF7" w14:paraId="477B8966" w14:textId="77777777" w:rsidTr="009A03E9">
        <w:trPr>
          <w:trHeight w:val="300"/>
        </w:trPr>
        <w:tc>
          <w:tcPr>
            <w:tcW w:w="279" w:type="dxa"/>
            <w:noWrap/>
          </w:tcPr>
          <w:p w14:paraId="193A5A6C" w14:textId="768B69AF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XPhosphorus</w:t>
            </w:r>
          </w:p>
        </w:tc>
        <w:tc>
          <w:tcPr>
            <w:tcW w:w="3188" w:type="dxa"/>
          </w:tcPr>
          <w:p w14:paraId="26A5DF80" w14:textId="62A44B97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1</w:t>
            </w:r>
          </w:p>
        </w:tc>
        <w:tc>
          <w:tcPr>
            <w:tcW w:w="3827" w:type="dxa"/>
            <w:noWrap/>
          </w:tcPr>
          <w:p w14:paraId="6EAB99A7" w14:textId="7C7B70DE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XPhosphorus</w:t>
            </w:r>
          </w:p>
        </w:tc>
        <w:tc>
          <w:tcPr>
            <w:tcW w:w="4130" w:type="dxa"/>
            <w:noWrap/>
          </w:tcPr>
          <w:p w14:paraId="48329341" w14:textId="21C0EB48" w:rsidR="00EC3503" w:rsidRPr="009A3AF7" w:rsidRDefault="00EC3503" w:rsidP="00EC350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9A3A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XPhosphorus</w:t>
            </w:r>
          </w:p>
        </w:tc>
        <w:tc>
          <w:tcPr>
            <w:tcW w:w="4395" w:type="dxa"/>
            <w:noWrap/>
          </w:tcPr>
          <w:p w14:paraId="03A22575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object w:dxaOrig="1409" w:dyaOrig="1319" w14:anchorId="3EBA141B">
                <v:shape id="_x0000_i1143" type="#_x0000_t75" style="width:58.4pt;height:54.35pt" o:ole="">
                  <v:imagedata r:id="rId237" o:title=""/>
                </v:shape>
                <o:OLEObject Type="Embed" ProgID="MDLDrawOLE.MDLDrawObject.1" ShapeID="_x0000_i1143" DrawAspect="Content" ObjectID="_1817802909" r:id="rId238"/>
              </w:object>
            </w:r>
          </w:p>
          <w:p w14:paraId="7E839E37" w14:textId="77777777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R is [F,Cl,Br,I]</w:t>
            </w:r>
          </w:p>
          <w:p w14:paraId="7F640089" w14:textId="1A59A456" w:rsidR="00EC3503" w:rsidRPr="009A3AF7" w:rsidRDefault="00EC3503" w:rsidP="00EC3503">
            <w:pPr>
              <w:rPr>
                <w:sz w:val="20"/>
                <w:szCs w:val="20"/>
              </w:rPr>
            </w:pPr>
            <w:r w:rsidRPr="009A3AF7">
              <w:rPr>
                <w:sz w:val="20"/>
                <w:szCs w:val="20"/>
              </w:rPr>
              <w:t>A is any</w:t>
            </w:r>
          </w:p>
        </w:tc>
        <w:tc>
          <w:tcPr>
            <w:tcW w:w="1559" w:type="dxa"/>
            <w:noWrap/>
          </w:tcPr>
          <w:p w14:paraId="3A7577A3" w14:textId="7C02308F" w:rsidR="00EC3503" w:rsidRPr="009A3AF7" w:rsidRDefault="00EC3503" w:rsidP="00EC35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  <w:r w:rsidRPr="009A3AF7"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  <w:t>P</w:t>
            </w:r>
          </w:p>
        </w:tc>
      </w:tr>
    </w:tbl>
    <w:p w14:paraId="52CD2512" w14:textId="77777777" w:rsidR="002216AD" w:rsidRPr="009A3AF7" w:rsidRDefault="002216AD">
      <w:pPr>
        <w:rPr>
          <w:sz w:val="20"/>
          <w:szCs w:val="20"/>
          <w:lang w:val="en-US"/>
        </w:rPr>
      </w:pPr>
    </w:p>
    <w:sectPr w:rsidR="002216AD" w:rsidRPr="009A3AF7" w:rsidSect="00347C1F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50D9"/>
    <w:multiLevelType w:val="hybridMultilevel"/>
    <w:tmpl w:val="F16E9920"/>
    <w:lvl w:ilvl="0" w:tplc="E35250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0523C"/>
    <w:multiLevelType w:val="hybridMultilevel"/>
    <w:tmpl w:val="C0285C06"/>
    <w:lvl w:ilvl="0" w:tplc="C9C6394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B7202"/>
    <w:multiLevelType w:val="hybridMultilevel"/>
    <w:tmpl w:val="7F94EED4"/>
    <w:lvl w:ilvl="0" w:tplc="B308C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1442B"/>
    <w:multiLevelType w:val="hybridMultilevel"/>
    <w:tmpl w:val="C0DEA630"/>
    <w:lvl w:ilvl="0" w:tplc="A72E20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60749"/>
    <w:multiLevelType w:val="hybridMultilevel"/>
    <w:tmpl w:val="BF0E216E"/>
    <w:lvl w:ilvl="0" w:tplc="42F64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82250"/>
    <w:multiLevelType w:val="hybridMultilevel"/>
    <w:tmpl w:val="B6881B76"/>
    <w:lvl w:ilvl="0" w:tplc="901C19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430FB"/>
    <w:multiLevelType w:val="hybridMultilevel"/>
    <w:tmpl w:val="A896F5A4"/>
    <w:lvl w:ilvl="0" w:tplc="FC04BB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757740">
    <w:abstractNumId w:val="5"/>
  </w:num>
  <w:num w:numId="2" w16cid:durableId="1377004986">
    <w:abstractNumId w:val="3"/>
  </w:num>
  <w:num w:numId="3" w16cid:durableId="833110627">
    <w:abstractNumId w:val="4"/>
  </w:num>
  <w:num w:numId="4" w16cid:durableId="1040011591">
    <w:abstractNumId w:val="2"/>
  </w:num>
  <w:num w:numId="5" w16cid:durableId="599722126">
    <w:abstractNumId w:val="0"/>
  </w:num>
  <w:num w:numId="6" w16cid:durableId="301084774">
    <w:abstractNumId w:val="6"/>
  </w:num>
  <w:num w:numId="7" w16cid:durableId="32679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75"/>
    <w:rsid w:val="00001197"/>
    <w:rsid w:val="00001DB1"/>
    <w:rsid w:val="00003041"/>
    <w:rsid w:val="00004BF8"/>
    <w:rsid w:val="00005B88"/>
    <w:rsid w:val="0000660B"/>
    <w:rsid w:val="00006DD0"/>
    <w:rsid w:val="00006FC7"/>
    <w:rsid w:val="00010614"/>
    <w:rsid w:val="00011AF5"/>
    <w:rsid w:val="0001348A"/>
    <w:rsid w:val="00016002"/>
    <w:rsid w:val="00016F7F"/>
    <w:rsid w:val="0001721E"/>
    <w:rsid w:val="0002185D"/>
    <w:rsid w:val="0002343B"/>
    <w:rsid w:val="000242D3"/>
    <w:rsid w:val="00026BAB"/>
    <w:rsid w:val="000309C5"/>
    <w:rsid w:val="00031DC4"/>
    <w:rsid w:val="00032267"/>
    <w:rsid w:val="00033D30"/>
    <w:rsid w:val="00035EA8"/>
    <w:rsid w:val="0003676B"/>
    <w:rsid w:val="00041500"/>
    <w:rsid w:val="00044678"/>
    <w:rsid w:val="000516E3"/>
    <w:rsid w:val="0005456C"/>
    <w:rsid w:val="00055189"/>
    <w:rsid w:val="0006368A"/>
    <w:rsid w:val="0006392B"/>
    <w:rsid w:val="000643B4"/>
    <w:rsid w:val="000650C9"/>
    <w:rsid w:val="00066294"/>
    <w:rsid w:val="000721B7"/>
    <w:rsid w:val="000753C1"/>
    <w:rsid w:val="00080B57"/>
    <w:rsid w:val="00082E55"/>
    <w:rsid w:val="00087BC7"/>
    <w:rsid w:val="00091651"/>
    <w:rsid w:val="00092606"/>
    <w:rsid w:val="00093644"/>
    <w:rsid w:val="00096389"/>
    <w:rsid w:val="00096B2B"/>
    <w:rsid w:val="000A3880"/>
    <w:rsid w:val="000B6D50"/>
    <w:rsid w:val="000C0394"/>
    <w:rsid w:val="000C434C"/>
    <w:rsid w:val="000C5E79"/>
    <w:rsid w:val="000C5FDE"/>
    <w:rsid w:val="000C6665"/>
    <w:rsid w:val="000D100A"/>
    <w:rsid w:val="000D3B0D"/>
    <w:rsid w:val="000D48AA"/>
    <w:rsid w:val="000D5AF2"/>
    <w:rsid w:val="000E0FEF"/>
    <w:rsid w:val="000E2B85"/>
    <w:rsid w:val="000E5979"/>
    <w:rsid w:val="000E6831"/>
    <w:rsid w:val="000E6AC1"/>
    <w:rsid w:val="000E7F76"/>
    <w:rsid w:val="000F60BF"/>
    <w:rsid w:val="000F6475"/>
    <w:rsid w:val="00100F42"/>
    <w:rsid w:val="001012BD"/>
    <w:rsid w:val="0010190A"/>
    <w:rsid w:val="00101E3D"/>
    <w:rsid w:val="00102042"/>
    <w:rsid w:val="0010690B"/>
    <w:rsid w:val="00107833"/>
    <w:rsid w:val="00110145"/>
    <w:rsid w:val="0011298B"/>
    <w:rsid w:val="00112FD8"/>
    <w:rsid w:val="00113A53"/>
    <w:rsid w:val="00121619"/>
    <w:rsid w:val="00136AE5"/>
    <w:rsid w:val="00137593"/>
    <w:rsid w:val="0014126F"/>
    <w:rsid w:val="0014188B"/>
    <w:rsid w:val="00141DDB"/>
    <w:rsid w:val="0014485F"/>
    <w:rsid w:val="001471BA"/>
    <w:rsid w:val="001525D6"/>
    <w:rsid w:val="00157949"/>
    <w:rsid w:val="00161488"/>
    <w:rsid w:val="00162399"/>
    <w:rsid w:val="00173264"/>
    <w:rsid w:val="00175A03"/>
    <w:rsid w:val="001809EC"/>
    <w:rsid w:val="00180DB0"/>
    <w:rsid w:val="001903B0"/>
    <w:rsid w:val="0019109F"/>
    <w:rsid w:val="00192206"/>
    <w:rsid w:val="0019245B"/>
    <w:rsid w:val="00193086"/>
    <w:rsid w:val="00194B00"/>
    <w:rsid w:val="00194E20"/>
    <w:rsid w:val="00195717"/>
    <w:rsid w:val="001A4BBB"/>
    <w:rsid w:val="001A5A42"/>
    <w:rsid w:val="001A65EE"/>
    <w:rsid w:val="001A6B78"/>
    <w:rsid w:val="001B0E47"/>
    <w:rsid w:val="001B0EBD"/>
    <w:rsid w:val="001B4B6D"/>
    <w:rsid w:val="001B5D06"/>
    <w:rsid w:val="001C02C9"/>
    <w:rsid w:val="001C04B3"/>
    <w:rsid w:val="001C170E"/>
    <w:rsid w:val="001C5402"/>
    <w:rsid w:val="001C6A0B"/>
    <w:rsid w:val="001D2F94"/>
    <w:rsid w:val="001D3CC5"/>
    <w:rsid w:val="001D6A6C"/>
    <w:rsid w:val="001D6D77"/>
    <w:rsid w:val="001E1578"/>
    <w:rsid w:val="001E72F2"/>
    <w:rsid w:val="001E7CA5"/>
    <w:rsid w:val="001F062E"/>
    <w:rsid w:val="001F1B19"/>
    <w:rsid w:val="001F6370"/>
    <w:rsid w:val="001F6609"/>
    <w:rsid w:val="001F7806"/>
    <w:rsid w:val="001F7D47"/>
    <w:rsid w:val="0020409B"/>
    <w:rsid w:val="002047C8"/>
    <w:rsid w:val="00204FCF"/>
    <w:rsid w:val="002068ED"/>
    <w:rsid w:val="00206E40"/>
    <w:rsid w:val="002079A9"/>
    <w:rsid w:val="002104E4"/>
    <w:rsid w:val="002108B2"/>
    <w:rsid w:val="00210A26"/>
    <w:rsid w:val="00210AFD"/>
    <w:rsid w:val="00214085"/>
    <w:rsid w:val="0021799E"/>
    <w:rsid w:val="002216AD"/>
    <w:rsid w:val="00224E48"/>
    <w:rsid w:val="002257A6"/>
    <w:rsid w:val="002354D6"/>
    <w:rsid w:val="00237E7D"/>
    <w:rsid w:val="00241F4C"/>
    <w:rsid w:val="00243208"/>
    <w:rsid w:val="00243C54"/>
    <w:rsid w:val="00246E71"/>
    <w:rsid w:val="0024718D"/>
    <w:rsid w:val="002507EB"/>
    <w:rsid w:val="00251648"/>
    <w:rsid w:val="00253F8F"/>
    <w:rsid w:val="00254276"/>
    <w:rsid w:val="002556E0"/>
    <w:rsid w:val="00257430"/>
    <w:rsid w:val="00261F5E"/>
    <w:rsid w:val="00263D51"/>
    <w:rsid w:val="00264AC4"/>
    <w:rsid w:val="00277523"/>
    <w:rsid w:val="00280438"/>
    <w:rsid w:val="00281D20"/>
    <w:rsid w:val="00282102"/>
    <w:rsid w:val="0028279B"/>
    <w:rsid w:val="00283C81"/>
    <w:rsid w:val="0028425F"/>
    <w:rsid w:val="002922E4"/>
    <w:rsid w:val="00294A73"/>
    <w:rsid w:val="00295702"/>
    <w:rsid w:val="00297B09"/>
    <w:rsid w:val="00297F6E"/>
    <w:rsid w:val="002A0344"/>
    <w:rsid w:val="002A1E39"/>
    <w:rsid w:val="002A2DB5"/>
    <w:rsid w:val="002A489E"/>
    <w:rsid w:val="002A5BAA"/>
    <w:rsid w:val="002B1D9F"/>
    <w:rsid w:val="002B4CA0"/>
    <w:rsid w:val="002B5727"/>
    <w:rsid w:val="002C3A0D"/>
    <w:rsid w:val="002D1178"/>
    <w:rsid w:val="002D1EE2"/>
    <w:rsid w:val="002D36FC"/>
    <w:rsid w:val="002D6B17"/>
    <w:rsid w:val="002E0743"/>
    <w:rsid w:val="002E5C70"/>
    <w:rsid w:val="002F00C1"/>
    <w:rsid w:val="002F02E2"/>
    <w:rsid w:val="002F189C"/>
    <w:rsid w:val="002F3E49"/>
    <w:rsid w:val="002F5E9D"/>
    <w:rsid w:val="002F619C"/>
    <w:rsid w:val="003015E3"/>
    <w:rsid w:val="00302BEB"/>
    <w:rsid w:val="003035AE"/>
    <w:rsid w:val="003038C0"/>
    <w:rsid w:val="00305AB8"/>
    <w:rsid w:val="003077E1"/>
    <w:rsid w:val="00307E5A"/>
    <w:rsid w:val="0031372B"/>
    <w:rsid w:val="003144F3"/>
    <w:rsid w:val="00315BF2"/>
    <w:rsid w:val="0031703D"/>
    <w:rsid w:val="00317D7C"/>
    <w:rsid w:val="00324F2F"/>
    <w:rsid w:val="0032655B"/>
    <w:rsid w:val="00327D0B"/>
    <w:rsid w:val="00330CBA"/>
    <w:rsid w:val="003314D7"/>
    <w:rsid w:val="00331AB7"/>
    <w:rsid w:val="003340F9"/>
    <w:rsid w:val="00336D16"/>
    <w:rsid w:val="003414AB"/>
    <w:rsid w:val="0034325F"/>
    <w:rsid w:val="003449E3"/>
    <w:rsid w:val="00344A2E"/>
    <w:rsid w:val="0034752A"/>
    <w:rsid w:val="003476E5"/>
    <w:rsid w:val="00347842"/>
    <w:rsid w:val="0034799C"/>
    <w:rsid w:val="00347C1F"/>
    <w:rsid w:val="0035239C"/>
    <w:rsid w:val="003529EA"/>
    <w:rsid w:val="00352CC0"/>
    <w:rsid w:val="003539E6"/>
    <w:rsid w:val="00354F50"/>
    <w:rsid w:val="0035643F"/>
    <w:rsid w:val="003600FE"/>
    <w:rsid w:val="00364EA0"/>
    <w:rsid w:val="00370E56"/>
    <w:rsid w:val="00371C8C"/>
    <w:rsid w:val="00373B6A"/>
    <w:rsid w:val="00375513"/>
    <w:rsid w:val="003758CF"/>
    <w:rsid w:val="00376A83"/>
    <w:rsid w:val="00376EB9"/>
    <w:rsid w:val="00384735"/>
    <w:rsid w:val="00384A36"/>
    <w:rsid w:val="00387293"/>
    <w:rsid w:val="0038758C"/>
    <w:rsid w:val="003905F3"/>
    <w:rsid w:val="0039412E"/>
    <w:rsid w:val="003964FF"/>
    <w:rsid w:val="003A01AB"/>
    <w:rsid w:val="003A2901"/>
    <w:rsid w:val="003A57E5"/>
    <w:rsid w:val="003A61CA"/>
    <w:rsid w:val="003B042E"/>
    <w:rsid w:val="003B16AA"/>
    <w:rsid w:val="003B3628"/>
    <w:rsid w:val="003B4D1D"/>
    <w:rsid w:val="003C1BA0"/>
    <w:rsid w:val="003D145A"/>
    <w:rsid w:val="003D2595"/>
    <w:rsid w:val="003D285A"/>
    <w:rsid w:val="003D40DF"/>
    <w:rsid w:val="003D71CF"/>
    <w:rsid w:val="003D75EB"/>
    <w:rsid w:val="003F027D"/>
    <w:rsid w:val="003F74FD"/>
    <w:rsid w:val="003F77D0"/>
    <w:rsid w:val="003F7E7C"/>
    <w:rsid w:val="00400A01"/>
    <w:rsid w:val="00406AF9"/>
    <w:rsid w:val="00407153"/>
    <w:rsid w:val="0040735E"/>
    <w:rsid w:val="00411469"/>
    <w:rsid w:val="00411D90"/>
    <w:rsid w:val="00416B27"/>
    <w:rsid w:val="00416D51"/>
    <w:rsid w:val="0042216C"/>
    <w:rsid w:val="004222B7"/>
    <w:rsid w:val="004248C2"/>
    <w:rsid w:val="004251CF"/>
    <w:rsid w:val="00425914"/>
    <w:rsid w:val="00425A4B"/>
    <w:rsid w:val="00426051"/>
    <w:rsid w:val="004352AB"/>
    <w:rsid w:val="004353E0"/>
    <w:rsid w:val="00436001"/>
    <w:rsid w:val="004400EC"/>
    <w:rsid w:val="00441617"/>
    <w:rsid w:val="00443B6D"/>
    <w:rsid w:val="0044435A"/>
    <w:rsid w:val="00445F7C"/>
    <w:rsid w:val="004468B4"/>
    <w:rsid w:val="0044716E"/>
    <w:rsid w:val="00451F41"/>
    <w:rsid w:val="00452B9C"/>
    <w:rsid w:val="00456524"/>
    <w:rsid w:val="00456F3A"/>
    <w:rsid w:val="00462922"/>
    <w:rsid w:val="004657B7"/>
    <w:rsid w:val="00470863"/>
    <w:rsid w:val="00470D80"/>
    <w:rsid w:val="004724C5"/>
    <w:rsid w:val="00474E2C"/>
    <w:rsid w:val="004761EF"/>
    <w:rsid w:val="004767F9"/>
    <w:rsid w:val="004824A0"/>
    <w:rsid w:val="004854ED"/>
    <w:rsid w:val="00486B64"/>
    <w:rsid w:val="00491557"/>
    <w:rsid w:val="00491AA1"/>
    <w:rsid w:val="00494CE8"/>
    <w:rsid w:val="004966CD"/>
    <w:rsid w:val="00496FA1"/>
    <w:rsid w:val="004972C2"/>
    <w:rsid w:val="0049732F"/>
    <w:rsid w:val="004A218F"/>
    <w:rsid w:val="004A2769"/>
    <w:rsid w:val="004A6C46"/>
    <w:rsid w:val="004B02CA"/>
    <w:rsid w:val="004B0498"/>
    <w:rsid w:val="004B1AF4"/>
    <w:rsid w:val="004B2182"/>
    <w:rsid w:val="004B25A3"/>
    <w:rsid w:val="004B2680"/>
    <w:rsid w:val="004C01F8"/>
    <w:rsid w:val="004C15C8"/>
    <w:rsid w:val="004C4F9D"/>
    <w:rsid w:val="004D0878"/>
    <w:rsid w:val="004D62BC"/>
    <w:rsid w:val="004D733C"/>
    <w:rsid w:val="004E2E7A"/>
    <w:rsid w:val="004E3F48"/>
    <w:rsid w:val="004E4556"/>
    <w:rsid w:val="004E56AA"/>
    <w:rsid w:val="004E68EF"/>
    <w:rsid w:val="004F4235"/>
    <w:rsid w:val="004F658C"/>
    <w:rsid w:val="004F7223"/>
    <w:rsid w:val="004F73C2"/>
    <w:rsid w:val="0050172F"/>
    <w:rsid w:val="005026D7"/>
    <w:rsid w:val="00504519"/>
    <w:rsid w:val="00504B4E"/>
    <w:rsid w:val="00507C22"/>
    <w:rsid w:val="00507DB8"/>
    <w:rsid w:val="0051038D"/>
    <w:rsid w:val="005160A2"/>
    <w:rsid w:val="0051635C"/>
    <w:rsid w:val="005166E0"/>
    <w:rsid w:val="0052008A"/>
    <w:rsid w:val="0052242C"/>
    <w:rsid w:val="005252E7"/>
    <w:rsid w:val="0052775C"/>
    <w:rsid w:val="00527D1C"/>
    <w:rsid w:val="00541221"/>
    <w:rsid w:val="00541829"/>
    <w:rsid w:val="00543873"/>
    <w:rsid w:val="00550451"/>
    <w:rsid w:val="00560CD4"/>
    <w:rsid w:val="0056331B"/>
    <w:rsid w:val="00563734"/>
    <w:rsid w:val="00563E80"/>
    <w:rsid w:val="00565C6E"/>
    <w:rsid w:val="00565EE9"/>
    <w:rsid w:val="00571A6E"/>
    <w:rsid w:val="00571C0A"/>
    <w:rsid w:val="00575ABC"/>
    <w:rsid w:val="00575B5E"/>
    <w:rsid w:val="005772B8"/>
    <w:rsid w:val="00586BCA"/>
    <w:rsid w:val="005904A2"/>
    <w:rsid w:val="0059325F"/>
    <w:rsid w:val="00593759"/>
    <w:rsid w:val="00595A89"/>
    <w:rsid w:val="005973E7"/>
    <w:rsid w:val="005B734F"/>
    <w:rsid w:val="005C4E0B"/>
    <w:rsid w:val="005C7AC4"/>
    <w:rsid w:val="005D6EA7"/>
    <w:rsid w:val="005E7294"/>
    <w:rsid w:val="005E7845"/>
    <w:rsid w:val="005F3887"/>
    <w:rsid w:val="005F465A"/>
    <w:rsid w:val="005F52AE"/>
    <w:rsid w:val="005F61B0"/>
    <w:rsid w:val="005F7E2B"/>
    <w:rsid w:val="0060224B"/>
    <w:rsid w:val="00602325"/>
    <w:rsid w:val="006023FF"/>
    <w:rsid w:val="00603E4D"/>
    <w:rsid w:val="00606A7D"/>
    <w:rsid w:val="00607CD0"/>
    <w:rsid w:val="00615BB6"/>
    <w:rsid w:val="00615CF3"/>
    <w:rsid w:val="00616A9F"/>
    <w:rsid w:val="006205C4"/>
    <w:rsid w:val="00621706"/>
    <w:rsid w:val="00621D5C"/>
    <w:rsid w:val="00621EFD"/>
    <w:rsid w:val="00622A1A"/>
    <w:rsid w:val="0062558B"/>
    <w:rsid w:val="00626C5D"/>
    <w:rsid w:val="006273F2"/>
    <w:rsid w:val="0063023A"/>
    <w:rsid w:val="0063320D"/>
    <w:rsid w:val="00633AB0"/>
    <w:rsid w:val="00640DFD"/>
    <w:rsid w:val="00641F57"/>
    <w:rsid w:val="006429AA"/>
    <w:rsid w:val="00642AB2"/>
    <w:rsid w:val="00645C14"/>
    <w:rsid w:val="00646131"/>
    <w:rsid w:val="00647771"/>
    <w:rsid w:val="006510F2"/>
    <w:rsid w:val="006517D0"/>
    <w:rsid w:val="006522D8"/>
    <w:rsid w:val="00653F5E"/>
    <w:rsid w:val="006562B7"/>
    <w:rsid w:val="0066467D"/>
    <w:rsid w:val="00664887"/>
    <w:rsid w:val="0067003F"/>
    <w:rsid w:val="00674A4F"/>
    <w:rsid w:val="00675889"/>
    <w:rsid w:val="00676228"/>
    <w:rsid w:val="006778A7"/>
    <w:rsid w:val="00677B3A"/>
    <w:rsid w:val="00697EE4"/>
    <w:rsid w:val="006A7062"/>
    <w:rsid w:val="006A713A"/>
    <w:rsid w:val="006B2A68"/>
    <w:rsid w:val="006C2A89"/>
    <w:rsid w:val="006C3B3D"/>
    <w:rsid w:val="006C4380"/>
    <w:rsid w:val="006C7894"/>
    <w:rsid w:val="006D0178"/>
    <w:rsid w:val="006D1254"/>
    <w:rsid w:val="006D12C8"/>
    <w:rsid w:val="006D18AD"/>
    <w:rsid w:val="006D3D34"/>
    <w:rsid w:val="006D7B70"/>
    <w:rsid w:val="006E472B"/>
    <w:rsid w:val="006F1388"/>
    <w:rsid w:val="006F1875"/>
    <w:rsid w:val="006F2BB0"/>
    <w:rsid w:val="006F37E4"/>
    <w:rsid w:val="006F48BF"/>
    <w:rsid w:val="006F5E62"/>
    <w:rsid w:val="007010EA"/>
    <w:rsid w:val="0070243F"/>
    <w:rsid w:val="00703E3F"/>
    <w:rsid w:val="00704AE0"/>
    <w:rsid w:val="00706D83"/>
    <w:rsid w:val="007072F7"/>
    <w:rsid w:val="007074C3"/>
    <w:rsid w:val="00710DF2"/>
    <w:rsid w:val="0071111A"/>
    <w:rsid w:val="00711BAF"/>
    <w:rsid w:val="00713CA9"/>
    <w:rsid w:val="007239D3"/>
    <w:rsid w:val="00732933"/>
    <w:rsid w:val="0073438D"/>
    <w:rsid w:val="007402C4"/>
    <w:rsid w:val="00740FDD"/>
    <w:rsid w:val="00743C01"/>
    <w:rsid w:val="00744F24"/>
    <w:rsid w:val="00750744"/>
    <w:rsid w:val="00754A23"/>
    <w:rsid w:val="00773ACB"/>
    <w:rsid w:val="0077405B"/>
    <w:rsid w:val="007754E8"/>
    <w:rsid w:val="007758B6"/>
    <w:rsid w:val="00781EFF"/>
    <w:rsid w:val="00783F7C"/>
    <w:rsid w:val="00784415"/>
    <w:rsid w:val="00787011"/>
    <w:rsid w:val="0079029B"/>
    <w:rsid w:val="007966EE"/>
    <w:rsid w:val="00796A13"/>
    <w:rsid w:val="00796E12"/>
    <w:rsid w:val="00797950"/>
    <w:rsid w:val="0079795C"/>
    <w:rsid w:val="007A5D13"/>
    <w:rsid w:val="007A62DC"/>
    <w:rsid w:val="007A655E"/>
    <w:rsid w:val="007B11D2"/>
    <w:rsid w:val="007B2165"/>
    <w:rsid w:val="007B21F2"/>
    <w:rsid w:val="007B292F"/>
    <w:rsid w:val="007B3BF9"/>
    <w:rsid w:val="007C08C5"/>
    <w:rsid w:val="007C383E"/>
    <w:rsid w:val="007C5AFF"/>
    <w:rsid w:val="007C764B"/>
    <w:rsid w:val="007D0766"/>
    <w:rsid w:val="007D1286"/>
    <w:rsid w:val="007D2E22"/>
    <w:rsid w:val="007D4A26"/>
    <w:rsid w:val="007D6187"/>
    <w:rsid w:val="007D7B23"/>
    <w:rsid w:val="007E2FDA"/>
    <w:rsid w:val="007E4145"/>
    <w:rsid w:val="007F0D41"/>
    <w:rsid w:val="007F0F0D"/>
    <w:rsid w:val="007F1309"/>
    <w:rsid w:val="0080199C"/>
    <w:rsid w:val="008036D3"/>
    <w:rsid w:val="008048B0"/>
    <w:rsid w:val="00805B97"/>
    <w:rsid w:val="00810D8C"/>
    <w:rsid w:val="00811165"/>
    <w:rsid w:val="00811E87"/>
    <w:rsid w:val="00813141"/>
    <w:rsid w:val="008148EF"/>
    <w:rsid w:val="008164F9"/>
    <w:rsid w:val="00817099"/>
    <w:rsid w:val="008246BD"/>
    <w:rsid w:val="008250C7"/>
    <w:rsid w:val="00831C24"/>
    <w:rsid w:val="008321E4"/>
    <w:rsid w:val="00837B75"/>
    <w:rsid w:val="00841249"/>
    <w:rsid w:val="00843B36"/>
    <w:rsid w:val="00844049"/>
    <w:rsid w:val="008479EA"/>
    <w:rsid w:val="00850AD4"/>
    <w:rsid w:val="0085212E"/>
    <w:rsid w:val="00857D5D"/>
    <w:rsid w:val="008616E5"/>
    <w:rsid w:val="008622FE"/>
    <w:rsid w:val="00862AE6"/>
    <w:rsid w:val="00862DBE"/>
    <w:rsid w:val="00863366"/>
    <w:rsid w:val="0086360B"/>
    <w:rsid w:val="00863F02"/>
    <w:rsid w:val="0086613A"/>
    <w:rsid w:val="008674D9"/>
    <w:rsid w:val="00867E14"/>
    <w:rsid w:val="008713F6"/>
    <w:rsid w:val="0087299E"/>
    <w:rsid w:val="00873272"/>
    <w:rsid w:val="00873BD8"/>
    <w:rsid w:val="0087445B"/>
    <w:rsid w:val="00874B33"/>
    <w:rsid w:val="008766E5"/>
    <w:rsid w:val="00877C72"/>
    <w:rsid w:val="00886742"/>
    <w:rsid w:val="00887D53"/>
    <w:rsid w:val="00887EA1"/>
    <w:rsid w:val="0089566F"/>
    <w:rsid w:val="008A4B9A"/>
    <w:rsid w:val="008A73AF"/>
    <w:rsid w:val="008A7932"/>
    <w:rsid w:val="008B1CBF"/>
    <w:rsid w:val="008B56F2"/>
    <w:rsid w:val="008B6F0B"/>
    <w:rsid w:val="008C06F1"/>
    <w:rsid w:val="008C1758"/>
    <w:rsid w:val="008C210F"/>
    <w:rsid w:val="008D14D3"/>
    <w:rsid w:val="008D39E7"/>
    <w:rsid w:val="008D5945"/>
    <w:rsid w:val="008D64A2"/>
    <w:rsid w:val="008D77DA"/>
    <w:rsid w:val="008E01E7"/>
    <w:rsid w:val="008E1F1D"/>
    <w:rsid w:val="008E6897"/>
    <w:rsid w:val="008E7DAF"/>
    <w:rsid w:val="008F0A60"/>
    <w:rsid w:val="008F262A"/>
    <w:rsid w:val="008F3657"/>
    <w:rsid w:val="008F6B2A"/>
    <w:rsid w:val="0090036F"/>
    <w:rsid w:val="009025AB"/>
    <w:rsid w:val="0090345A"/>
    <w:rsid w:val="00903E1D"/>
    <w:rsid w:val="00904053"/>
    <w:rsid w:val="00904793"/>
    <w:rsid w:val="0090539C"/>
    <w:rsid w:val="009064B7"/>
    <w:rsid w:val="00906CC6"/>
    <w:rsid w:val="00907EE1"/>
    <w:rsid w:val="00910BC0"/>
    <w:rsid w:val="00911C17"/>
    <w:rsid w:val="00912D22"/>
    <w:rsid w:val="00915DB2"/>
    <w:rsid w:val="009175A8"/>
    <w:rsid w:val="00917DC8"/>
    <w:rsid w:val="00920B67"/>
    <w:rsid w:val="00937A4E"/>
    <w:rsid w:val="00940C99"/>
    <w:rsid w:val="00944088"/>
    <w:rsid w:val="00946AE9"/>
    <w:rsid w:val="00946C52"/>
    <w:rsid w:val="00947246"/>
    <w:rsid w:val="0095374F"/>
    <w:rsid w:val="0095695B"/>
    <w:rsid w:val="0095727F"/>
    <w:rsid w:val="0095741D"/>
    <w:rsid w:val="009600AE"/>
    <w:rsid w:val="00961444"/>
    <w:rsid w:val="009665B7"/>
    <w:rsid w:val="00966606"/>
    <w:rsid w:val="0097526F"/>
    <w:rsid w:val="00990536"/>
    <w:rsid w:val="00991788"/>
    <w:rsid w:val="00991B10"/>
    <w:rsid w:val="00995030"/>
    <w:rsid w:val="00996129"/>
    <w:rsid w:val="009A03E9"/>
    <w:rsid w:val="009A3AF7"/>
    <w:rsid w:val="009A3B6E"/>
    <w:rsid w:val="009A4A3D"/>
    <w:rsid w:val="009A7EF5"/>
    <w:rsid w:val="009A7FA3"/>
    <w:rsid w:val="009B2503"/>
    <w:rsid w:val="009B5772"/>
    <w:rsid w:val="009B6A58"/>
    <w:rsid w:val="009C1379"/>
    <w:rsid w:val="009C20A4"/>
    <w:rsid w:val="009C2BC3"/>
    <w:rsid w:val="009C4868"/>
    <w:rsid w:val="009D5387"/>
    <w:rsid w:val="009D5DD6"/>
    <w:rsid w:val="009E0FED"/>
    <w:rsid w:val="009E1F2D"/>
    <w:rsid w:val="009E786B"/>
    <w:rsid w:val="009F37E8"/>
    <w:rsid w:val="009F3AEB"/>
    <w:rsid w:val="009F543F"/>
    <w:rsid w:val="009F566D"/>
    <w:rsid w:val="00A013CD"/>
    <w:rsid w:val="00A024DA"/>
    <w:rsid w:val="00A03ECB"/>
    <w:rsid w:val="00A04181"/>
    <w:rsid w:val="00A06EC0"/>
    <w:rsid w:val="00A11C57"/>
    <w:rsid w:val="00A11DA3"/>
    <w:rsid w:val="00A121E3"/>
    <w:rsid w:val="00A150BD"/>
    <w:rsid w:val="00A16398"/>
    <w:rsid w:val="00A166E7"/>
    <w:rsid w:val="00A20777"/>
    <w:rsid w:val="00A21CCC"/>
    <w:rsid w:val="00A21F55"/>
    <w:rsid w:val="00A23430"/>
    <w:rsid w:val="00A31265"/>
    <w:rsid w:val="00A32348"/>
    <w:rsid w:val="00A3237E"/>
    <w:rsid w:val="00A360E8"/>
    <w:rsid w:val="00A37AAA"/>
    <w:rsid w:val="00A41C0B"/>
    <w:rsid w:val="00A43ACD"/>
    <w:rsid w:val="00A43B8F"/>
    <w:rsid w:val="00A4436E"/>
    <w:rsid w:val="00A44A2D"/>
    <w:rsid w:val="00A4626B"/>
    <w:rsid w:val="00A46436"/>
    <w:rsid w:val="00A47E2E"/>
    <w:rsid w:val="00A52E23"/>
    <w:rsid w:val="00A55642"/>
    <w:rsid w:val="00A55F83"/>
    <w:rsid w:val="00A60931"/>
    <w:rsid w:val="00A64DD6"/>
    <w:rsid w:val="00A66314"/>
    <w:rsid w:val="00A6716D"/>
    <w:rsid w:val="00A72281"/>
    <w:rsid w:val="00A7304A"/>
    <w:rsid w:val="00A735AE"/>
    <w:rsid w:val="00A7414F"/>
    <w:rsid w:val="00A80DCA"/>
    <w:rsid w:val="00A833BE"/>
    <w:rsid w:val="00A833C2"/>
    <w:rsid w:val="00A846D9"/>
    <w:rsid w:val="00A8572B"/>
    <w:rsid w:val="00A902B2"/>
    <w:rsid w:val="00A90C10"/>
    <w:rsid w:val="00A9137B"/>
    <w:rsid w:val="00AA3AFB"/>
    <w:rsid w:val="00AB0705"/>
    <w:rsid w:val="00AB2520"/>
    <w:rsid w:val="00AB496A"/>
    <w:rsid w:val="00AB59D0"/>
    <w:rsid w:val="00AB73A1"/>
    <w:rsid w:val="00AC0E33"/>
    <w:rsid w:val="00AC1ABF"/>
    <w:rsid w:val="00AC3D3C"/>
    <w:rsid w:val="00AD0163"/>
    <w:rsid w:val="00AD0763"/>
    <w:rsid w:val="00AD0F44"/>
    <w:rsid w:val="00AD4D86"/>
    <w:rsid w:val="00AD5954"/>
    <w:rsid w:val="00AD5C0F"/>
    <w:rsid w:val="00AD6F86"/>
    <w:rsid w:val="00AD74B7"/>
    <w:rsid w:val="00AE2128"/>
    <w:rsid w:val="00AE4164"/>
    <w:rsid w:val="00AE540B"/>
    <w:rsid w:val="00AE5862"/>
    <w:rsid w:val="00AE6F6C"/>
    <w:rsid w:val="00AE7A2B"/>
    <w:rsid w:val="00AF0C45"/>
    <w:rsid w:val="00AF45F9"/>
    <w:rsid w:val="00AF4EE1"/>
    <w:rsid w:val="00AF512A"/>
    <w:rsid w:val="00B000C7"/>
    <w:rsid w:val="00B011EB"/>
    <w:rsid w:val="00B02826"/>
    <w:rsid w:val="00B02BCF"/>
    <w:rsid w:val="00B0427A"/>
    <w:rsid w:val="00B04424"/>
    <w:rsid w:val="00B0479C"/>
    <w:rsid w:val="00B06B37"/>
    <w:rsid w:val="00B10C1D"/>
    <w:rsid w:val="00B129E6"/>
    <w:rsid w:val="00B164E2"/>
    <w:rsid w:val="00B16E24"/>
    <w:rsid w:val="00B17864"/>
    <w:rsid w:val="00B22C53"/>
    <w:rsid w:val="00B25394"/>
    <w:rsid w:val="00B2564B"/>
    <w:rsid w:val="00B25FB8"/>
    <w:rsid w:val="00B26F19"/>
    <w:rsid w:val="00B3209C"/>
    <w:rsid w:val="00B37318"/>
    <w:rsid w:val="00B40AC2"/>
    <w:rsid w:val="00B40D36"/>
    <w:rsid w:val="00B41063"/>
    <w:rsid w:val="00B41327"/>
    <w:rsid w:val="00B42D48"/>
    <w:rsid w:val="00B45464"/>
    <w:rsid w:val="00B50534"/>
    <w:rsid w:val="00B52FB2"/>
    <w:rsid w:val="00B5493F"/>
    <w:rsid w:val="00B6089B"/>
    <w:rsid w:val="00B60A7E"/>
    <w:rsid w:val="00B6263A"/>
    <w:rsid w:val="00B64587"/>
    <w:rsid w:val="00B70513"/>
    <w:rsid w:val="00B74153"/>
    <w:rsid w:val="00B85E3A"/>
    <w:rsid w:val="00B8701D"/>
    <w:rsid w:val="00B90374"/>
    <w:rsid w:val="00B925B3"/>
    <w:rsid w:val="00BA4851"/>
    <w:rsid w:val="00BA4DC6"/>
    <w:rsid w:val="00BA588A"/>
    <w:rsid w:val="00BA7668"/>
    <w:rsid w:val="00BB1503"/>
    <w:rsid w:val="00BC029C"/>
    <w:rsid w:val="00BC2350"/>
    <w:rsid w:val="00BC519B"/>
    <w:rsid w:val="00BD1356"/>
    <w:rsid w:val="00BD144E"/>
    <w:rsid w:val="00BD184B"/>
    <w:rsid w:val="00BD525C"/>
    <w:rsid w:val="00BE40E2"/>
    <w:rsid w:val="00BE47EC"/>
    <w:rsid w:val="00BF43FC"/>
    <w:rsid w:val="00BF549A"/>
    <w:rsid w:val="00C07A3B"/>
    <w:rsid w:val="00C122B7"/>
    <w:rsid w:val="00C12BB2"/>
    <w:rsid w:val="00C14DC5"/>
    <w:rsid w:val="00C2284D"/>
    <w:rsid w:val="00C2395D"/>
    <w:rsid w:val="00C24F81"/>
    <w:rsid w:val="00C3207D"/>
    <w:rsid w:val="00C320B6"/>
    <w:rsid w:val="00C33CC6"/>
    <w:rsid w:val="00C34572"/>
    <w:rsid w:val="00C36286"/>
    <w:rsid w:val="00C36482"/>
    <w:rsid w:val="00C37C56"/>
    <w:rsid w:val="00C4536A"/>
    <w:rsid w:val="00C46B22"/>
    <w:rsid w:val="00C47622"/>
    <w:rsid w:val="00C50B10"/>
    <w:rsid w:val="00C50DA3"/>
    <w:rsid w:val="00C51170"/>
    <w:rsid w:val="00C51EB7"/>
    <w:rsid w:val="00C53FE2"/>
    <w:rsid w:val="00C54DF9"/>
    <w:rsid w:val="00C55AFE"/>
    <w:rsid w:val="00C56505"/>
    <w:rsid w:val="00C56935"/>
    <w:rsid w:val="00C62C49"/>
    <w:rsid w:val="00C6332B"/>
    <w:rsid w:val="00C63509"/>
    <w:rsid w:val="00C63A8C"/>
    <w:rsid w:val="00C64F45"/>
    <w:rsid w:val="00C6708B"/>
    <w:rsid w:val="00C67188"/>
    <w:rsid w:val="00C850DE"/>
    <w:rsid w:val="00C90AA5"/>
    <w:rsid w:val="00C91F77"/>
    <w:rsid w:val="00C9572E"/>
    <w:rsid w:val="00CA17A5"/>
    <w:rsid w:val="00CA1DFF"/>
    <w:rsid w:val="00CA2606"/>
    <w:rsid w:val="00CA2D1D"/>
    <w:rsid w:val="00CA3248"/>
    <w:rsid w:val="00CA3E5E"/>
    <w:rsid w:val="00CA4F82"/>
    <w:rsid w:val="00CA5BB0"/>
    <w:rsid w:val="00CA6871"/>
    <w:rsid w:val="00CB0176"/>
    <w:rsid w:val="00CB0465"/>
    <w:rsid w:val="00CB2EA0"/>
    <w:rsid w:val="00CB3A86"/>
    <w:rsid w:val="00CB4B83"/>
    <w:rsid w:val="00CB6160"/>
    <w:rsid w:val="00CB6630"/>
    <w:rsid w:val="00CC040C"/>
    <w:rsid w:val="00CC329F"/>
    <w:rsid w:val="00CD0164"/>
    <w:rsid w:val="00CD1893"/>
    <w:rsid w:val="00CD1F09"/>
    <w:rsid w:val="00CD2B83"/>
    <w:rsid w:val="00CD30E9"/>
    <w:rsid w:val="00CD3C7B"/>
    <w:rsid w:val="00CD4295"/>
    <w:rsid w:val="00CD6AF4"/>
    <w:rsid w:val="00CE1FB4"/>
    <w:rsid w:val="00CE294B"/>
    <w:rsid w:val="00CE3022"/>
    <w:rsid w:val="00CE3C01"/>
    <w:rsid w:val="00CE4150"/>
    <w:rsid w:val="00CE45F2"/>
    <w:rsid w:val="00CE55A1"/>
    <w:rsid w:val="00CF23A0"/>
    <w:rsid w:val="00CF3869"/>
    <w:rsid w:val="00CF4DF8"/>
    <w:rsid w:val="00CF4F54"/>
    <w:rsid w:val="00D01D88"/>
    <w:rsid w:val="00D02A3A"/>
    <w:rsid w:val="00D10B10"/>
    <w:rsid w:val="00D11F93"/>
    <w:rsid w:val="00D154F3"/>
    <w:rsid w:val="00D1560F"/>
    <w:rsid w:val="00D1598A"/>
    <w:rsid w:val="00D1623D"/>
    <w:rsid w:val="00D16D42"/>
    <w:rsid w:val="00D16F8B"/>
    <w:rsid w:val="00D212B3"/>
    <w:rsid w:val="00D21447"/>
    <w:rsid w:val="00D22958"/>
    <w:rsid w:val="00D239C6"/>
    <w:rsid w:val="00D23A8F"/>
    <w:rsid w:val="00D250FD"/>
    <w:rsid w:val="00D2579F"/>
    <w:rsid w:val="00D268D0"/>
    <w:rsid w:val="00D32CCD"/>
    <w:rsid w:val="00D337BB"/>
    <w:rsid w:val="00D346B0"/>
    <w:rsid w:val="00D36111"/>
    <w:rsid w:val="00D47EB2"/>
    <w:rsid w:val="00D60202"/>
    <w:rsid w:val="00D64AEC"/>
    <w:rsid w:val="00D652EA"/>
    <w:rsid w:val="00D65B05"/>
    <w:rsid w:val="00D66BA7"/>
    <w:rsid w:val="00D7333F"/>
    <w:rsid w:val="00D74A58"/>
    <w:rsid w:val="00D77808"/>
    <w:rsid w:val="00D77E73"/>
    <w:rsid w:val="00D80846"/>
    <w:rsid w:val="00D82433"/>
    <w:rsid w:val="00D8485D"/>
    <w:rsid w:val="00D910A8"/>
    <w:rsid w:val="00D94B08"/>
    <w:rsid w:val="00D95A53"/>
    <w:rsid w:val="00D96DD3"/>
    <w:rsid w:val="00D97DFA"/>
    <w:rsid w:val="00DA0314"/>
    <w:rsid w:val="00DA057B"/>
    <w:rsid w:val="00DA1BDD"/>
    <w:rsid w:val="00DA36FB"/>
    <w:rsid w:val="00DA5FD8"/>
    <w:rsid w:val="00DA6813"/>
    <w:rsid w:val="00DA78BF"/>
    <w:rsid w:val="00DB0955"/>
    <w:rsid w:val="00DB38D5"/>
    <w:rsid w:val="00DB3A65"/>
    <w:rsid w:val="00DB408D"/>
    <w:rsid w:val="00DB419C"/>
    <w:rsid w:val="00DC0204"/>
    <w:rsid w:val="00DC2A2B"/>
    <w:rsid w:val="00DC477E"/>
    <w:rsid w:val="00DC5A7F"/>
    <w:rsid w:val="00DD0D49"/>
    <w:rsid w:val="00DD352D"/>
    <w:rsid w:val="00DD37D1"/>
    <w:rsid w:val="00DD4819"/>
    <w:rsid w:val="00DD6119"/>
    <w:rsid w:val="00DD6218"/>
    <w:rsid w:val="00DD6464"/>
    <w:rsid w:val="00DD70A1"/>
    <w:rsid w:val="00DD71DA"/>
    <w:rsid w:val="00DE2FA3"/>
    <w:rsid w:val="00DE3A79"/>
    <w:rsid w:val="00DE436D"/>
    <w:rsid w:val="00DE4BB2"/>
    <w:rsid w:val="00DF27C7"/>
    <w:rsid w:val="00DF59A7"/>
    <w:rsid w:val="00DF7136"/>
    <w:rsid w:val="00DF7BB1"/>
    <w:rsid w:val="00E021A2"/>
    <w:rsid w:val="00E03299"/>
    <w:rsid w:val="00E0606F"/>
    <w:rsid w:val="00E11967"/>
    <w:rsid w:val="00E127BC"/>
    <w:rsid w:val="00E14D5B"/>
    <w:rsid w:val="00E15EEE"/>
    <w:rsid w:val="00E16639"/>
    <w:rsid w:val="00E21366"/>
    <w:rsid w:val="00E22D79"/>
    <w:rsid w:val="00E23874"/>
    <w:rsid w:val="00E2403B"/>
    <w:rsid w:val="00E24558"/>
    <w:rsid w:val="00E245EE"/>
    <w:rsid w:val="00E26234"/>
    <w:rsid w:val="00E30A8D"/>
    <w:rsid w:val="00E30FE6"/>
    <w:rsid w:val="00E314EB"/>
    <w:rsid w:val="00E3273C"/>
    <w:rsid w:val="00E341A7"/>
    <w:rsid w:val="00E34618"/>
    <w:rsid w:val="00E360F2"/>
    <w:rsid w:val="00E379FC"/>
    <w:rsid w:val="00E43013"/>
    <w:rsid w:val="00E43531"/>
    <w:rsid w:val="00E463A3"/>
    <w:rsid w:val="00E50377"/>
    <w:rsid w:val="00E5136D"/>
    <w:rsid w:val="00E52695"/>
    <w:rsid w:val="00E52E5D"/>
    <w:rsid w:val="00E5669F"/>
    <w:rsid w:val="00E711BD"/>
    <w:rsid w:val="00E721B5"/>
    <w:rsid w:val="00E73EC4"/>
    <w:rsid w:val="00E75325"/>
    <w:rsid w:val="00E7598F"/>
    <w:rsid w:val="00E8052D"/>
    <w:rsid w:val="00E8463D"/>
    <w:rsid w:val="00E858C9"/>
    <w:rsid w:val="00E86C7E"/>
    <w:rsid w:val="00E86E4B"/>
    <w:rsid w:val="00E925D8"/>
    <w:rsid w:val="00E94EB2"/>
    <w:rsid w:val="00E95A01"/>
    <w:rsid w:val="00E95B5A"/>
    <w:rsid w:val="00E95E60"/>
    <w:rsid w:val="00E97670"/>
    <w:rsid w:val="00EA2134"/>
    <w:rsid w:val="00EA3DEE"/>
    <w:rsid w:val="00EA5D42"/>
    <w:rsid w:val="00EB24C2"/>
    <w:rsid w:val="00EB25D0"/>
    <w:rsid w:val="00EB2F6A"/>
    <w:rsid w:val="00EB3C7E"/>
    <w:rsid w:val="00EB4208"/>
    <w:rsid w:val="00EB478F"/>
    <w:rsid w:val="00EB4904"/>
    <w:rsid w:val="00EB52F0"/>
    <w:rsid w:val="00EB5EF6"/>
    <w:rsid w:val="00EB764B"/>
    <w:rsid w:val="00EC3503"/>
    <w:rsid w:val="00EC7E32"/>
    <w:rsid w:val="00ED0AB7"/>
    <w:rsid w:val="00ED211C"/>
    <w:rsid w:val="00ED23C9"/>
    <w:rsid w:val="00ED3DB9"/>
    <w:rsid w:val="00ED5756"/>
    <w:rsid w:val="00ED705F"/>
    <w:rsid w:val="00ED71EF"/>
    <w:rsid w:val="00EE0193"/>
    <w:rsid w:val="00EE081E"/>
    <w:rsid w:val="00EE5010"/>
    <w:rsid w:val="00EF32E2"/>
    <w:rsid w:val="00EF4C7B"/>
    <w:rsid w:val="00EF58C8"/>
    <w:rsid w:val="00EF6909"/>
    <w:rsid w:val="00F03DFF"/>
    <w:rsid w:val="00F04451"/>
    <w:rsid w:val="00F04F25"/>
    <w:rsid w:val="00F11155"/>
    <w:rsid w:val="00F1153D"/>
    <w:rsid w:val="00F12960"/>
    <w:rsid w:val="00F12F59"/>
    <w:rsid w:val="00F14D8D"/>
    <w:rsid w:val="00F16D87"/>
    <w:rsid w:val="00F20B03"/>
    <w:rsid w:val="00F210D0"/>
    <w:rsid w:val="00F21461"/>
    <w:rsid w:val="00F22631"/>
    <w:rsid w:val="00F32425"/>
    <w:rsid w:val="00F32849"/>
    <w:rsid w:val="00F33F1B"/>
    <w:rsid w:val="00F35D29"/>
    <w:rsid w:val="00F3656F"/>
    <w:rsid w:val="00F377D3"/>
    <w:rsid w:val="00F41970"/>
    <w:rsid w:val="00F45440"/>
    <w:rsid w:val="00F460BE"/>
    <w:rsid w:val="00F4750C"/>
    <w:rsid w:val="00F5007D"/>
    <w:rsid w:val="00F51696"/>
    <w:rsid w:val="00F52B09"/>
    <w:rsid w:val="00F53F3F"/>
    <w:rsid w:val="00F5555A"/>
    <w:rsid w:val="00F576D0"/>
    <w:rsid w:val="00F576EF"/>
    <w:rsid w:val="00F57991"/>
    <w:rsid w:val="00F62103"/>
    <w:rsid w:val="00F63222"/>
    <w:rsid w:val="00F64FE9"/>
    <w:rsid w:val="00F657ED"/>
    <w:rsid w:val="00F66CB6"/>
    <w:rsid w:val="00F77706"/>
    <w:rsid w:val="00F778CA"/>
    <w:rsid w:val="00F77981"/>
    <w:rsid w:val="00F82FFE"/>
    <w:rsid w:val="00F87D94"/>
    <w:rsid w:val="00F94829"/>
    <w:rsid w:val="00F97E40"/>
    <w:rsid w:val="00FA0975"/>
    <w:rsid w:val="00FA110D"/>
    <w:rsid w:val="00FA3EB4"/>
    <w:rsid w:val="00FA64AC"/>
    <w:rsid w:val="00FB16A6"/>
    <w:rsid w:val="00FB3B88"/>
    <w:rsid w:val="00FB409B"/>
    <w:rsid w:val="00FB4D31"/>
    <w:rsid w:val="00FB69DD"/>
    <w:rsid w:val="00FB69DF"/>
    <w:rsid w:val="00FB7903"/>
    <w:rsid w:val="00FB7CB3"/>
    <w:rsid w:val="00FC0AF9"/>
    <w:rsid w:val="00FC0D3E"/>
    <w:rsid w:val="00FC26A1"/>
    <w:rsid w:val="00FD2996"/>
    <w:rsid w:val="00FD4142"/>
    <w:rsid w:val="00FD59A6"/>
    <w:rsid w:val="00FD724E"/>
    <w:rsid w:val="00FE394F"/>
    <w:rsid w:val="00FE6DB5"/>
    <w:rsid w:val="00FF6438"/>
    <w:rsid w:val="00FF7872"/>
    <w:rsid w:val="00FF7BB0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F6102"/>
  <w15:chartTrackingRefBased/>
  <w15:docId w15:val="{4DCD1A98-1ADE-49A9-95A0-54016E6B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D7B7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B70"/>
    <w:rPr>
      <w:color w:val="954F72"/>
      <w:u w:val="single"/>
    </w:rPr>
  </w:style>
  <w:style w:type="paragraph" w:customStyle="1" w:styleId="msonormal0">
    <w:name w:val="msonormal"/>
    <w:basedOn w:val="Normal"/>
    <w:rsid w:val="006D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Paragraph">
    <w:name w:val="List Paragraph"/>
    <w:basedOn w:val="Normal"/>
    <w:uiPriority w:val="34"/>
    <w:qFormat/>
    <w:rsid w:val="001E7CA5"/>
    <w:pPr>
      <w:ind w:left="720"/>
      <w:contextualSpacing/>
    </w:pPr>
  </w:style>
  <w:style w:type="paragraph" w:styleId="Revision">
    <w:name w:val="Revision"/>
    <w:hidden/>
    <w:uiPriority w:val="99"/>
    <w:semiHidden/>
    <w:rsid w:val="00EF58C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03E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9.e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emf"/><Relationship Id="rId84" Type="http://schemas.openxmlformats.org/officeDocument/2006/relationships/image" Target="media/image40.e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e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emf"/><Relationship Id="rId205" Type="http://schemas.openxmlformats.org/officeDocument/2006/relationships/image" Target="media/image99.emf"/><Relationship Id="rId226" Type="http://schemas.openxmlformats.org/officeDocument/2006/relationships/oleObject" Target="embeddings/oleObject112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e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e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e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emf"/><Relationship Id="rId22" Type="http://schemas.openxmlformats.org/officeDocument/2006/relationships/oleObject" Target="embeddings/oleObject8.bin"/><Relationship Id="rId43" Type="http://schemas.openxmlformats.org/officeDocument/2006/relationships/image" Target="media/image20.e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e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e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0.emf"/><Relationship Id="rId12" Type="http://schemas.openxmlformats.org/officeDocument/2006/relationships/oleObject" Target="embeddings/oleObject3.bin"/><Relationship Id="rId33" Type="http://schemas.openxmlformats.org/officeDocument/2006/relationships/image" Target="media/image15.emf"/><Relationship Id="rId108" Type="http://schemas.openxmlformats.org/officeDocument/2006/relationships/image" Target="media/image52.emf"/><Relationship Id="rId129" Type="http://schemas.openxmlformats.org/officeDocument/2006/relationships/image" Target="media/image62.e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emf"/><Relationship Id="rId96" Type="http://schemas.openxmlformats.org/officeDocument/2006/relationships/image" Target="media/image46.e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e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5.emf"/><Relationship Id="rId6" Type="http://schemas.openxmlformats.org/officeDocument/2006/relationships/image" Target="media/image1.png"/><Relationship Id="rId238" Type="http://schemas.openxmlformats.org/officeDocument/2006/relationships/oleObject" Target="embeddings/oleObject119.bin"/><Relationship Id="rId23" Type="http://schemas.openxmlformats.org/officeDocument/2006/relationships/image" Target="media/image10.emf"/><Relationship Id="rId119" Type="http://schemas.openxmlformats.org/officeDocument/2006/relationships/image" Target="media/image57.e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emf"/><Relationship Id="rId86" Type="http://schemas.openxmlformats.org/officeDocument/2006/relationships/image" Target="media/image41.e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e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emf"/><Relationship Id="rId207" Type="http://schemas.openxmlformats.org/officeDocument/2006/relationships/image" Target="media/image100.emf"/><Relationship Id="rId228" Type="http://schemas.openxmlformats.org/officeDocument/2006/relationships/oleObject" Target="embeddings/oleObject113.bin"/><Relationship Id="rId13" Type="http://schemas.openxmlformats.org/officeDocument/2006/relationships/image" Target="media/image5.e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emf"/><Relationship Id="rId7" Type="http://schemas.openxmlformats.org/officeDocument/2006/relationships/image" Target="media/image2.e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emf"/><Relationship Id="rId218" Type="http://schemas.openxmlformats.org/officeDocument/2006/relationships/oleObject" Target="embeddings/oleObject108.bin"/><Relationship Id="rId239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emf"/><Relationship Id="rId131" Type="http://schemas.openxmlformats.org/officeDocument/2006/relationships/image" Target="media/image63.e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e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emf"/><Relationship Id="rId240" Type="http://schemas.openxmlformats.org/officeDocument/2006/relationships/theme" Target="theme/theme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emf"/><Relationship Id="rId100" Type="http://schemas.openxmlformats.org/officeDocument/2006/relationships/image" Target="media/image48.emf"/><Relationship Id="rId8" Type="http://schemas.openxmlformats.org/officeDocument/2006/relationships/oleObject" Target="embeddings/oleObject1.bin"/><Relationship Id="rId98" Type="http://schemas.openxmlformats.org/officeDocument/2006/relationships/image" Target="media/image47.emf"/><Relationship Id="rId121" Type="http://schemas.openxmlformats.org/officeDocument/2006/relationships/image" Target="media/image58.e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e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6.emf"/><Relationship Id="rId230" Type="http://schemas.openxmlformats.org/officeDocument/2006/relationships/oleObject" Target="embeddings/oleObject114.bin"/><Relationship Id="rId25" Type="http://schemas.openxmlformats.org/officeDocument/2006/relationships/image" Target="media/image11.e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emf"/><Relationship Id="rId88" Type="http://schemas.openxmlformats.org/officeDocument/2006/relationships/image" Target="media/image42.e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e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emf"/><Relationship Id="rId209" Type="http://schemas.openxmlformats.org/officeDocument/2006/relationships/image" Target="media/image101.e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9.emf"/><Relationship Id="rId15" Type="http://schemas.openxmlformats.org/officeDocument/2006/relationships/image" Target="media/image6.e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emf"/><Relationship Id="rId106" Type="http://schemas.openxmlformats.org/officeDocument/2006/relationships/image" Target="media/image51.emf"/><Relationship Id="rId127" Type="http://schemas.openxmlformats.org/officeDocument/2006/relationships/image" Target="media/image61.emf"/><Relationship Id="rId10" Type="http://schemas.openxmlformats.org/officeDocument/2006/relationships/oleObject" Target="embeddings/oleObject2.bin"/><Relationship Id="rId31" Type="http://schemas.openxmlformats.org/officeDocument/2006/relationships/image" Target="media/image14.e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e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e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emf"/><Relationship Id="rId185" Type="http://schemas.openxmlformats.org/officeDocument/2006/relationships/image" Target="media/image89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emf"/><Relationship Id="rId236" Type="http://schemas.openxmlformats.org/officeDocument/2006/relationships/oleObject" Target="embeddings/oleObject11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47" Type="http://schemas.openxmlformats.org/officeDocument/2006/relationships/image" Target="media/image22.e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e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e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emf"/><Relationship Id="rId37" Type="http://schemas.openxmlformats.org/officeDocument/2006/relationships/image" Target="media/image17.e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emf"/><Relationship Id="rId123" Type="http://schemas.openxmlformats.org/officeDocument/2006/relationships/image" Target="media/image59.emf"/><Relationship Id="rId144" Type="http://schemas.openxmlformats.org/officeDocument/2006/relationships/oleObject" Target="embeddings/oleObject70.bin"/><Relationship Id="rId90" Type="http://schemas.openxmlformats.org/officeDocument/2006/relationships/image" Target="media/image43.emf"/><Relationship Id="rId165" Type="http://schemas.openxmlformats.org/officeDocument/2006/relationships/image" Target="media/image80.e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emf"/><Relationship Id="rId232" Type="http://schemas.openxmlformats.org/officeDocument/2006/relationships/image" Target="media/image112.emf"/><Relationship Id="rId27" Type="http://schemas.openxmlformats.org/officeDocument/2006/relationships/image" Target="media/image12.e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emf"/><Relationship Id="rId113" Type="http://schemas.openxmlformats.org/officeDocument/2006/relationships/image" Target="media/image54.emf"/><Relationship Id="rId134" Type="http://schemas.openxmlformats.org/officeDocument/2006/relationships/oleObject" Target="embeddings/oleObject65.bin"/><Relationship Id="rId80" Type="http://schemas.openxmlformats.org/officeDocument/2006/relationships/image" Target="media/image38.emf"/><Relationship Id="rId155" Type="http://schemas.openxmlformats.org/officeDocument/2006/relationships/image" Target="media/image75.e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emf"/><Relationship Id="rId201" Type="http://schemas.openxmlformats.org/officeDocument/2006/relationships/image" Target="media/image97.emf"/><Relationship Id="rId222" Type="http://schemas.openxmlformats.org/officeDocument/2006/relationships/oleObject" Target="embeddings/oleObject110.bin"/><Relationship Id="rId17" Type="http://schemas.openxmlformats.org/officeDocument/2006/relationships/image" Target="media/image7.e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e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e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e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e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e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8.emf"/><Relationship Id="rId18" Type="http://schemas.openxmlformats.org/officeDocument/2006/relationships/oleObject" Target="embeddings/oleObject6.bin"/><Relationship Id="rId39" Type="http://schemas.openxmlformats.org/officeDocument/2006/relationships/image" Target="media/image18.e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emf"/><Relationship Id="rId125" Type="http://schemas.openxmlformats.org/officeDocument/2006/relationships/image" Target="media/image60.e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emf"/><Relationship Id="rId188" Type="http://schemas.openxmlformats.org/officeDocument/2006/relationships/oleObject" Target="embeddings/oleObject93.bin"/><Relationship Id="rId71" Type="http://schemas.openxmlformats.org/officeDocument/2006/relationships/image" Target="media/image34.emf"/><Relationship Id="rId92" Type="http://schemas.openxmlformats.org/officeDocument/2006/relationships/image" Target="media/image44.emf"/><Relationship Id="rId213" Type="http://schemas.openxmlformats.org/officeDocument/2006/relationships/image" Target="media/image103.e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e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e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emf"/><Relationship Id="rId82" Type="http://schemas.openxmlformats.org/officeDocument/2006/relationships/image" Target="media/image39.emf"/><Relationship Id="rId199" Type="http://schemas.openxmlformats.org/officeDocument/2006/relationships/image" Target="media/image96.emf"/><Relationship Id="rId203" Type="http://schemas.openxmlformats.org/officeDocument/2006/relationships/image" Target="media/image98.emf"/><Relationship Id="rId19" Type="http://schemas.openxmlformats.org/officeDocument/2006/relationships/image" Target="media/image8.emf"/><Relationship Id="rId224" Type="http://schemas.openxmlformats.org/officeDocument/2006/relationships/oleObject" Target="embeddings/oleObject111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e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1.e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e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e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e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1DBE-173C-4523-889D-B518E451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4583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Kogej, Thierry</dc:creator>
  <cp:keywords/>
  <dc:description/>
  <cp:lastModifiedBy>Kannas, Christos</cp:lastModifiedBy>
  <cp:revision>21</cp:revision>
  <dcterms:created xsi:type="dcterms:W3CDTF">2025-08-19T06:02:00Z</dcterms:created>
  <dcterms:modified xsi:type="dcterms:W3CDTF">2025-08-27T09:59:00Z</dcterms:modified>
</cp:coreProperties>
</file>