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7AA5" w14:textId="77777777" w:rsidR="006A0EA5" w:rsidRPr="00425D43" w:rsidRDefault="00AE5713" w:rsidP="00AE5713">
      <w:pPr>
        <w:jc w:val="right"/>
        <w:rPr>
          <w:rFonts w:ascii="Raleway" w:hAnsi="Raleway" w:cs="Arial"/>
          <w:b/>
        </w:rPr>
      </w:pPr>
      <w:r w:rsidRPr="00425D43">
        <w:rPr>
          <w:rFonts w:ascii="Raleway" w:hAnsi="Raleway" w:cs="Arial"/>
        </w:rPr>
        <w:tab/>
      </w:r>
      <w:r w:rsidRPr="00425D43">
        <w:rPr>
          <w:rFonts w:ascii="Raleway" w:hAnsi="Raleway" w:cs="Arial"/>
          <w:b/>
        </w:rPr>
        <w:tab/>
      </w:r>
    </w:p>
    <w:p w14:paraId="5AB0D106" w14:textId="77777777" w:rsidR="00D43736" w:rsidRPr="00425D43" w:rsidRDefault="00AE5713" w:rsidP="00425D43">
      <w:pPr>
        <w:jc w:val="center"/>
        <w:rPr>
          <w:rFonts w:ascii="Raleway Medium" w:hAnsi="Raleway Medium" w:cs="Arial"/>
        </w:rPr>
      </w:pPr>
      <w:r w:rsidRPr="00425D43">
        <w:rPr>
          <w:rFonts w:ascii="Raleway Medium" w:hAnsi="Raleway Medium" w:cs="Arial"/>
        </w:rPr>
        <w:t>PRIVACY BREACH</w:t>
      </w:r>
    </w:p>
    <w:p w14:paraId="4C4FBF27" w14:textId="77777777" w:rsidR="00AE5713" w:rsidRPr="00425D43" w:rsidRDefault="00AE5713" w:rsidP="00425D43">
      <w:pPr>
        <w:jc w:val="center"/>
        <w:rPr>
          <w:rFonts w:ascii="Raleway Medium" w:hAnsi="Raleway Medium" w:cs="Arial"/>
        </w:rPr>
      </w:pPr>
      <w:r w:rsidRPr="00425D43">
        <w:rPr>
          <w:rFonts w:ascii="Raleway Medium" w:hAnsi="Raleway Medium" w:cs="Arial"/>
        </w:rPr>
        <w:t xml:space="preserve">PRIVACY OFFICER’S </w:t>
      </w:r>
      <w:r w:rsidR="00D43736" w:rsidRPr="00425D43">
        <w:rPr>
          <w:rFonts w:ascii="Raleway Medium" w:hAnsi="Raleway Medium" w:cs="Arial"/>
        </w:rPr>
        <w:t xml:space="preserve">RESPONSE </w:t>
      </w:r>
      <w:r w:rsidRPr="00425D43">
        <w:rPr>
          <w:rFonts w:ascii="Raleway Medium" w:hAnsi="Raleway Medium" w:cs="Arial"/>
        </w:rPr>
        <w:t>CHECKLIST</w:t>
      </w:r>
    </w:p>
    <w:p w14:paraId="2A650B31" w14:textId="77777777" w:rsidR="001E0177" w:rsidRPr="00425D43" w:rsidRDefault="001E0177" w:rsidP="00AE5713">
      <w:pPr>
        <w:jc w:val="right"/>
        <w:rPr>
          <w:rFonts w:ascii="Raleway" w:hAnsi="Raleway" w:cs="Arial"/>
          <w:b/>
          <w:sz w:val="16"/>
          <w:szCs w:val="16"/>
        </w:rPr>
      </w:pPr>
    </w:p>
    <w:p w14:paraId="016B3058" w14:textId="77777777" w:rsidR="001E0177" w:rsidRPr="00425D43" w:rsidRDefault="001E0177" w:rsidP="00862508">
      <w:pPr>
        <w:jc w:val="both"/>
        <w:rPr>
          <w:rFonts w:ascii="Raleway" w:hAnsi="Raleway" w:cs="Arial"/>
          <w:sz w:val="22"/>
          <w:szCs w:val="22"/>
        </w:rPr>
      </w:pPr>
      <w:r w:rsidRPr="00425D43">
        <w:rPr>
          <w:rFonts w:ascii="Raleway" w:hAnsi="Raleway" w:cs="Arial"/>
          <w:sz w:val="22"/>
          <w:szCs w:val="22"/>
        </w:rPr>
        <w:t xml:space="preserve">This checklist </w:t>
      </w:r>
      <w:r w:rsidR="00425D43">
        <w:rPr>
          <w:rFonts w:ascii="Raleway" w:hAnsi="Raleway" w:cs="Arial"/>
          <w:sz w:val="22"/>
          <w:szCs w:val="22"/>
        </w:rPr>
        <w:t>provides guidance to the Privacy Officer in the case of a breach, or suspected breach, of electronic protected health information (ePHI)</w:t>
      </w:r>
      <w:r w:rsidR="001F60C0" w:rsidRPr="00425D43">
        <w:rPr>
          <w:rFonts w:ascii="Raleway" w:hAnsi="Raleway" w:cs="Arial"/>
          <w:sz w:val="22"/>
          <w:szCs w:val="22"/>
        </w:rPr>
        <w:t>.</w:t>
      </w:r>
      <w:r w:rsidR="00425D43">
        <w:rPr>
          <w:rFonts w:ascii="Raleway" w:hAnsi="Raleway" w:cs="Arial"/>
          <w:sz w:val="22"/>
          <w:szCs w:val="22"/>
        </w:rPr>
        <w:t xml:space="preserve"> Additional information is contained in the Breach Notification Policy.</w:t>
      </w:r>
      <w:r w:rsidR="001F60C0" w:rsidRPr="00425D43">
        <w:rPr>
          <w:rFonts w:ascii="Raleway" w:hAnsi="Raleway" w:cs="Arial"/>
          <w:sz w:val="22"/>
          <w:szCs w:val="22"/>
        </w:rPr>
        <w:t xml:space="preserve">  </w:t>
      </w:r>
    </w:p>
    <w:p w14:paraId="082A55C5" w14:textId="77777777" w:rsidR="00AE5713" w:rsidRPr="00425D43" w:rsidRDefault="00AE5713" w:rsidP="00AE5713">
      <w:pPr>
        <w:jc w:val="right"/>
        <w:rPr>
          <w:rFonts w:ascii="Raleway" w:hAnsi="Raleway" w:cs="Arial"/>
          <w:b/>
          <w:sz w:val="16"/>
          <w:szCs w:val="16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78"/>
        <w:gridCol w:w="90"/>
        <w:gridCol w:w="3960"/>
        <w:gridCol w:w="2437"/>
        <w:gridCol w:w="3683"/>
      </w:tblGrid>
      <w:tr w:rsidR="00AE5713" w:rsidRPr="00425D43" w14:paraId="72CFE9D2" w14:textId="77777777" w:rsidTr="004971D8">
        <w:trPr>
          <w:cantSplit/>
          <w:trHeight w:val="420"/>
          <w:tblHeader/>
        </w:trPr>
        <w:tc>
          <w:tcPr>
            <w:tcW w:w="468" w:type="dxa"/>
            <w:gridSpan w:val="2"/>
            <w:shd w:val="clear" w:color="auto" w:fill="D9D9D9"/>
            <w:vAlign w:val="center"/>
          </w:tcPr>
          <w:p w14:paraId="5B292A14" w14:textId="77777777" w:rsidR="00AE5713" w:rsidRPr="00425D43" w:rsidRDefault="00AE5713" w:rsidP="001E219C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shd w:val="clear" w:color="auto" w:fill="D9D9D9"/>
            <w:vAlign w:val="center"/>
          </w:tcPr>
          <w:p w14:paraId="5540197E" w14:textId="77777777" w:rsidR="00AE5713" w:rsidRPr="00425D43" w:rsidRDefault="00AE5713" w:rsidP="001E219C">
            <w:pPr>
              <w:rPr>
                <w:rFonts w:ascii="Raleway" w:hAnsi="Raleway" w:cs="Arial"/>
                <w:b/>
              </w:rPr>
            </w:pPr>
            <w:r w:rsidRPr="00425D43">
              <w:rPr>
                <w:rFonts w:ascii="Raleway" w:hAnsi="Raleway" w:cs="Arial"/>
                <w:b/>
              </w:rPr>
              <w:t>Action Step</w:t>
            </w:r>
          </w:p>
        </w:tc>
        <w:tc>
          <w:tcPr>
            <w:tcW w:w="2437" w:type="dxa"/>
            <w:shd w:val="clear" w:color="auto" w:fill="D9D9D9"/>
            <w:vAlign w:val="center"/>
          </w:tcPr>
          <w:p w14:paraId="171EDF3A" w14:textId="77777777" w:rsidR="00AE5713" w:rsidRPr="00425D43" w:rsidRDefault="0071564C" w:rsidP="001E219C">
            <w:pPr>
              <w:rPr>
                <w:rFonts w:ascii="Raleway" w:hAnsi="Raleway" w:cs="Arial"/>
                <w:b/>
              </w:rPr>
            </w:pPr>
            <w:r w:rsidRPr="00425D43">
              <w:rPr>
                <w:rFonts w:ascii="Raleway" w:hAnsi="Raleway" w:cs="Arial"/>
                <w:b/>
              </w:rPr>
              <w:t>Responsible Contact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16666F7E" w14:textId="77777777" w:rsidR="00AE5713" w:rsidRPr="00425D43" w:rsidRDefault="00AE5713" w:rsidP="001E219C">
            <w:pPr>
              <w:rPr>
                <w:rFonts w:ascii="Raleway" w:hAnsi="Raleway" w:cs="Arial"/>
                <w:i/>
              </w:rPr>
            </w:pPr>
            <w:r w:rsidRPr="00425D43">
              <w:rPr>
                <w:rFonts w:ascii="Raleway" w:hAnsi="Raleway" w:cs="Arial"/>
                <w:b/>
              </w:rPr>
              <w:t>Notes</w:t>
            </w:r>
            <w:r w:rsidR="00FE2A69" w:rsidRPr="00425D43">
              <w:rPr>
                <w:rFonts w:ascii="Raleway" w:hAnsi="Raleway" w:cs="Arial"/>
                <w:i/>
              </w:rPr>
              <w:t xml:space="preserve"> </w:t>
            </w:r>
            <w:r w:rsidR="00862508" w:rsidRPr="00425D43">
              <w:rPr>
                <w:rFonts w:ascii="Raleway" w:hAnsi="Raleway" w:cs="Arial"/>
                <w:i/>
                <w:sz w:val="20"/>
                <w:szCs w:val="20"/>
              </w:rPr>
              <w:t>(Include D</w:t>
            </w:r>
            <w:r w:rsidR="00FE2A69" w:rsidRPr="00425D43">
              <w:rPr>
                <w:rFonts w:ascii="Raleway" w:hAnsi="Raleway" w:cs="Arial"/>
                <w:i/>
                <w:sz w:val="20"/>
                <w:szCs w:val="20"/>
              </w:rPr>
              <w:t>ate</w:t>
            </w:r>
            <w:r w:rsidR="00862508" w:rsidRPr="00425D43">
              <w:rPr>
                <w:rFonts w:ascii="Raleway" w:hAnsi="Raleway" w:cs="Arial"/>
                <w:i/>
                <w:sz w:val="20"/>
                <w:szCs w:val="20"/>
              </w:rPr>
              <w:t xml:space="preserve"> Action Carried Out)</w:t>
            </w:r>
          </w:p>
        </w:tc>
      </w:tr>
      <w:tr w:rsidR="001E0177" w:rsidRPr="00425D43" w14:paraId="0D0FD6E8" w14:textId="77777777" w:rsidTr="0006256F">
        <w:trPr>
          <w:trHeight w:val="420"/>
        </w:trPr>
        <w:tc>
          <w:tcPr>
            <w:tcW w:w="10548" w:type="dxa"/>
            <w:gridSpan w:val="5"/>
            <w:shd w:val="clear" w:color="auto" w:fill="auto"/>
            <w:vAlign w:val="center"/>
          </w:tcPr>
          <w:p w14:paraId="2D4A0E35" w14:textId="77777777" w:rsidR="001E0177" w:rsidRPr="0006256F" w:rsidRDefault="001E0177" w:rsidP="007B58B8">
            <w:pPr>
              <w:rPr>
                <w:rFonts w:ascii="Raleway Medium" w:hAnsi="Raleway Medium" w:cs="Arial"/>
              </w:rPr>
            </w:pPr>
            <w:r w:rsidRPr="0006256F">
              <w:rPr>
                <w:rFonts w:ascii="Raleway Medium" w:hAnsi="Raleway Medium" w:cs="Arial"/>
              </w:rPr>
              <w:t>Description of Incident</w:t>
            </w:r>
          </w:p>
        </w:tc>
      </w:tr>
      <w:tr w:rsidR="00AE5713" w:rsidRPr="00425D43" w14:paraId="3E596CF3" w14:textId="77777777" w:rsidTr="004971D8">
        <w:trPr>
          <w:trHeight w:val="393"/>
        </w:trPr>
        <w:tc>
          <w:tcPr>
            <w:tcW w:w="378" w:type="dxa"/>
          </w:tcPr>
          <w:p w14:paraId="33B438FB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23FABF97" w14:textId="77777777" w:rsidR="00AE5713" w:rsidRPr="00425D43" w:rsidRDefault="001E0177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Incident Received and Documented</w:t>
            </w:r>
          </w:p>
        </w:tc>
        <w:tc>
          <w:tcPr>
            <w:tcW w:w="2437" w:type="dxa"/>
            <w:vAlign w:val="center"/>
          </w:tcPr>
          <w:p w14:paraId="6594C57E" w14:textId="77777777" w:rsidR="00AE5713" w:rsidRPr="0006256F" w:rsidRDefault="00D515E0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1769511C" w14:textId="77777777" w:rsidR="00AE5713" w:rsidRPr="0006256F" w:rsidRDefault="00AE5713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AE5713" w:rsidRPr="00425D43" w14:paraId="45C91CD8" w14:textId="77777777" w:rsidTr="004971D8">
        <w:tc>
          <w:tcPr>
            <w:tcW w:w="378" w:type="dxa"/>
          </w:tcPr>
          <w:p w14:paraId="07B56E96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56602ED5" w14:textId="77777777" w:rsidR="00AE5713" w:rsidRPr="00425D43" w:rsidRDefault="001E0177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Reported By</w:t>
            </w:r>
            <w:r w:rsidR="00E659C3" w:rsidRPr="00425D43">
              <w:rPr>
                <w:rFonts w:ascii="Raleway" w:hAnsi="Raleway" w:cs="Arial"/>
                <w:sz w:val="22"/>
                <w:szCs w:val="22"/>
              </w:rPr>
              <w:t xml:space="preserve"> (and contact information)</w:t>
            </w:r>
          </w:p>
        </w:tc>
        <w:tc>
          <w:tcPr>
            <w:tcW w:w="2437" w:type="dxa"/>
            <w:vAlign w:val="center"/>
          </w:tcPr>
          <w:p w14:paraId="42F18003" w14:textId="77777777" w:rsidR="00AE5713" w:rsidRPr="0006256F" w:rsidRDefault="00AE5713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45C8DCBD" w14:textId="77777777" w:rsidR="00AE5713" w:rsidRPr="0006256F" w:rsidRDefault="00AE5713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00CB2" w:rsidRPr="00425D43" w14:paraId="34B0CC14" w14:textId="77777777" w:rsidTr="004971D8">
        <w:tc>
          <w:tcPr>
            <w:tcW w:w="378" w:type="dxa"/>
          </w:tcPr>
          <w:p w14:paraId="4F6470AC" w14:textId="77777777" w:rsidR="00800CB2" w:rsidRPr="00425D43" w:rsidRDefault="00800CB2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5B434708" w14:textId="77777777" w:rsidR="00800CB2" w:rsidRPr="00425D43" w:rsidRDefault="00800CB2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 and Time Report Received</w:t>
            </w:r>
          </w:p>
        </w:tc>
        <w:tc>
          <w:tcPr>
            <w:tcW w:w="2437" w:type="dxa"/>
            <w:vAlign w:val="center"/>
          </w:tcPr>
          <w:p w14:paraId="3F08E1DC" w14:textId="77777777" w:rsidR="00800CB2" w:rsidRPr="0006256F" w:rsidRDefault="00800CB2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52CD9A99" w14:textId="77777777" w:rsidR="00800CB2" w:rsidRPr="0006256F" w:rsidRDefault="00800CB2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E63D50" w:rsidRPr="00425D43" w14:paraId="288ED57A" w14:textId="77777777" w:rsidTr="004971D8">
        <w:tc>
          <w:tcPr>
            <w:tcW w:w="378" w:type="dxa"/>
          </w:tcPr>
          <w:p w14:paraId="7D91F5B3" w14:textId="77777777" w:rsidR="00E63D50" w:rsidRPr="00425D43" w:rsidRDefault="00E63D50" w:rsidP="00E35022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638BDD72" w14:textId="77777777" w:rsidR="00E63D50" w:rsidRPr="00425D43" w:rsidRDefault="00E63D50" w:rsidP="00796897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 and Time</w:t>
            </w:r>
            <w:r w:rsidR="00800CB2" w:rsidRPr="00425D43">
              <w:rPr>
                <w:rFonts w:ascii="Raleway" w:hAnsi="Raleway" w:cs="Arial"/>
                <w:sz w:val="22"/>
                <w:szCs w:val="22"/>
              </w:rPr>
              <w:t xml:space="preserve"> of Incident</w:t>
            </w:r>
          </w:p>
        </w:tc>
        <w:tc>
          <w:tcPr>
            <w:tcW w:w="2437" w:type="dxa"/>
            <w:vAlign w:val="center"/>
          </w:tcPr>
          <w:p w14:paraId="07BB3D5A" w14:textId="77777777" w:rsidR="00E63D50" w:rsidRPr="0006256F" w:rsidRDefault="00E63D50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352D5E7E" w14:textId="77777777" w:rsidR="00E63D50" w:rsidRPr="0006256F" w:rsidRDefault="00E63D50" w:rsidP="00E35022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00CB2" w:rsidRPr="00425D43" w14:paraId="3C51C896" w14:textId="77777777" w:rsidTr="004971D8">
        <w:tc>
          <w:tcPr>
            <w:tcW w:w="378" w:type="dxa"/>
          </w:tcPr>
          <w:p w14:paraId="0AA06AA9" w14:textId="77777777" w:rsidR="00800CB2" w:rsidRPr="00425D43" w:rsidRDefault="00800CB2" w:rsidP="00E35022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472897DB" w14:textId="77777777" w:rsidR="00800CB2" w:rsidRPr="00425D43" w:rsidRDefault="00800CB2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 and Time Incident Discovered</w:t>
            </w:r>
          </w:p>
        </w:tc>
        <w:tc>
          <w:tcPr>
            <w:tcW w:w="2437" w:type="dxa"/>
            <w:vAlign w:val="center"/>
          </w:tcPr>
          <w:p w14:paraId="7B568AD1" w14:textId="77777777" w:rsidR="00800CB2" w:rsidRPr="0006256F" w:rsidRDefault="00800CB2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42186119" w14:textId="77777777" w:rsidR="00800CB2" w:rsidRPr="0006256F" w:rsidRDefault="00800CB2" w:rsidP="00E35022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E63D50" w:rsidRPr="00425D43" w14:paraId="4985CB24" w14:textId="77777777" w:rsidTr="004971D8">
        <w:tc>
          <w:tcPr>
            <w:tcW w:w="378" w:type="dxa"/>
          </w:tcPr>
          <w:p w14:paraId="2888E76E" w14:textId="77777777" w:rsidR="00E63D50" w:rsidRPr="00425D43" w:rsidRDefault="00E63D50" w:rsidP="00E35022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27231EA2" w14:textId="77777777" w:rsidR="00E63D50" w:rsidRPr="00425D43" w:rsidRDefault="00241CF1" w:rsidP="00241CF1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Source of</w:t>
            </w:r>
            <w:r w:rsidR="007B5ADC">
              <w:rPr>
                <w:rFonts w:ascii="Raleway" w:hAnsi="Raleway" w:cs="Arial"/>
                <w:sz w:val="22"/>
                <w:szCs w:val="22"/>
              </w:rPr>
              <w:t xml:space="preserve"> </w:t>
            </w:r>
            <w:r>
              <w:rPr>
                <w:rFonts w:ascii="Raleway" w:hAnsi="Raleway" w:cs="Arial"/>
                <w:sz w:val="22"/>
                <w:szCs w:val="22"/>
              </w:rPr>
              <w:t>breach</w:t>
            </w:r>
            <w:r w:rsidR="007B5ADC">
              <w:rPr>
                <w:rFonts w:ascii="Raleway" w:hAnsi="Raleway" w:cs="Arial"/>
                <w:sz w:val="22"/>
                <w:szCs w:val="22"/>
              </w:rPr>
              <w:t>?</w:t>
            </w:r>
            <w:r>
              <w:rPr>
                <w:rFonts w:ascii="Raleway" w:hAnsi="Raleway" w:cs="Arial"/>
                <w:sz w:val="22"/>
                <w:szCs w:val="22"/>
              </w:rPr>
              <w:t xml:space="preserve"> If application, ID of application.</w:t>
            </w:r>
          </w:p>
        </w:tc>
        <w:tc>
          <w:tcPr>
            <w:tcW w:w="2437" w:type="dxa"/>
            <w:vAlign w:val="center"/>
          </w:tcPr>
          <w:p w14:paraId="095B051F" w14:textId="77777777" w:rsidR="00E63D50" w:rsidRPr="0006256F" w:rsidRDefault="00E63D50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03E028B1" w14:textId="77777777" w:rsidR="00E63D50" w:rsidRPr="0006256F" w:rsidRDefault="00E63D50" w:rsidP="00E35022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AC2860" w:rsidRPr="00425D43" w14:paraId="3EAF298A" w14:textId="77777777" w:rsidTr="004971D8">
        <w:trPr>
          <w:trHeight w:val="395"/>
        </w:trPr>
        <w:tc>
          <w:tcPr>
            <w:tcW w:w="378" w:type="dxa"/>
          </w:tcPr>
          <w:p w14:paraId="2CCF10CD" w14:textId="77777777" w:rsidR="00AC2860" w:rsidRPr="00425D43" w:rsidRDefault="00AC2860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1EC45175" w14:textId="77777777" w:rsidR="00D62C9D" w:rsidRPr="00425D43" w:rsidRDefault="009150AF" w:rsidP="007B58B8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Customer and/or Partner</w:t>
            </w:r>
            <w:r w:rsidR="00AC2860" w:rsidRPr="00425D43">
              <w:rPr>
                <w:rFonts w:ascii="Raleway" w:hAnsi="Raleway" w:cs="Arial"/>
                <w:sz w:val="22"/>
                <w:szCs w:val="22"/>
              </w:rPr>
              <w:t xml:space="preserve"> Involvement</w:t>
            </w:r>
          </w:p>
        </w:tc>
        <w:tc>
          <w:tcPr>
            <w:tcW w:w="2437" w:type="dxa"/>
            <w:vAlign w:val="center"/>
          </w:tcPr>
          <w:p w14:paraId="6C75A5D5" w14:textId="77777777" w:rsidR="00AC2860" w:rsidRPr="0006256F" w:rsidRDefault="007C3336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7867BC49" w14:textId="77777777" w:rsidR="00C8760B" w:rsidRPr="0006256F" w:rsidRDefault="00862508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Locate Signed BA Agreement; If No BA with Vendor, Document Why Not</w:t>
            </w:r>
          </w:p>
        </w:tc>
      </w:tr>
      <w:tr w:rsidR="00AE5713" w:rsidRPr="00425D43" w14:paraId="754AF797" w14:textId="77777777" w:rsidTr="004971D8">
        <w:tc>
          <w:tcPr>
            <w:tcW w:w="378" w:type="dxa"/>
          </w:tcPr>
          <w:p w14:paraId="60D9780F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11DFCAFE" w14:textId="77777777" w:rsidR="00AE5713" w:rsidRPr="00425D43" w:rsidRDefault="00DF20E2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Description</w:t>
            </w:r>
            <w:r w:rsidR="00E63D50" w:rsidRPr="00425D43">
              <w:rPr>
                <w:rFonts w:ascii="Raleway" w:hAnsi="Raleway" w:cs="Arial"/>
                <w:sz w:val="22"/>
                <w:szCs w:val="22"/>
              </w:rPr>
              <w:t xml:space="preserve"> of </w:t>
            </w:r>
            <w:r w:rsidR="008A6282" w:rsidRPr="00425D43">
              <w:rPr>
                <w:rFonts w:ascii="Raleway" w:hAnsi="Raleway" w:cs="Arial"/>
                <w:sz w:val="22"/>
                <w:szCs w:val="22"/>
              </w:rPr>
              <w:t>I</w:t>
            </w:r>
            <w:r w:rsidR="00E63D50" w:rsidRPr="00425D43">
              <w:rPr>
                <w:rFonts w:ascii="Raleway" w:hAnsi="Raleway" w:cs="Arial"/>
                <w:sz w:val="22"/>
                <w:szCs w:val="22"/>
              </w:rPr>
              <w:t>ncident</w:t>
            </w:r>
          </w:p>
        </w:tc>
        <w:tc>
          <w:tcPr>
            <w:tcW w:w="2437" w:type="dxa"/>
            <w:vAlign w:val="center"/>
          </w:tcPr>
          <w:p w14:paraId="517B2932" w14:textId="77777777" w:rsidR="00AE5713" w:rsidRPr="0006256F" w:rsidRDefault="00AE5713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7CE84278" w14:textId="77777777" w:rsidR="00AE5713" w:rsidRPr="0006256F" w:rsidRDefault="00800CB2" w:rsidP="00241CF1">
            <w:pPr>
              <w:rPr>
                <w:rFonts w:ascii="Raleway" w:hAnsi="Raleway" w:cs="Arial"/>
                <w:b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Include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N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>ame of</w:t>
            </w:r>
            <w:r w:rsidR="000B7C07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>I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ndividual(s) 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>I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nvolved, </w:t>
            </w:r>
            <w:r w:rsidR="00241CF1">
              <w:rPr>
                <w:rFonts w:ascii="Raleway" w:hAnsi="Raleway" w:cs="Arial"/>
                <w:i/>
                <w:sz w:val="22"/>
                <w:szCs w:val="22"/>
              </w:rPr>
              <w:t>e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PHI, </w:t>
            </w:r>
            <w:r w:rsidR="00241CF1">
              <w:rPr>
                <w:rFonts w:ascii="Raleway" w:hAnsi="Raleway" w:cs="Arial"/>
                <w:i/>
                <w:sz w:val="22"/>
                <w:szCs w:val="22"/>
              </w:rPr>
              <w:t>Description of what, why, how incident happened</w:t>
            </w:r>
          </w:p>
        </w:tc>
      </w:tr>
      <w:tr w:rsidR="00F93D90" w:rsidRPr="00425D43" w14:paraId="30747FEF" w14:textId="77777777" w:rsidTr="004971D8">
        <w:tc>
          <w:tcPr>
            <w:tcW w:w="378" w:type="dxa"/>
          </w:tcPr>
          <w:p w14:paraId="580961C0" w14:textId="77777777" w:rsidR="00F93D90" w:rsidRPr="00425D43" w:rsidRDefault="00F93D90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7AF7F35D" w14:textId="77777777" w:rsidR="00F93D90" w:rsidRPr="00425D43" w:rsidRDefault="00F93D90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If Applicable, Security Incident Initiated</w:t>
            </w:r>
          </w:p>
        </w:tc>
        <w:tc>
          <w:tcPr>
            <w:tcW w:w="2437" w:type="dxa"/>
            <w:vAlign w:val="center"/>
          </w:tcPr>
          <w:p w14:paraId="15403737" w14:textId="77777777" w:rsidR="00F93D90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Security Officer</w:t>
            </w:r>
          </w:p>
        </w:tc>
        <w:tc>
          <w:tcPr>
            <w:tcW w:w="3683" w:type="dxa"/>
            <w:vAlign w:val="bottom"/>
          </w:tcPr>
          <w:p w14:paraId="5B92F958" w14:textId="77777777" w:rsidR="00F93D90" w:rsidRPr="0006256F" w:rsidRDefault="00F93D90" w:rsidP="007B58B8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1E0177" w:rsidRPr="00425D43" w14:paraId="007C24C4" w14:textId="77777777" w:rsidTr="0006256F">
        <w:trPr>
          <w:trHeight w:val="339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005CBAEF" w14:textId="77777777" w:rsidR="001E0177" w:rsidRPr="0006256F" w:rsidRDefault="001E0177" w:rsidP="007A77DA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t>Internal Notification</w:t>
            </w:r>
            <w:r w:rsidR="00F93D90" w:rsidRPr="0006256F">
              <w:rPr>
                <w:rFonts w:ascii="Raleway Medium" w:hAnsi="Raleway Medium" w:cs="Arial"/>
              </w:rPr>
              <w:t xml:space="preserve"> (as Appropriate)</w:t>
            </w:r>
            <w:r w:rsidR="00F93D90" w:rsidRPr="0006256F">
              <w:rPr>
                <w:rFonts w:ascii="Raleway" w:hAnsi="Raleway" w:cs="Arial"/>
                <w:b/>
              </w:rPr>
              <w:t xml:space="preserve"> </w:t>
            </w:r>
          </w:p>
        </w:tc>
      </w:tr>
      <w:tr w:rsidR="00FE0AAA" w:rsidRPr="00425D43" w14:paraId="00265428" w14:textId="77777777" w:rsidTr="004971D8">
        <w:trPr>
          <w:trHeight w:val="50"/>
        </w:trPr>
        <w:tc>
          <w:tcPr>
            <w:tcW w:w="468" w:type="dxa"/>
            <w:gridSpan w:val="2"/>
          </w:tcPr>
          <w:p w14:paraId="359B20B0" w14:textId="77777777" w:rsidR="00FE0AAA" w:rsidRPr="00425D43" w:rsidRDefault="00FE0AAA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1B41CB9B" w14:textId="77777777" w:rsidR="00FE0AAA" w:rsidRPr="00425D43" w:rsidRDefault="00FE0AAA" w:rsidP="007B58B8">
            <w:pPr>
              <w:rPr>
                <w:rFonts w:ascii="Raleway" w:hAnsi="Raleway" w:cs="Arial"/>
                <w:sz w:val="22"/>
                <w:szCs w:val="22"/>
              </w:rPr>
            </w:pPr>
          </w:p>
          <w:p w14:paraId="462CB2EE" w14:textId="77777777" w:rsidR="00FE0AAA" w:rsidRPr="00425D43" w:rsidRDefault="00FE0AAA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IT Leadership</w:t>
            </w:r>
          </w:p>
        </w:tc>
        <w:tc>
          <w:tcPr>
            <w:tcW w:w="2437" w:type="dxa"/>
            <w:vAlign w:val="center"/>
          </w:tcPr>
          <w:p w14:paraId="3BD92216" w14:textId="77777777" w:rsidR="00FE0AAA" w:rsidRPr="0006256F" w:rsidRDefault="00FE0AAA" w:rsidP="007B5ADC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Chief Technology Officer or Chief Security Officer</w:t>
            </w:r>
          </w:p>
        </w:tc>
        <w:tc>
          <w:tcPr>
            <w:tcW w:w="3683" w:type="dxa"/>
          </w:tcPr>
          <w:p w14:paraId="13FD86BA" w14:textId="77777777" w:rsidR="00FE0AAA" w:rsidRPr="0006256F" w:rsidRDefault="00FE0AAA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A6282" w:rsidRPr="00425D43" w14:paraId="328CB0BC" w14:textId="77777777" w:rsidTr="004971D8">
        <w:tc>
          <w:tcPr>
            <w:tcW w:w="468" w:type="dxa"/>
            <w:gridSpan w:val="2"/>
          </w:tcPr>
          <w:p w14:paraId="59773A0D" w14:textId="77777777" w:rsidR="008A6282" w:rsidRPr="00425D43" w:rsidRDefault="008A6282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4DFAF56A" w14:textId="77777777" w:rsidR="008A6282" w:rsidRPr="00425D43" w:rsidRDefault="008A628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Risk Management</w:t>
            </w:r>
            <w:r w:rsidR="00E659C3" w:rsidRPr="00425D43">
              <w:rPr>
                <w:rFonts w:ascii="Raleway" w:hAnsi="Raleway" w:cs="Arial"/>
                <w:sz w:val="22"/>
                <w:szCs w:val="22"/>
              </w:rPr>
              <w:t>, Compliance Officer, Human Resources, Leadership, etc.</w:t>
            </w:r>
          </w:p>
        </w:tc>
        <w:tc>
          <w:tcPr>
            <w:tcW w:w="2437" w:type="dxa"/>
            <w:vAlign w:val="center"/>
          </w:tcPr>
          <w:p w14:paraId="2FA5D2ED" w14:textId="77777777" w:rsidR="00FE0AAA" w:rsidRPr="0006256F" w:rsidRDefault="00FE0AAA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  <w:p w14:paraId="0799ABC3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2D5F0D44" w14:textId="77777777" w:rsidR="008A6282" w:rsidRPr="0006256F" w:rsidRDefault="008A6282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A6282" w:rsidRPr="00425D43" w14:paraId="169813F2" w14:textId="77777777" w:rsidTr="004971D8">
        <w:tc>
          <w:tcPr>
            <w:tcW w:w="468" w:type="dxa"/>
            <w:gridSpan w:val="2"/>
          </w:tcPr>
          <w:p w14:paraId="5A64FDA1" w14:textId="77777777" w:rsidR="008A6282" w:rsidRPr="00425D43" w:rsidRDefault="008A6282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6F62E174" w14:textId="77777777" w:rsidR="008A6282" w:rsidRPr="00425D43" w:rsidRDefault="008A628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Legal Counsel</w:t>
            </w:r>
          </w:p>
        </w:tc>
        <w:tc>
          <w:tcPr>
            <w:tcW w:w="2437" w:type="dxa"/>
            <w:vAlign w:val="center"/>
          </w:tcPr>
          <w:p w14:paraId="3F70026C" w14:textId="77777777" w:rsidR="00FE0AAA" w:rsidRPr="0006256F" w:rsidRDefault="00FE0AAA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  <w:p w14:paraId="4719B6A3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4080570B" w14:textId="77777777" w:rsidR="008A6282" w:rsidRPr="0006256F" w:rsidRDefault="008A6282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AE5713" w:rsidRPr="00425D43" w14:paraId="0A95E9BC" w14:textId="77777777" w:rsidTr="004971D8">
        <w:tc>
          <w:tcPr>
            <w:tcW w:w="468" w:type="dxa"/>
            <w:gridSpan w:val="2"/>
          </w:tcPr>
          <w:p w14:paraId="6341E14F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716D8EF4" w14:textId="77777777" w:rsidR="00AE5713" w:rsidRPr="00425D43" w:rsidRDefault="00AD4013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Building Services/Facilities</w:t>
            </w:r>
          </w:p>
        </w:tc>
        <w:tc>
          <w:tcPr>
            <w:tcW w:w="2437" w:type="dxa"/>
            <w:vAlign w:val="center"/>
          </w:tcPr>
          <w:p w14:paraId="13121F21" w14:textId="77777777" w:rsidR="00AE5713" w:rsidRPr="0006256F" w:rsidRDefault="00FE0AAA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Compliance Officer</w:t>
            </w:r>
          </w:p>
        </w:tc>
        <w:tc>
          <w:tcPr>
            <w:tcW w:w="3683" w:type="dxa"/>
          </w:tcPr>
          <w:p w14:paraId="3940EB76" w14:textId="77777777" w:rsidR="00AE5713" w:rsidRPr="0006256F" w:rsidRDefault="00241CF1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241CF1">
              <w:rPr>
                <w:rFonts w:ascii="Raleway" w:hAnsi="Raleway"/>
                <w:i/>
                <w:sz w:val="22"/>
                <w:szCs w:val="22"/>
              </w:rPr>
              <w:t>Contact any other relevant parties (Rackspace, data center owners, etc)</w:t>
            </w:r>
          </w:p>
        </w:tc>
      </w:tr>
      <w:tr w:rsidR="00DF20E2" w:rsidRPr="00425D43" w14:paraId="5C104609" w14:textId="77777777" w:rsidTr="0006256F">
        <w:trPr>
          <w:trHeight w:val="366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343478EF" w14:textId="77777777" w:rsidR="00DF20E2" w:rsidRPr="0006256F" w:rsidRDefault="00DF20E2" w:rsidP="007A77DA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t>External Notification (as Appropriate)</w:t>
            </w:r>
          </w:p>
        </w:tc>
      </w:tr>
      <w:tr w:rsidR="00DF20E2" w:rsidRPr="00425D43" w14:paraId="23241235" w14:textId="77777777" w:rsidTr="004971D8">
        <w:tc>
          <w:tcPr>
            <w:tcW w:w="468" w:type="dxa"/>
            <w:gridSpan w:val="2"/>
          </w:tcPr>
          <w:p w14:paraId="775B9F9B" w14:textId="77777777" w:rsidR="00DF20E2" w:rsidRPr="00425D43" w:rsidRDefault="00DF20E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1107036F" w14:textId="77777777" w:rsidR="00B31858" w:rsidRPr="00425D43" w:rsidRDefault="00B31858" w:rsidP="007B58B8">
            <w:pPr>
              <w:rPr>
                <w:rFonts w:ascii="Raleway" w:hAnsi="Raleway" w:cs="Arial"/>
                <w:sz w:val="22"/>
                <w:szCs w:val="22"/>
              </w:rPr>
            </w:pPr>
          </w:p>
          <w:p w14:paraId="551B7232" w14:textId="77777777" w:rsidR="00DF20E2" w:rsidRPr="00425D43" w:rsidRDefault="00DF20E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External Legal Counsel</w:t>
            </w:r>
          </w:p>
        </w:tc>
        <w:tc>
          <w:tcPr>
            <w:tcW w:w="2437" w:type="dxa"/>
            <w:vAlign w:val="center"/>
          </w:tcPr>
          <w:p w14:paraId="18F8BCD6" w14:textId="77777777" w:rsidR="00DF20E2" w:rsidRPr="0006256F" w:rsidRDefault="00FE0AAA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Listed below</w:t>
            </w:r>
          </w:p>
        </w:tc>
        <w:tc>
          <w:tcPr>
            <w:tcW w:w="3683" w:type="dxa"/>
          </w:tcPr>
          <w:p w14:paraId="19711AF6" w14:textId="77777777" w:rsidR="00741111" w:rsidRPr="0006256F" w:rsidRDefault="00741111" w:rsidP="00B31858">
            <w:pPr>
              <w:rPr>
                <w:rFonts w:ascii="Raleway" w:hAnsi="Raleway" w:cs="Arial"/>
                <w:sz w:val="22"/>
                <w:szCs w:val="22"/>
              </w:rPr>
            </w:pPr>
          </w:p>
        </w:tc>
      </w:tr>
      <w:tr w:rsidR="00DF20E2" w:rsidRPr="00425D43" w14:paraId="067CAF02" w14:textId="77777777" w:rsidTr="004971D8">
        <w:tc>
          <w:tcPr>
            <w:tcW w:w="468" w:type="dxa"/>
            <w:gridSpan w:val="2"/>
          </w:tcPr>
          <w:p w14:paraId="39DB2FA1" w14:textId="77777777" w:rsidR="00DF20E2" w:rsidRPr="00425D43" w:rsidRDefault="00DF20E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28BF0C0E" w14:textId="77777777" w:rsidR="00DF20E2" w:rsidRPr="00425D43" w:rsidRDefault="00640ECB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Law Enforcement Officials</w:t>
            </w:r>
          </w:p>
        </w:tc>
        <w:tc>
          <w:tcPr>
            <w:tcW w:w="2437" w:type="dxa"/>
            <w:vAlign w:val="center"/>
          </w:tcPr>
          <w:p w14:paraId="443E4363" w14:textId="77777777" w:rsidR="004971D8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To be Notified by Privacy Officer or </w:t>
            </w:r>
          </w:p>
          <w:p w14:paraId="23ABFFB0" w14:textId="77777777" w:rsidR="000968D0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Risk Management</w:t>
            </w:r>
          </w:p>
        </w:tc>
        <w:tc>
          <w:tcPr>
            <w:tcW w:w="3683" w:type="dxa"/>
          </w:tcPr>
          <w:p w14:paraId="187CCACC" w14:textId="77777777" w:rsidR="00DF20E2" w:rsidRPr="0006256F" w:rsidRDefault="000968D0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Based on Geographic Location; Nature of Crime</w:t>
            </w:r>
          </w:p>
        </w:tc>
      </w:tr>
      <w:tr w:rsidR="007D6672" w:rsidRPr="00425D43" w14:paraId="6755229B" w14:textId="77777777" w:rsidTr="004971D8">
        <w:tc>
          <w:tcPr>
            <w:tcW w:w="468" w:type="dxa"/>
            <w:gridSpan w:val="2"/>
          </w:tcPr>
          <w:p w14:paraId="78528A5C" w14:textId="77777777" w:rsidR="007D6672" w:rsidRPr="00425D43" w:rsidRDefault="007D667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1192D2D3" w14:textId="77777777" w:rsidR="007D6672" w:rsidRPr="00425D43" w:rsidRDefault="007D667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612" w:hanging="612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Date/Time</w:t>
            </w:r>
          </w:p>
        </w:tc>
        <w:tc>
          <w:tcPr>
            <w:tcW w:w="2437" w:type="dxa"/>
            <w:vAlign w:val="center"/>
          </w:tcPr>
          <w:p w14:paraId="48AEB59A" w14:textId="77777777" w:rsidR="007D6672" w:rsidRPr="0006256F" w:rsidRDefault="007D667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7179C3B0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7D6672" w:rsidRPr="00425D43" w14:paraId="4363AC7D" w14:textId="77777777" w:rsidTr="004971D8">
        <w:tc>
          <w:tcPr>
            <w:tcW w:w="468" w:type="dxa"/>
            <w:gridSpan w:val="2"/>
          </w:tcPr>
          <w:p w14:paraId="481D9543" w14:textId="77777777" w:rsidR="007D6672" w:rsidRPr="00425D43" w:rsidRDefault="007D667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31F3F5F8" w14:textId="77777777" w:rsidR="007D6672" w:rsidRPr="00425D43" w:rsidRDefault="007D667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612" w:hanging="612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Agency</w:t>
            </w:r>
          </w:p>
        </w:tc>
        <w:tc>
          <w:tcPr>
            <w:tcW w:w="2437" w:type="dxa"/>
            <w:vAlign w:val="center"/>
          </w:tcPr>
          <w:p w14:paraId="773001A2" w14:textId="77777777" w:rsidR="007D6672" w:rsidRPr="0006256F" w:rsidRDefault="007D667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07BB9C31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7D6672" w:rsidRPr="00425D43" w14:paraId="5B012335" w14:textId="77777777" w:rsidTr="004971D8">
        <w:tc>
          <w:tcPr>
            <w:tcW w:w="468" w:type="dxa"/>
            <w:gridSpan w:val="2"/>
          </w:tcPr>
          <w:p w14:paraId="61DD0316" w14:textId="77777777" w:rsidR="007D6672" w:rsidRPr="00425D43" w:rsidRDefault="007D667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76CC4E5D" w14:textId="77777777" w:rsidR="007D6672" w:rsidRPr="00425D43" w:rsidRDefault="007D667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612" w:hanging="612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Officer</w:t>
            </w:r>
          </w:p>
        </w:tc>
        <w:tc>
          <w:tcPr>
            <w:tcW w:w="2437" w:type="dxa"/>
            <w:vAlign w:val="center"/>
          </w:tcPr>
          <w:p w14:paraId="16E72ACB" w14:textId="77777777" w:rsidR="007D6672" w:rsidRPr="0006256F" w:rsidRDefault="007D667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3D615B87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DF20E2" w:rsidRPr="00425D43" w14:paraId="530CD1D1" w14:textId="77777777" w:rsidTr="004971D8">
        <w:trPr>
          <w:cantSplit/>
        </w:trPr>
        <w:tc>
          <w:tcPr>
            <w:tcW w:w="468" w:type="dxa"/>
            <w:gridSpan w:val="2"/>
          </w:tcPr>
          <w:p w14:paraId="55B087F0" w14:textId="77777777" w:rsidR="00DF20E2" w:rsidRPr="00425D43" w:rsidRDefault="00DF20E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705BDA4D" w14:textId="77777777" w:rsidR="00DF20E2" w:rsidRPr="00425D43" w:rsidRDefault="009150AF" w:rsidP="00241CF1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Customers</w:t>
            </w:r>
          </w:p>
        </w:tc>
        <w:tc>
          <w:tcPr>
            <w:tcW w:w="2437" w:type="dxa"/>
            <w:vAlign w:val="center"/>
          </w:tcPr>
          <w:p w14:paraId="0ED2AD31" w14:textId="77777777" w:rsidR="001E219C" w:rsidRPr="0006256F" w:rsidRDefault="008A6282" w:rsidP="001E219C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To be Notified by</w:t>
            </w:r>
          </w:p>
          <w:p w14:paraId="434AF5F6" w14:textId="77777777" w:rsidR="007D6672" w:rsidRPr="0006256F" w:rsidRDefault="008A6282" w:rsidP="009150AF">
            <w:pPr>
              <w:rPr>
                <w:rFonts w:ascii="Raleway" w:hAnsi="Raleway" w:cs="Arial"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Privacy Officer or </w:t>
            </w:r>
            <w:r w:rsidR="009150AF">
              <w:rPr>
                <w:rFonts w:ascii="Raleway" w:hAnsi="Raleway" w:cs="Arial"/>
                <w:i/>
                <w:sz w:val="22"/>
                <w:szCs w:val="22"/>
              </w:rPr>
              <w:t>Security Officer</w:t>
            </w:r>
          </w:p>
        </w:tc>
        <w:tc>
          <w:tcPr>
            <w:tcW w:w="3683" w:type="dxa"/>
          </w:tcPr>
          <w:p w14:paraId="2DCAAAF2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8A6282" w:rsidRPr="00425D43" w14:paraId="307A3A15" w14:textId="77777777" w:rsidTr="004971D8">
        <w:tc>
          <w:tcPr>
            <w:tcW w:w="468" w:type="dxa"/>
            <w:gridSpan w:val="2"/>
          </w:tcPr>
          <w:p w14:paraId="2DDA18D7" w14:textId="77777777" w:rsidR="008A6282" w:rsidRPr="00425D43" w:rsidRDefault="008A628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22F7C8BF" w14:textId="77777777" w:rsidR="008A6282" w:rsidRPr="00425D43" w:rsidRDefault="008A628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Date/Time</w:t>
            </w:r>
          </w:p>
        </w:tc>
        <w:tc>
          <w:tcPr>
            <w:tcW w:w="2437" w:type="dxa"/>
            <w:vAlign w:val="center"/>
          </w:tcPr>
          <w:p w14:paraId="16DD1CA8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3BA127A2" w14:textId="77777777" w:rsidR="008A6282" w:rsidRPr="0006256F" w:rsidRDefault="008A628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8A6282" w:rsidRPr="00425D43" w14:paraId="7B9898DA" w14:textId="77777777" w:rsidTr="004971D8">
        <w:tc>
          <w:tcPr>
            <w:tcW w:w="468" w:type="dxa"/>
            <w:gridSpan w:val="2"/>
          </w:tcPr>
          <w:p w14:paraId="5C13155D" w14:textId="77777777" w:rsidR="008A6282" w:rsidRPr="00425D43" w:rsidRDefault="008A628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6327738A" w14:textId="77777777" w:rsidR="008A6282" w:rsidRPr="00425D43" w:rsidRDefault="008A628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Agency</w:t>
            </w:r>
          </w:p>
        </w:tc>
        <w:tc>
          <w:tcPr>
            <w:tcW w:w="2437" w:type="dxa"/>
            <w:vAlign w:val="center"/>
          </w:tcPr>
          <w:p w14:paraId="7B885E67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399A9D7D" w14:textId="77777777" w:rsidR="008A6282" w:rsidRPr="0006256F" w:rsidRDefault="008A628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8A6282" w:rsidRPr="00425D43" w14:paraId="57334578" w14:textId="77777777" w:rsidTr="004971D8">
        <w:tc>
          <w:tcPr>
            <w:tcW w:w="468" w:type="dxa"/>
            <w:gridSpan w:val="2"/>
          </w:tcPr>
          <w:p w14:paraId="282CD83C" w14:textId="77777777" w:rsidR="008A6282" w:rsidRPr="00425D43" w:rsidRDefault="008A628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5B704525" w14:textId="77777777" w:rsidR="008A6282" w:rsidRPr="00425D43" w:rsidRDefault="008A628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Agent</w:t>
            </w:r>
          </w:p>
        </w:tc>
        <w:tc>
          <w:tcPr>
            <w:tcW w:w="2437" w:type="dxa"/>
            <w:vAlign w:val="center"/>
          </w:tcPr>
          <w:p w14:paraId="7D1983FD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56E98229" w14:textId="77777777" w:rsidR="008A6282" w:rsidRPr="0006256F" w:rsidRDefault="008A628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785BA8" w:rsidRPr="00425D43" w14:paraId="1521F926" w14:textId="77777777" w:rsidTr="004971D8">
        <w:trPr>
          <w:cantSplit/>
        </w:trPr>
        <w:tc>
          <w:tcPr>
            <w:tcW w:w="468" w:type="dxa"/>
            <w:gridSpan w:val="2"/>
          </w:tcPr>
          <w:p w14:paraId="64FCFFFB" w14:textId="77777777" w:rsidR="00785BA8" w:rsidRPr="00425D43" w:rsidRDefault="00785BA8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58F535E5" w14:textId="77777777" w:rsidR="00785BA8" w:rsidRPr="00425D43" w:rsidRDefault="00785BA8" w:rsidP="00241CF1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Office for Civil Rights</w:t>
            </w:r>
          </w:p>
        </w:tc>
        <w:tc>
          <w:tcPr>
            <w:tcW w:w="2437" w:type="dxa"/>
            <w:vAlign w:val="center"/>
          </w:tcPr>
          <w:p w14:paraId="522179BE" w14:textId="77777777" w:rsidR="00785BA8" w:rsidRPr="0006256F" w:rsidRDefault="00785BA8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694848E9" w14:textId="77777777" w:rsidR="00785BA8" w:rsidRPr="0006256F" w:rsidRDefault="00785BA8" w:rsidP="00AE5713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CC1395" w:rsidRPr="00425D43" w14:paraId="5B391EFD" w14:textId="77777777" w:rsidTr="004971D8">
        <w:tc>
          <w:tcPr>
            <w:tcW w:w="468" w:type="dxa"/>
            <w:gridSpan w:val="2"/>
          </w:tcPr>
          <w:p w14:paraId="535FECDD" w14:textId="77777777" w:rsidR="00CC1395" w:rsidRPr="00425D43" w:rsidRDefault="00CC1395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220EADC2" w14:textId="77777777" w:rsidR="007C767C" w:rsidRPr="00425D43" w:rsidRDefault="008A628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 xml:space="preserve">State </w:t>
            </w:r>
            <w:r w:rsidR="007F5B75" w:rsidRPr="00425D43">
              <w:rPr>
                <w:rFonts w:ascii="Raleway" w:hAnsi="Raleway" w:cs="Arial"/>
                <w:sz w:val="22"/>
                <w:szCs w:val="22"/>
              </w:rPr>
              <w:t xml:space="preserve">and/or Federal </w:t>
            </w:r>
            <w:r w:rsidRPr="00425D43">
              <w:rPr>
                <w:rFonts w:ascii="Raleway" w:hAnsi="Raleway" w:cs="Arial"/>
                <w:sz w:val="22"/>
                <w:szCs w:val="22"/>
              </w:rPr>
              <w:t>Agency, if R</w:t>
            </w:r>
            <w:r w:rsidR="00AD4013" w:rsidRPr="00425D43">
              <w:rPr>
                <w:rFonts w:ascii="Raleway" w:hAnsi="Raleway" w:cs="Arial"/>
                <w:sz w:val="22"/>
                <w:szCs w:val="22"/>
              </w:rPr>
              <w:t>equired</w:t>
            </w:r>
            <w:r w:rsidR="000B7C07" w:rsidRPr="00425D43">
              <w:rPr>
                <w:rFonts w:ascii="Raleway" w:hAnsi="Raleway" w:cs="Arial"/>
                <w:sz w:val="22"/>
                <w:szCs w:val="22"/>
              </w:rPr>
              <w:t xml:space="preserve"> </w:t>
            </w:r>
            <w:r w:rsidR="000B7C07" w:rsidRPr="00425D43">
              <w:rPr>
                <w:rFonts w:ascii="Raleway" w:hAnsi="Raleway" w:cs="Arial"/>
                <w:sz w:val="22"/>
                <w:szCs w:val="22"/>
              </w:rPr>
              <w:lastRenderedPageBreak/>
              <w:t>(e.g., Health Plans w</w:t>
            </w:r>
            <w:r w:rsidR="007B58B8" w:rsidRPr="00425D43">
              <w:rPr>
                <w:rFonts w:ascii="Raleway" w:hAnsi="Raleway" w:cs="Arial"/>
                <w:sz w:val="22"/>
                <w:szCs w:val="22"/>
              </w:rPr>
              <w:t>ith</w:t>
            </w:r>
            <w:r w:rsidR="000B7C07" w:rsidRPr="00425D43">
              <w:rPr>
                <w:rFonts w:ascii="Raleway" w:hAnsi="Raleway" w:cs="Arial"/>
                <w:sz w:val="22"/>
                <w:szCs w:val="22"/>
              </w:rPr>
              <w:t xml:space="preserve"> Medicare Plans – Contact CMS)</w:t>
            </w:r>
          </w:p>
        </w:tc>
        <w:tc>
          <w:tcPr>
            <w:tcW w:w="2437" w:type="dxa"/>
            <w:vAlign w:val="center"/>
          </w:tcPr>
          <w:p w14:paraId="282CAC4B" w14:textId="77777777" w:rsidR="00CC1395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lastRenderedPageBreak/>
              <w:t>Privacy Officer</w:t>
            </w:r>
          </w:p>
        </w:tc>
        <w:tc>
          <w:tcPr>
            <w:tcW w:w="3683" w:type="dxa"/>
          </w:tcPr>
          <w:p w14:paraId="54DA714B" w14:textId="77777777" w:rsidR="00CC1395" w:rsidRPr="0006256F" w:rsidRDefault="00CC1395" w:rsidP="00AE5713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CC1395" w:rsidRPr="00425D43" w14:paraId="350BFF95" w14:textId="77777777" w:rsidTr="0006256F">
        <w:trPr>
          <w:trHeight w:val="312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3966BA75" w14:textId="77777777" w:rsidR="00CC1395" w:rsidRPr="0006256F" w:rsidRDefault="00CC1395" w:rsidP="001E219C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lastRenderedPageBreak/>
              <w:t>Investigation</w:t>
            </w:r>
            <w:r w:rsidR="001E0AAB" w:rsidRPr="0006256F">
              <w:rPr>
                <w:rFonts w:ascii="Raleway Medium" w:hAnsi="Raleway Medium" w:cs="Arial"/>
              </w:rPr>
              <w:t xml:space="preserve"> Components</w:t>
            </w:r>
          </w:p>
        </w:tc>
      </w:tr>
      <w:tr w:rsidR="00CC1395" w:rsidRPr="00425D43" w14:paraId="2A1A537F" w14:textId="77777777" w:rsidTr="004971D8">
        <w:tc>
          <w:tcPr>
            <w:tcW w:w="468" w:type="dxa"/>
            <w:gridSpan w:val="2"/>
          </w:tcPr>
          <w:p w14:paraId="2858D23E" w14:textId="77777777" w:rsidR="00CC1395" w:rsidRPr="00425D43" w:rsidRDefault="00CC1395" w:rsidP="00E673B6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72866990" w14:textId="77777777" w:rsidR="00CC1395" w:rsidRPr="00425D43" w:rsidRDefault="00CC1395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Complete Risk Assessment to Determine Po</w:t>
            </w:r>
            <w:r w:rsidRPr="00425D43">
              <w:rPr>
                <w:rFonts w:ascii="Raleway" w:hAnsi="Raleway"/>
                <w:sz w:val="22"/>
                <w:szCs w:val="22"/>
              </w:rPr>
              <w:t>tential for Significant Risk of Financial, Reputational, or Other Harm (see Attachment A for PHI Data Elements)</w:t>
            </w:r>
          </w:p>
        </w:tc>
        <w:tc>
          <w:tcPr>
            <w:tcW w:w="2437" w:type="dxa"/>
            <w:vAlign w:val="center"/>
          </w:tcPr>
          <w:p w14:paraId="298CBFBC" w14:textId="77777777" w:rsidR="00CC1395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17A4640B" w14:textId="77777777" w:rsidR="008A6282" w:rsidRPr="0006256F" w:rsidRDefault="008A6282" w:rsidP="00E673B6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See </w:t>
            </w:r>
            <w:r w:rsidR="00241CF1">
              <w:rPr>
                <w:rFonts w:ascii="Raleway" w:hAnsi="Raleway" w:cs="Arial"/>
                <w:i/>
                <w:sz w:val="22"/>
                <w:szCs w:val="22"/>
              </w:rPr>
              <w:t>Breach Notification Policy</w:t>
            </w:r>
          </w:p>
          <w:p w14:paraId="189EBE2F" w14:textId="77777777" w:rsidR="00AC7A93" w:rsidRPr="0006256F" w:rsidRDefault="009F5FD2" w:rsidP="00E673B6">
            <w:pPr>
              <w:rPr>
                <w:rFonts w:ascii="Raleway" w:hAnsi="Raleway" w:cs="Arial"/>
                <w:i/>
                <w:sz w:val="22"/>
                <w:szCs w:val="22"/>
              </w:rPr>
            </w:pPr>
            <w:hyperlink r:id="rId8" w:history="1"/>
          </w:p>
          <w:p w14:paraId="1CF2CFCB" w14:textId="77777777" w:rsidR="00CC1395" w:rsidRPr="0006256F" w:rsidRDefault="00CC1395" w:rsidP="007B58B8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CC1395" w:rsidRPr="00425D43" w14:paraId="7B31226F" w14:textId="77777777" w:rsidTr="004971D8">
        <w:tc>
          <w:tcPr>
            <w:tcW w:w="468" w:type="dxa"/>
            <w:gridSpan w:val="2"/>
          </w:tcPr>
          <w:p w14:paraId="4F02042E" w14:textId="77777777" w:rsidR="00CC1395" w:rsidRPr="00425D43" w:rsidRDefault="00CC1395" w:rsidP="00E673B6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1B6738C6" w14:textId="77777777" w:rsidR="00CC1395" w:rsidRPr="00425D43" w:rsidRDefault="00241CF1" w:rsidP="007B58B8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Assess/Engage</w:t>
            </w:r>
            <w:r w:rsidR="00CC1395" w:rsidRPr="00425D43">
              <w:rPr>
                <w:rFonts w:ascii="Raleway" w:hAnsi="Raleway" w:cs="Arial"/>
                <w:sz w:val="22"/>
                <w:szCs w:val="22"/>
              </w:rPr>
              <w:t xml:space="preserve"> Need for Forensics</w:t>
            </w:r>
          </w:p>
        </w:tc>
        <w:tc>
          <w:tcPr>
            <w:tcW w:w="2437" w:type="dxa"/>
            <w:vAlign w:val="center"/>
          </w:tcPr>
          <w:p w14:paraId="61F9B229" w14:textId="77777777" w:rsidR="004971D8" w:rsidRDefault="00CC1395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Chief </w:t>
            </w:r>
            <w:r w:rsidR="00FE0AAA" w:rsidRPr="0006256F">
              <w:rPr>
                <w:rFonts w:ascii="Raleway" w:hAnsi="Raleway" w:cs="Arial"/>
                <w:i/>
                <w:sz w:val="22"/>
                <w:szCs w:val="22"/>
              </w:rPr>
              <w:t>Technology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Officer</w:t>
            </w:r>
            <w:r w:rsidR="00FE0AAA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</w:t>
            </w:r>
          </w:p>
          <w:p w14:paraId="4334AB82" w14:textId="77777777" w:rsidR="00CC1395" w:rsidRPr="0006256F" w:rsidRDefault="00FE0AAA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or Chief Security Officer</w:t>
            </w:r>
          </w:p>
        </w:tc>
        <w:tc>
          <w:tcPr>
            <w:tcW w:w="3683" w:type="dxa"/>
            <w:vAlign w:val="bottom"/>
          </w:tcPr>
          <w:p w14:paraId="56A4612F" w14:textId="77777777" w:rsidR="00CC1395" w:rsidRPr="0006256F" w:rsidRDefault="00AC7A93" w:rsidP="007B58B8">
            <w:pPr>
              <w:rPr>
                <w:rFonts w:ascii="Raleway" w:hAnsi="Raleway" w:cs="Arial"/>
                <w:b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Considerations:  Does a Contract with a Vendor E</w:t>
            </w:r>
            <w:r w:rsidR="00FE2A69" w:rsidRPr="0006256F">
              <w:rPr>
                <w:rFonts w:ascii="Raleway" w:hAnsi="Raleway" w:cs="Arial"/>
                <w:i/>
                <w:sz w:val="22"/>
                <w:szCs w:val="22"/>
              </w:rPr>
              <w:t>xist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>? If Not, A</w:t>
            </w:r>
            <w:r w:rsidR="00FE2A69" w:rsidRPr="0006256F">
              <w:rPr>
                <w:rFonts w:ascii="Raleway" w:hAnsi="Raleway" w:cs="Arial"/>
                <w:i/>
                <w:sz w:val="22"/>
                <w:szCs w:val="22"/>
              </w:rPr>
              <w:t>pproval of Senior Leadership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>?</w:t>
            </w:r>
          </w:p>
        </w:tc>
      </w:tr>
      <w:tr w:rsidR="00CC1395" w:rsidRPr="00425D43" w14:paraId="19F1908D" w14:textId="77777777" w:rsidTr="004971D8">
        <w:tc>
          <w:tcPr>
            <w:tcW w:w="468" w:type="dxa"/>
            <w:gridSpan w:val="2"/>
          </w:tcPr>
          <w:p w14:paraId="2702FEC7" w14:textId="77777777" w:rsidR="00CC1395" w:rsidRPr="00425D43" w:rsidRDefault="00CC1395" w:rsidP="00E673B6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38F4D4E9" w14:textId="77777777" w:rsidR="00CC1395" w:rsidRPr="00425D43" w:rsidRDefault="00CC1395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Assess/Engage Need for Private Investigator (e.g., research Craigslist, E-Bay, etc. for stolen equipment)</w:t>
            </w:r>
          </w:p>
        </w:tc>
        <w:tc>
          <w:tcPr>
            <w:tcW w:w="2437" w:type="dxa"/>
            <w:vAlign w:val="center"/>
          </w:tcPr>
          <w:p w14:paraId="2398C676" w14:textId="77777777" w:rsidR="004971D8" w:rsidRDefault="00AC7A93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Privacy Officer or </w:t>
            </w:r>
          </w:p>
          <w:p w14:paraId="37027236" w14:textId="77777777" w:rsidR="00CC1395" w:rsidRPr="0006256F" w:rsidRDefault="00AC7A93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Risk Management</w:t>
            </w:r>
          </w:p>
        </w:tc>
        <w:tc>
          <w:tcPr>
            <w:tcW w:w="3683" w:type="dxa"/>
            <w:vAlign w:val="bottom"/>
          </w:tcPr>
          <w:p w14:paraId="73E4572F" w14:textId="77777777" w:rsidR="00CC1395" w:rsidRPr="0006256F" w:rsidRDefault="00AC7A93" w:rsidP="007B58B8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Considerations:  Does a Contract with a Vendor Exist? If Not, Approval of Senior Leadership?</w:t>
            </w:r>
          </w:p>
        </w:tc>
      </w:tr>
      <w:tr w:rsidR="00C8760B" w:rsidRPr="00425D43" w14:paraId="228A7133" w14:textId="77777777" w:rsidTr="0006256F">
        <w:trPr>
          <w:trHeight w:val="330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6343290B" w14:textId="77777777" w:rsidR="00C8760B" w:rsidRPr="0006256F" w:rsidRDefault="00CC1395" w:rsidP="001E219C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t>Mitigation</w:t>
            </w:r>
            <w:r w:rsidR="00785BA8" w:rsidRPr="0006256F">
              <w:rPr>
                <w:rFonts w:ascii="Raleway Medium" w:hAnsi="Raleway Medium" w:cs="Arial"/>
              </w:rPr>
              <w:t>/Follow-Up</w:t>
            </w:r>
            <w:r w:rsidR="001E0AAB" w:rsidRPr="0006256F">
              <w:rPr>
                <w:rFonts w:ascii="Raleway Medium" w:hAnsi="Raleway Medium" w:cs="Arial"/>
              </w:rPr>
              <w:t xml:space="preserve"> Activities</w:t>
            </w:r>
          </w:p>
        </w:tc>
      </w:tr>
      <w:tr w:rsidR="00C8760B" w:rsidRPr="00425D43" w14:paraId="02E596B0" w14:textId="77777777" w:rsidTr="004971D8">
        <w:tc>
          <w:tcPr>
            <w:tcW w:w="468" w:type="dxa"/>
            <w:gridSpan w:val="2"/>
          </w:tcPr>
          <w:p w14:paraId="34258214" w14:textId="77777777" w:rsidR="00C8760B" w:rsidRPr="00425D43" w:rsidRDefault="00C8760B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1DFBF6DC" w14:textId="77777777" w:rsidR="00C8760B" w:rsidRPr="00425D43" w:rsidRDefault="00785BA8" w:rsidP="00AE5713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Report to Senior Leadership/BOD</w:t>
            </w:r>
          </w:p>
        </w:tc>
        <w:tc>
          <w:tcPr>
            <w:tcW w:w="2437" w:type="dxa"/>
            <w:vAlign w:val="center"/>
          </w:tcPr>
          <w:p w14:paraId="663A153C" w14:textId="77777777" w:rsidR="00C8760B" w:rsidRPr="0006256F" w:rsidRDefault="00785BA8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5D4D8B4B" w14:textId="77777777" w:rsidR="00C8760B" w:rsidRPr="0006256F" w:rsidRDefault="00C8760B" w:rsidP="00AE5713">
            <w:pPr>
              <w:rPr>
                <w:rFonts w:ascii="Raleway" w:hAnsi="Raleway" w:cs="Arial"/>
                <w:b/>
                <w:sz w:val="20"/>
                <w:szCs w:val="20"/>
              </w:rPr>
            </w:pPr>
          </w:p>
        </w:tc>
      </w:tr>
      <w:tr w:rsidR="00C8760B" w:rsidRPr="00425D43" w14:paraId="40BA02EE" w14:textId="77777777" w:rsidTr="004971D8">
        <w:tc>
          <w:tcPr>
            <w:tcW w:w="468" w:type="dxa"/>
            <w:gridSpan w:val="2"/>
          </w:tcPr>
          <w:p w14:paraId="3CD29AA1" w14:textId="77777777" w:rsidR="00C8760B" w:rsidRPr="00425D43" w:rsidRDefault="00C8760B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7682F146" w14:textId="77777777" w:rsidR="00C8760B" w:rsidRPr="00425D43" w:rsidRDefault="00B86AC0" w:rsidP="00AE5713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Completion of Investigation Report</w:t>
            </w:r>
          </w:p>
        </w:tc>
        <w:tc>
          <w:tcPr>
            <w:tcW w:w="2437" w:type="dxa"/>
            <w:vAlign w:val="center"/>
          </w:tcPr>
          <w:p w14:paraId="186EF2A8" w14:textId="77777777" w:rsidR="00C8760B" w:rsidRPr="0006256F" w:rsidRDefault="00B86AC0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735FE3FB" w14:textId="77777777" w:rsidR="00C8760B" w:rsidRPr="0006256F" w:rsidRDefault="00C8760B" w:rsidP="00AE5713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FE0AAA" w:rsidRPr="00425D43" w14:paraId="17125232" w14:textId="77777777" w:rsidTr="004971D8">
        <w:tc>
          <w:tcPr>
            <w:tcW w:w="468" w:type="dxa"/>
            <w:gridSpan w:val="2"/>
          </w:tcPr>
          <w:p w14:paraId="3B0F29EC" w14:textId="77777777" w:rsidR="00FE0AAA" w:rsidRPr="00425D43" w:rsidRDefault="00FE0AAA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4FC804D2" w14:textId="77777777" w:rsidR="00FE0AAA" w:rsidRPr="00425D43" w:rsidRDefault="004971D8" w:rsidP="001637FE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 xml:space="preserve">Completion of </w:t>
            </w:r>
            <w:r w:rsidR="00FE0AAA" w:rsidRPr="00425D43">
              <w:rPr>
                <w:rFonts w:ascii="Raleway" w:hAnsi="Raleway" w:cs="Arial"/>
                <w:sz w:val="22"/>
                <w:szCs w:val="22"/>
              </w:rPr>
              <w:t>Workforce Member Sanctions</w:t>
            </w:r>
          </w:p>
        </w:tc>
        <w:tc>
          <w:tcPr>
            <w:tcW w:w="2437" w:type="dxa"/>
            <w:vAlign w:val="center"/>
          </w:tcPr>
          <w:p w14:paraId="476DCE12" w14:textId="77777777" w:rsidR="00FE0AAA" w:rsidRPr="0006256F" w:rsidRDefault="00FE0AAA" w:rsidP="007B5ADC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5A8763F3" w14:textId="77777777" w:rsidR="00FE0AAA" w:rsidRPr="0006256F" w:rsidRDefault="00FE0AAA" w:rsidP="00F31A89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B86AC0" w:rsidRPr="00425D43" w14:paraId="041336F7" w14:textId="77777777" w:rsidTr="004971D8">
        <w:tc>
          <w:tcPr>
            <w:tcW w:w="468" w:type="dxa"/>
            <w:gridSpan w:val="2"/>
          </w:tcPr>
          <w:p w14:paraId="34E817BD" w14:textId="77777777" w:rsidR="00B86AC0" w:rsidRPr="00425D43" w:rsidRDefault="00B86AC0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46E383C1" w14:textId="77777777" w:rsidR="00B86AC0" w:rsidRPr="00425D43" w:rsidRDefault="00B86AC0" w:rsidP="00F31A89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Communication to Staff – Learning Opportunity (e.g., newsletter article</w:t>
            </w:r>
            <w:r w:rsidR="005C43CD" w:rsidRPr="00425D43">
              <w:rPr>
                <w:rFonts w:ascii="Raleway" w:hAnsi="Raleway" w:cs="Arial"/>
                <w:sz w:val="22"/>
                <w:szCs w:val="22"/>
              </w:rPr>
              <w:t>, meeting presentation, etc.</w:t>
            </w:r>
            <w:r w:rsidRPr="00425D43">
              <w:rPr>
                <w:rFonts w:ascii="Raleway" w:hAnsi="Raleway" w:cs="Arial"/>
                <w:sz w:val="22"/>
                <w:szCs w:val="22"/>
              </w:rPr>
              <w:t>)</w:t>
            </w:r>
          </w:p>
        </w:tc>
        <w:tc>
          <w:tcPr>
            <w:tcW w:w="2437" w:type="dxa"/>
            <w:vAlign w:val="center"/>
          </w:tcPr>
          <w:p w14:paraId="214251A4" w14:textId="77777777" w:rsidR="00B86AC0" w:rsidRPr="0006256F" w:rsidRDefault="00B86AC0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0842C1D8" w14:textId="77777777" w:rsidR="00B86AC0" w:rsidRPr="0006256F" w:rsidRDefault="00B86AC0" w:rsidP="00F31A89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FE0AAA" w:rsidRPr="00425D43" w14:paraId="56D21A08" w14:textId="77777777" w:rsidTr="004971D8">
        <w:trPr>
          <w:cantSplit/>
        </w:trPr>
        <w:tc>
          <w:tcPr>
            <w:tcW w:w="468" w:type="dxa"/>
            <w:gridSpan w:val="2"/>
          </w:tcPr>
          <w:p w14:paraId="70305DBF" w14:textId="77777777" w:rsidR="00FE0AAA" w:rsidRPr="00425D43" w:rsidRDefault="00FE0AAA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0A895530" w14:textId="77777777" w:rsidR="00FE0AAA" w:rsidRPr="00425D43" w:rsidRDefault="00FE0AAA" w:rsidP="00F31A89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Record Disclosure Information in Accounting of Disclosures Records.</w:t>
            </w:r>
          </w:p>
        </w:tc>
        <w:tc>
          <w:tcPr>
            <w:tcW w:w="2437" w:type="dxa"/>
            <w:vAlign w:val="center"/>
          </w:tcPr>
          <w:p w14:paraId="5195BC06" w14:textId="77777777" w:rsidR="00FE0AAA" w:rsidRPr="0006256F" w:rsidRDefault="00FE0AAA" w:rsidP="007B5ADC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785B04BF" w14:textId="77777777" w:rsidR="00FE0AAA" w:rsidRPr="0006256F" w:rsidRDefault="00FE0AAA" w:rsidP="00F31A89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C8760B" w:rsidRPr="00425D43" w14:paraId="04D84D46" w14:textId="77777777" w:rsidTr="004971D8">
        <w:tc>
          <w:tcPr>
            <w:tcW w:w="468" w:type="dxa"/>
            <w:gridSpan w:val="2"/>
          </w:tcPr>
          <w:p w14:paraId="553D8E7B" w14:textId="77777777" w:rsidR="00C8760B" w:rsidRPr="00425D43" w:rsidRDefault="00C8760B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</w:tcPr>
          <w:p w14:paraId="358FDBE7" w14:textId="77777777" w:rsidR="00C8760B" w:rsidRPr="00425D43" w:rsidRDefault="005C43CD" w:rsidP="00AE5713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Completed Checklist Retained with Supporting Documentation</w:t>
            </w:r>
            <w:r w:rsidR="00E659C3" w:rsidRPr="00425D43">
              <w:rPr>
                <w:rFonts w:ascii="Raleway" w:hAnsi="Raleway" w:cs="Arial"/>
                <w:sz w:val="22"/>
                <w:szCs w:val="22"/>
              </w:rPr>
              <w:t xml:space="preserve"> for six years</w:t>
            </w:r>
          </w:p>
        </w:tc>
        <w:tc>
          <w:tcPr>
            <w:tcW w:w="2437" w:type="dxa"/>
            <w:vAlign w:val="center"/>
          </w:tcPr>
          <w:p w14:paraId="6AF3F0E0" w14:textId="77777777" w:rsidR="00C8760B" w:rsidRPr="0006256F" w:rsidRDefault="005C43CD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2B6CB7EA" w14:textId="77777777" w:rsidR="00C8760B" w:rsidRPr="0006256F" w:rsidRDefault="00C8760B" w:rsidP="00AE5713">
            <w:pPr>
              <w:rPr>
                <w:rFonts w:ascii="Raleway" w:hAnsi="Raleway" w:cs="Arial"/>
                <w:b/>
                <w:sz w:val="20"/>
                <w:szCs w:val="20"/>
              </w:rPr>
            </w:pPr>
          </w:p>
        </w:tc>
      </w:tr>
    </w:tbl>
    <w:p w14:paraId="791931EB" w14:textId="77777777" w:rsidR="00B07EF8" w:rsidRPr="00425D43" w:rsidRDefault="00B07EF8" w:rsidP="007C6D8C">
      <w:pPr>
        <w:rPr>
          <w:rFonts w:ascii="Raleway" w:hAnsi="Raleway" w:cs="Arial"/>
          <w:b/>
          <w:u w:val="single"/>
        </w:rPr>
      </w:pPr>
    </w:p>
    <w:p w14:paraId="569D0D1D" w14:textId="77777777" w:rsidR="00B07EF8" w:rsidRPr="00425D43" w:rsidRDefault="00B07EF8" w:rsidP="007C6D8C">
      <w:pPr>
        <w:rPr>
          <w:rFonts w:ascii="Raleway" w:hAnsi="Raleway" w:cs="Arial"/>
          <w:b/>
          <w:sz w:val="16"/>
          <w:szCs w:val="16"/>
          <w:u w:val="single"/>
        </w:rPr>
      </w:pPr>
    </w:p>
    <w:p w14:paraId="620CFE67" w14:textId="77777777" w:rsidR="00AE5713" w:rsidRPr="00425D43" w:rsidRDefault="00FC5B37" w:rsidP="007C6D8C">
      <w:pPr>
        <w:rPr>
          <w:rFonts w:ascii="Raleway" w:hAnsi="Raleway" w:cs="Arial"/>
          <w:b/>
          <w:u w:val="single"/>
        </w:rPr>
      </w:pPr>
      <w:r w:rsidRPr="00425D43">
        <w:rPr>
          <w:rFonts w:ascii="Raleway" w:hAnsi="Raleway" w:cs="Arial"/>
          <w:b/>
          <w:u w:val="single"/>
        </w:rPr>
        <w:t>HIPAA Defined PHI Data Elements</w:t>
      </w:r>
    </w:p>
    <w:p w14:paraId="2788B2B3" w14:textId="77777777" w:rsidR="00FC5B37" w:rsidRPr="00425D43" w:rsidRDefault="00FC5B37" w:rsidP="007C6D8C">
      <w:pPr>
        <w:rPr>
          <w:rFonts w:ascii="Raleway" w:hAnsi="Raleway" w:cs="Arial"/>
          <w:sz w:val="16"/>
          <w:szCs w:val="16"/>
        </w:rPr>
      </w:pPr>
    </w:p>
    <w:p w14:paraId="423C4B7A" w14:textId="77777777" w:rsidR="007D6672" w:rsidRPr="00425D43" w:rsidRDefault="007D6672" w:rsidP="005C43CD">
      <w:pPr>
        <w:jc w:val="both"/>
        <w:rPr>
          <w:rFonts w:ascii="Raleway" w:hAnsi="Raleway" w:cs="Arial"/>
          <w:sz w:val="22"/>
          <w:szCs w:val="22"/>
        </w:rPr>
      </w:pPr>
      <w:r w:rsidRPr="00425D43">
        <w:rPr>
          <w:rFonts w:ascii="Raleway" w:hAnsi="Raleway" w:cs="Arial"/>
          <w:sz w:val="22"/>
          <w:szCs w:val="22"/>
        </w:rPr>
        <w:t xml:space="preserve">Note:  Any single or combination of </w:t>
      </w:r>
      <w:r w:rsidR="00410F59">
        <w:rPr>
          <w:rFonts w:ascii="Raleway" w:hAnsi="Raleway" w:cs="Arial"/>
          <w:sz w:val="22"/>
          <w:szCs w:val="22"/>
        </w:rPr>
        <w:t>e</w:t>
      </w:r>
      <w:r w:rsidRPr="00425D43">
        <w:rPr>
          <w:rFonts w:ascii="Raleway" w:hAnsi="Raleway" w:cs="Arial"/>
          <w:sz w:val="22"/>
          <w:szCs w:val="22"/>
        </w:rPr>
        <w:t>PHI data elements used, accessed, or disclosed without</w:t>
      </w:r>
      <w:r w:rsidR="00FE0AAA">
        <w:rPr>
          <w:rFonts w:ascii="Raleway" w:hAnsi="Raleway" w:cs="Arial"/>
          <w:sz w:val="22"/>
          <w:szCs w:val="22"/>
        </w:rPr>
        <w:t xml:space="preserve"> an</w:t>
      </w:r>
      <w:r w:rsidRPr="00425D43">
        <w:rPr>
          <w:rFonts w:ascii="Raleway" w:hAnsi="Raleway" w:cs="Arial"/>
          <w:sz w:val="22"/>
          <w:szCs w:val="22"/>
        </w:rPr>
        <w:t xml:space="preserve"> authorization is a breach.  A risk assessment must be carried out to determine if there is potential harm to the</w:t>
      </w:r>
      <w:r w:rsidR="00805C86" w:rsidRPr="00425D43">
        <w:rPr>
          <w:rFonts w:ascii="Raleway" w:hAnsi="Raleway" w:cs="Arial"/>
          <w:sz w:val="22"/>
          <w:szCs w:val="22"/>
        </w:rPr>
        <w:t xml:space="preserve"> individual</w:t>
      </w:r>
      <w:r w:rsidRPr="00425D43">
        <w:rPr>
          <w:rFonts w:ascii="Raleway" w:hAnsi="Raleway" w:cs="Arial"/>
          <w:sz w:val="22"/>
          <w:szCs w:val="22"/>
        </w:rPr>
        <w:t xml:space="preserve"> and whether or not notification should be carried out</w:t>
      </w:r>
      <w:r w:rsidR="00785BA8" w:rsidRPr="00425D43">
        <w:rPr>
          <w:rFonts w:ascii="Raleway" w:hAnsi="Raleway" w:cs="Arial"/>
          <w:sz w:val="22"/>
          <w:szCs w:val="22"/>
        </w:rPr>
        <w:t xml:space="preserve"> (e.g.,</w:t>
      </w:r>
      <w:r w:rsidR="005C43CD" w:rsidRPr="00425D43">
        <w:rPr>
          <w:rFonts w:ascii="Raleway" w:hAnsi="Raleway" w:cs="Arial"/>
          <w:sz w:val="22"/>
          <w:szCs w:val="22"/>
        </w:rPr>
        <w:t xml:space="preserve"> </w:t>
      </w:r>
      <w:r w:rsidR="00785BA8" w:rsidRPr="00425D43">
        <w:rPr>
          <w:rFonts w:ascii="Raleway" w:hAnsi="Raleway" w:cs="Arial"/>
          <w:sz w:val="22"/>
          <w:szCs w:val="22"/>
        </w:rPr>
        <w:t>Identity Information Trifecta:  Name, DOB, SSN#).</w:t>
      </w:r>
    </w:p>
    <w:p w14:paraId="1E2867FB" w14:textId="77777777" w:rsidR="00FC5B37" w:rsidRPr="00425D43" w:rsidRDefault="00FC5B37" w:rsidP="007C6D8C">
      <w:pPr>
        <w:rPr>
          <w:rFonts w:ascii="Raleway" w:hAnsi="Raleway" w:cs="Arial"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4844"/>
        <w:gridCol w:w="416"/>
        <w:gridCol w:w="4863"/>
      </w:tblGrid>
      <w:tr w:rsidR="00FC5B37" w:rsidRPr="00425D43" w14:paraId="1F4FCC73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0F29C7CD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1</w:t>
            </w:r>
          </w:p>
        </w:tc>
        <w:tc>
          <w:tcPr>
            <w:tcW w:w="4932" w:type="dxa"/>
            <w:vAlign w:val="center"/>
          </w:tcPr>
          <w:p w14:paraId="50E2BF1D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Name</w:t>
            </w:r>
          </w:p>
        </w:tc>
        <w:tc>
          <w:tcPr>
            <w:tcW w:w="288" w:type="dxa"/>
            <w:vAlign w:val="center"/>
          </w:tcPr>
          <w:p w14:paraId="25CAABDB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10</w:t>
            </w:r>
          </w:p>
        </w:tc>
        <w:tc>
          <w:tcPr>
            <w:tcW w:w="4932" w:type="dxa"/>
            <w:vAlign w:val="center"/>
          </w:tcPr>
          <w:p w14:paraId="6B2FAEBF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Account Numbers</w:t>
            </w:r>
          </w:p>
        </w:tc>
      </w:tr>
      <w:tr w:rsidR="00FC5B37" w:rsidRPr="00425D43" w14:paraId="04A68A96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53632361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2</w:t>
            </w:r>
          </w:p>
        </w:tc>
        <w:tc>
          <w:tcPr>
            <w:tcW w:w="4932" w:type="dxa"/>
            <w:vAlign w:val="center"/>
          </w:tcPr>
          <w:p w14:paraId="1D5124A5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Geographic Subdivision Smaller than a State</w:t>
            </w:r>
          </w:p>
        </w:tc>
        <w:tc>
          <w:tcPr>
            <w:tcW w:w="288" w:type="dxa"/>
            <w:vAlign w:val="center"/>
          </w:tcPr>
          <w:p w14:paraId="4CF790B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11</w:t>
            </w:r>
          </w:p>
        </w:tc>
        <w:tc>
          <w:tcPr>
            <w:tcW w:w="4932" w:type="dxa"/>
            <w:vAlign w:val="center"/>
          </w:tcPr>
          <w:p w14:paraId="50771D29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Certification/License Numbers</w:t>
            </w:r>
          </w:p>
        </w:tc>
      </w:tr>
      <w:tr w:rsidR="00FC5B37" w:rsidRPr="00425D43" w14:paraId="342B9C7F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041F440F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3</w:t>
            </w:r>
          </w:p>
        </w:tc>
        <w:tc>
          <w:tcPr>
            <w:tcW w:w="4932" w:type="dxa"/>
            <w:vAlign w:val="center"/>
          </w:tcPr>
          <w:p w14:paraId="3E82A35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All Elements of Dates Related to Individual (birth, death, adm)</w:t>
            </w:r>
          </w:p>
        </w:tc>
        <w:tc>
          <w:tcPr>
            <w:tcW w:w="288" w:type="dxa"/>
            <w:vAlign w:val="center"/>
          </w:tcPr>
          <w:p w14:paraId="34C0A9FA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12</w:t>
            </w:r>
          </w:p>
        </w:tc>
        <w:tc>
          <w:tcPr>
            <w:tcW w:w="4932" w:type="dxa"/>
            <w:vAlign w:val="center"/>
          </w:tcPr>
          <w:p w14:paraId="5E45BB3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Vehicle Identifiers and Serial Numbers Including License Plates</w:t>
            </w:r>
          </w:p>
        </w:tc>
      </w:tr>
      <w:tr w:rsidR="00FC5B37" w:rsidRPr="00425D43" w14:paraId="2507A12E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081F8F7A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4</w:t>
            </w:r>
          </w:p>
        </w:tc>
        <w:tc>
          <w:tcPr>
            <w:tcW w:w="4932" w:type="dxa"/>
            <w:vAlign w:val="center"/>
          </w:tcPr>
          <w:p w14:paraId="3DCFFEE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Telephone Numbers</w:t>
            </w:r>
          </w:p>
        </w:tc>
        <w:tc>
          <w:tcPr>
            <w:tcW w:w="288" w:type="dxa"/>
            <w:vAlign w:val="center"/>
          </w:tcPr>
          <w:p w14:paraId="6F72DDF9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13</w:t>
            </w:r>
          </w:p>
        </w:tc>
        <w:tc>
          <w:tcPr>
            <w:tcW w:w="4932" w:type="dxa"/>
            <w:vAlign w:val="center"/>
          </w:tcPr>
          <w:p w14:paraId="24BA958A" w14:textId="77777777" w:rsidR="00FC5B37" w:rsidRPr="00425D43" w:rsidRDefault="007D6672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Device Identifiers and Serial Numbers</w:t>
            </w:r>
          </w:p>
        </w:tc>
      </w:tr>
      <w:tr w:rsidR="00FC5B37" w:rsidRPr="00425D43" w14:paraId="6E3D1140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30BF3794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5</w:t>
            </w:r>
          </w:p>
        </w:tc>
        <w:tc>
          <w:tcPr>
            <w:tcW w:w="4932" w:type="dxa"/>
            <w:vAlign w:val="center"/>
          </w:tcPr>
          <w:p w14:paraId="32C408C0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Fax Numbers</w:t>
            </w:r>
          </w:p>
        </w:tc>
        <w:tc>
          <w:tcPr>
            <w:tcW w:w="288" w:type="dxa"/>
            <w:vAlign w:val="center"/>
          </w:tcPr>
          <w:p w14:paraId="25907B61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14</w:t>
            </w:r>
          </w:p>
        </w:tc>
        <w:tc>
          <w:tcPr>
            <w:tcW w:w="4932" w:type="dxa"/>
            <w:vAlign w:val="center"/>
          </w:tcPr>
          <w:p w14:paraId="32D9F29C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Web URLs</w:t>
            </w:r>
          </w:p>
        </w:tc>
      </w:tr>
      <w:tr w:rsidR="00FC5B37" w:rsidRPr="00425D43" w14:paraId="3B741B88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37CBC880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6</w:t>
            </w:r>
          </w:p>
        </w:tc>
        <w:tc>
          <w:tcPr>
            <w:tcW w:w="4932" w:type="dxa"/>
            <w:vAlign w:val="center"/>
          </w:tcPr>
          <w:p w14:paraId="1FD7A0E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Electronic Mail Address</w:t>
            </w:r>
          </w:p>
        </w:tc>
        <w:tc>
          <w:tcPr>
            <w:tcW w:w="288" w:type="dxa"/>
            <w:vAlign w:val="center"/>
          </w:tcPr>
          <w:p w14:paraId="2E44A5EB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15</w:t>
            </w:r>
          </w:p>
        </w:tc>
        <w:tc>
          <w:tcPr>
            <w:tcW w:w="4932" w:type="dxa"/>
            <w:vAlign w:val="center"/>
          </w:tcPr>
          <w:p w14:paraId="1A9E06B5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Internet Protocol Addresses</w:t>
            </w:r>
          </w:p>
        </w:tc>
      </w:tr>
      <w:tr w:rsidR="00FC5B37" w:rsidRPr="00425D43" w14:paraId="2DFB08BC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7050F8B6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7</w:t>
            </w:r>
          </w:p>
        </w:tc>
        <w:tc>
          <w:tcPr>
            <w:tcW w:w="4932" w:type="dxa"/>
            <w:vAlign w:val="center"/>
          </w:tcPr>
          <w:p w14:paraId="6D6242D2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Social Security Number</w:t>
            </w:r>
          </w:p>
        </w:tc>
        <w:tc>
          <w:tcPr>
            <w:tcW w:w="288" w:type="dxa"/>
            <w:vAlign w:val="center"/>
          </w:tcPr>
          <w:p w14:paraId="6DAA50EC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16</w:t>
            </w:r>
          </w:p>
        </w:tc>
        <w:tc>
          <w:tcPr>
            <w:tcW w:w="4932" w:type="dxa"/>
            <w:vAlign w:val="center"/>
          </w:tcPr>
          <w:p w14:paraId="39EF5775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Biometric Identifiers, Including Finger and Voice Prints</w:t>
            </w:r>
          </w:p>
        </w:tc>
      </w:tr>
      <w:tr w:rsidR="00FC5B37" w:rsidRPr="00425D43" w14:paraId="474CD941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128AD6FC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8</w:t>
            </w:r>
          </w:p>
        </w:tc>
        <w:tc>
          <w:tcPr>
            <w:tcW w:w="4932" w:type="dxa"/>
            <w:vAlign w:val="center"/>
          </w:tcPr>
          <w:p w14:paraId="73664E5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Medical Record Numbers</w:t>
            </w:r>
          </w:p>
        </w:tc>
        <w:tc>
          <w:tcPr>
            <w:tcW w:w="288" w:type="dxa"/>
            <w:vAlign w:val="center"/>
          </w:tcPr>
          <w:p w14:paraId="36D88D2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17</w:t>
            </w:r>
          </w:p>
        </w:tc>
        <w:tc>
          <w:tcPr>
            <w:tcW w:w="4932" w:type="dxa"/>
            <w:vAlign w:val="center"/>
          </w:tcPr>
          <w:p w14:paraId="2CAB6BA1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Full Face Photos and Comparable Images</w:t>
            </w:r>
          </w:p>
        </w:tc>
      </w:tr>
      <w:tr w:rsidR="00FC5B37" w:rsidRPr="00425D43" w14:paraId="11CC94DE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6A375D51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9</w:t>
            </w:r>
          </w:p>
        </w:tc>
        <w:tc>
          <w:tcPr>
            <w:tcW w:w="4932" w:type="dxa"/>
            <w:vAlign w:val="center"/>
          </w:tcPr>
          <w:p w14:paraId="6903C9EF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Health Plan Beneficiary Numbers</w:t>
            </w:r>
          </w:p>
        </w:tc>
        <w:tc>
          <w:tcPr>
            <w:tcW w:w="288" w:type="dxa"/>
            <w:vAlign w:val="center"/>
          </w:tcPr>
          <w:p w14:paraId="5166CA0A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18</w:t>
            </w:r>
          </w:p>
        </w:tc>
        <w:tc>
          <w:tcPr>
            <w:tcW w:w="4932" w:type="dxa"/>
            <w:vAlign w:val="center"/>
          </w:tcPr>
          <w:p w14:paraId="6F61B0E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Any Unique Identifying Number, Characteristic or Code</w:t>
            </w:r>
          </w:p>
        </w:tc>
      </w:tr>
    </w:tbl>
    <w:p w14:paraId="7077C15E" w14:textId="77777777" w:rsidR="007C767C" w:rsidRPr="00425D43" w:rsidRDefault="007C767C" w:rsidP="007C6D8C">
      <w:pPr>
        <w:rPr>
          <w:rFonts w:ascii="Raleway" w:hAnsi="Raleway" w:cs="Arial"/>
          <w:b/>
          <w:u w:val="single"/>
        </w:rPr>
      </w:pPr>
    </w:p>
    <w:p w14:paraId="3D42203F" w14:textId="77777777" w:rsidR="006526D7" w:rsidRDefault="006526D7" w:rsidP="007C6D8C">
      <w:pPr>
        <w:rPr>
          <w:rFonts w:ascii="Raleway" w:hAnsi="Raleway" w:cs="Arial"/>
          <w:b/>
          <w:u w:val="single"/>
        </w:rPr>
      </w:pPr>
    </w:p>
    <w:p w14:paraId="2CDBD659" w14:textId="77777777" w:rsidR="006526D7" w:rsidRDefault="006526D7" w:rsidP="007C6D8C">
      <w:pPr>
        <w:rPr>
          <w:rFonts w:ascii="Raleway" w:hAnsi="Raleway" w:cs="Arial"/>
          <w:b/>
          <w:u w:val="single"/>
        </w:rPr>
      </w:pPr>
    </w:p>
    <w:p w14:paraId="08BAD66C" w14:textId="77777777" w:rsidR="001F60C0" w:rsidRPr="00425D43" w:rsidRDefault="001F60C0" w:rsidP="007C6D8C">
      <w:pPr>
        <w:rPr>
          <w:rFonts w:ascii="Raleway" w:hAnsi="Raleway" w:cs="Arial"/>
          <w:b/>
          <w:u w:val="single"/>
        </w:rPr>
      </w:pPr>
      <w:r w:rsidRPr="00425D43">
        <w:rPr>
          <w:rFonts w:ascii="Raleway" w:hAnsi="Raleway" w:cs="Arial"/>
          <w:b/>
          <w:u w:val="single"/>
        </w:rPr>
        <w:lastRenderedPageBreak/>
        <w:t>Key Contacts</w:t>
      </w:r>
      <w:r w:rsidR="00B47BDC" w:rsidRPr="00425D43">
        <w:rPr>
          <w:rFonts w:ascii="Raleway" w:hAnsi="Raleway" w:cs="Arial"/>
          <w:b/>
          <w:u w:val="single"/>
        </w:rPr>
        <w:t>/Information Sources</w:t>
      </w:r>
    </w:p>
    <w:p w14:paraId="02C0A8A8" w14:textId="77777777" w:rsidR="001F60C0" w:rsidRPr="00425D43" w:rsidRDefault="001F60C0" w:rsidP="007C6D8C">
      <w:pPr>
        <w:rPr>
          <w:rFonts w:ascii="Raleway" w:hAnsi="Raleway" w:cs="Arial"/>
          <w:b/>
          <w:u w:val="single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970"/>
        <w:gridCol w:w="2340"/>
        <w:gridCol w:w="3060"/>
      </w:tblGrid>
      <w:tr w:rsidR="00FE0AAA" w:rsidRPr="00425D43" w14:paraId="0A331604" w14:textId="77777777" w:rsidTr="00FE0AAA">
        <w:trPr>
          <w:trHeight w:val="330"/>
          <w:tblHeader/>
        </w:trPr>
        <w:tc>
          <w:tcPr>
            <w:tcW w:w="20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6E6E6"/>
            <w:vAlign w:val="bottom"/>
          </w:tcPr>
          <w:p w14:paraId="3412EA15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25D43">
              <w:rPr>
                <w:rFonts w:ascii="Raleway" w:hAnsi="Raleway" w:cs="Arial"/>
                <w:b/>
                <w:sz w:val="20"/>
                <w:szCs w:val="20"/>
              </w:rPr>
              <w:t>Name</w:t>
            </w: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bottom"/>
          </w:tcPr>
          <w:p w14:paraId="54AAF22F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25D43">
              <w:rPr>
                <w:rFonts w:ascii="Raleway" w:hAnsi="Raleway" w:cs="Arial"/>
                <w:b/>
                <w:sz w:val="20"/>
                <w:szCs w:val="20"/>
              </w:rPr>
              <w:t>Title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bottom"/>
          </w:tcPr>
          <w:p w14:paraId="3D19DBA7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>
              <w:rPr>
                <w:rFonts w:ascii="Raleway" w:hAnsi="Raleway" w:cs="Arial"/>
                <w:b/>
                <w:sz w:val="20"/>
                <w:szCs w:val="20"/>
              </w:rPr>
              <w:t>Phone</w:t>
            </w:r>
          </w:p>
        </w:tc>
        <w:tc>
          <w:tcPr>
            <w:tcW w:w="30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bottom"/>
          </w:tcPr>
          <w:p w14:paraId="240C62B2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25D43">
              <w:rPr>
                <w:rFonts w:ascii="Raleway" w:hAnsi="Raleway" w:cs="Arial"/>
                <w:b/>
                <w:sz w:val="20"/>
                <w:szCs w:val="20"/>
              </w:rPr>
              <w:t>E-Mail Address</w:t>
            </w:r>
          </w:p>
        </w:tc>
      </w:tr>
      <w:tr w:rsidR="00FE0AAA" w:rsidRPr="00425D43" w14:paraId="14E6063A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64E058A4" w14:textId="648A210D" w:rsidR="00425D43" w:rsidRPr="00425D43" w:rsidRDefault="009F5FD2" w:rsidP="009F5FD2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>Kevin Coker</w:t>
            </w:r>
          </w:p>
        </w:tc>
        <w:tc>
          <w:tcPr>
            <w:tcW w:w="2970" w:type="dxa"/>
            <w:vAlign w:val="center"/>
          </w:tcPr>
          <w:p w14:paraId="0DB56678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Privacy Officer</w:t>
            </w:r>
          </w:p>
          <w:p w14:paraId="0328C9BD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ECFF75B" w14:textId="2FDFB9D8" w:rsidR="00425D43" w:rsidRPr="00425D43" w:rsidRDefault="009F5FD2" w:rsidP="007C6D8C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>501-319-4156</w:t>
            </w:r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1B513189" w14:textId="754AB876" w:rsidR="00425D43" w:rsidRPr="00425D43" w:rsidRDefault="009F5FD2" w:rsidP="004971D8">
            <w:pPr>
              <w:rPr>
                <w:rFonts w:ascii="Raleway" w:hAnsi="Raleway" w:cs="Arial"/>
                <w:sz w:val="18"/>
                <w:szCs w:val="18"/>
              </w:rPr>
            </w:pPr>
            <w:r>
              <w:rPr>
                <w:rFonts w:ascii="Raleway" w:hAnsi="Raleway" w:cs="Arial"/>
                <w:sz w:val="18"/>
                <w:szCs w:val="18"/>
              </w:rPr>
              <w:t>kcoker</w:t>
            </w:r>
            <w:r w:rsidR="004971D8">
              <w:rPr>
                <w:rFonts w:ascii="Raleway" w:hAnsi="Raleway" w:cs="Arial"/>
                <w:sz w:val="18"/>
                <w:szCs w:val="18"/>
              </w:rPr>
              <w:t>@molecularmatch.com</w:t>
            </w:r>
          </w:p>
        </w:tc>
      </w:tr>
      <w:tr w:rsidR="00FE0AAA" w:rsidRPr="00425D43" w14:paraId="1E87C23B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57898E0D" w14:textId="77777777" w:rsidR="00425D43" w:rsidRPr="00425D43" w:rsidRDefault="004971D8" w:rsidP="007C6D8C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>Nick Tackes</w:t>
            </w:r>
          </w:p>
        </w:tc>
        <w:tc>
          <w:tcPr>
            <w:tcW w:w="2970" w:type="dxa"/>
            <w:vAlign w:val="center"/>
          </w:tcPr>
          <w:p w14:paraId="4E937D7A" w14:textId="77777777" w:rsidR="009F5FD2" w:rsidRDefault="00FE0AAA" w:rsidP="001E219C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 xml:space="preserve">Chief Technology and </w:t>
            </w:r>
          </w:p>
          <w:p w14:paraId="531B5E4A" w14:textId="0B419FD8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  <w:bookmarkStart w:id="0" w:name="_GoBack"/>
            <w:bookmarkEnd w:id="0"/>
            <w:r w:rsidRPr="00425D43">
              <w:rPr>
                <w:rFonts w:ascii="Raleway" w:hAnsi="Raleway" w:cs="Arial"/>
                <w:sz w:val="20"/>
                <w:szCs w:val="20"/>
              </w:rPr>
              <w:t>Security Officer</w:t>
            </w:r>
          </w:p>
          <w:p w14:paraId="5BFD275B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9DBAC2C" w14:textId="77777777" w:rsidR="00425D43" w:rsidRPr="00425D43" w:rsidRDefault="00551F29" w:rsidP="007C6D8C">
            <w:pPr>
              <w:rPr>
                <w:rFonts w:ascii="Raleway" w:hAnsi="Raleway" w:cs="Arial"/>
                <w:sz w:val="20"/>
                <w:szCs w:val="20"/>
              </w:rPr>
            </w:pPr>
            <w:r w:rsidRPr="00551F29">
              <w:rPr>
                <w:rFonts w:ascii="Raleway" w:hAnsi="Raleway" w:cs="Arial"/>
                <w:sz w:val="20"/>
                <w:szCs w:val="20"/>
              </w:rPr>
              <w:t>949-573-5288</w:t>
            </w:r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1B68CCDC" w14:textId="77777777" w:rsidR="00425D43" w:rsidRPr="00425D43" w:rsidRDefault="004971D8" w:rsidP="007C6D8C">
            <w:pPr>
              <w:rPr>
                <w:rFonts w:ascii="Raleway" w:hAnsi="Raleway" w:cs="Arial"/>
                <w:sz w:val="18"/>
                <w:szCs w:val="18"/>
              </w:rPr>
            </w:pPr>
            <w:r>
              <w:rPr>
                <w:rFonts w:ascii="Raleway" w:hAnsi="Raleway" w:cs="Arial"/>
                <w:sz w:val="18"/>
                <w:szCs w:val="18"/>
              </w:rPr>
              <w:t>ntackes@molecularmatch.com</w:t>
            </w:r>
          </w:p>
        </w:tc>
      </w:tr>
      <w:tr w:rsidR="00FE0AAA" w:rsidRPr="00425D43" w14:paraId="2C7E968D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59330EA6" w14:textId="77777777" w:rsidR="00425D43" w:rsidRPr="00425D43" w:rsidRDefault="00425D43" w:rsidP="007C6D8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6C5DF82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Compliance Leader</w:t>
            </w:r>
          </w:p>
          <w:p w14:paraId="401C329A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4CE1683" w14:textId="77777777" w:rsidR="00425D43" w:rsidRPr="00425D43" w:rsidRDefault="00425D43" w:rsidP="007C6D8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41426DE4" w14:textId="77777777" w:rsidR="00425D43" w:rsidRPr="00425D43" w:rsidRDefault="00425D43" w:rsidP="007C6D8C">
            <w:pPr>
              <w:rPr>
                <w:rFonts w:ascii="Raleway" w:hAnsi="Raleway" w:cs="Arial"/>
                <w:sz w:val="18"/>
                <w:szCs w:val="18"/>
              </w:rPr>
            </w:pPr>
          </w:p>
        </w:tc>
      </w:tr>
      <w:tr w:rsidR="00FE0AAA" w:rsidRPr="00425D43" w14:paraId="656F0F46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0F626715" w14:textId="77777777" w:rsidR="00425D43" w:rsidRPr="00425D43" w:rsidRDefault="00425D43" w:rsidP="00FF7BFE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4D194B86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Legal Counsel</w:t>
            </w:r>
          </w:p>
          <w:p w14:paraId="5E7324AD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252E841" w14:textId="77777777" w:rsidR="00425D43" w:rsidRPr="00425D43" w:rsidRDefault="00425D43" w:rsidP="00FF7BFE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41A4AC34" w14:textId="77777777" w:rsidR="00425D43" w:rsidRPr="00425D43" w:rsidRDefault="00425D43" w:rsidP="00FF7BFE">
            <w:pPr>
              <w:rPr>
                <w:rFonts w:ascii="Raleway" w:hAnsi="Raleway" w:cs="Arial"/>
                <w:color w:val="0000FF"/>
                <w:sz w:val="18"/>
                <w:szCs w:val="18"/>
              </w:rPr>
            </w:pPr>
          </w:p>
        </w:tc>
      </w:tr>
    </w:tbl>
    <w:p w14:paraId="70A9CCBD" w14:textId="77777777" w:rsidR="00811FAB" w:rsidRPr="00425D43" w:rsidRDefault="00811FAB">
      <w:pPr>
        <w:rPr>
          <w:rFonts w:ascii="Raleway" w:hAnsi="Raleway" w:cs="Arial"/>
          <w:b/>
          <w:sz w:val="22"/>
          <w:szCs w:val="22"/>
          <w:u w:val="single"/>
        </w:rPr>
      </w:pPr>
    </w:p>
    <w:sectPr w:rsidR="00811FAB" w:rsidRPr="00425D43" w:rsidSect="00A81003">
      <w:headerReference w:type="default" r:id="rId9"/>
      <w:footerReference w:type="default" r:id="rId10"/>
      <w:pgSz w:w="12240" w:h="15840" w:code="1"/>
      <w:pgMar w:top="1728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7D300" w14:textId="77777777" w:rsidR="009E4202" w:rsidRDefault="009E4202">
      <w:r>
        <w:separator/>
      </w:r>
    </w:p>
  </w:endnote>
  <w:endnote w:type="continuationSeparator" w:id="0">
    <w:p w14:paraId="22349D70" w14:textId="77777777" w:rsidR="009E4202" w:rsidRDefault="009E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aleway">
    <w:altName w:val="Athelas Bold Italic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Medium">
    <w:altName w:val="Athelas Bold Italic"/>
    <w:charset w:val="00"/>
    <w:family w:val="auto"/>
    <w:pitch w:val="variable"/>
    <w:sig w:usb0="A00000BF" w:usb1="5000005B" w:usb2="00000000" w:usb3="00000000" w:csb0="00000093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96646" w14:textId="77777777" w:rsidR="007B5ADC" w:rsidRPr="00B07EF8" w:rsidRDefault="007B5ADC" w:rsidP="00795152">
    <w:pPr>
      <w:jc w:val="center"/>
      <w:rPr>
        <w:rFonts w:ascii="Arial Narrow" w:hAnsi="Arial Narrow"/>
        <w:sz w:val="20"/>
        <w:szCs w:val="20"/>
      </w:rPr>
    </w:pPr>
    <w:r w:rsidRPr="006E4B43">
      <w:rPr>
        <w:rStyle w:val="PageNumber"/>
        <w:rFonts w:ascii="Arial Narrow" w:hAnsi="Arial Narrow"/>
      </w:rPr>
      <w:fldChar w:fldCharType="begin"/>
    </w:r>
    <w:r w:rsidRPr="006E4B43">
      <w:rPr>
        <w:rStyle w:val="PageNumber"/>
        <w:rFonts w:ascii="Arial Narrow" w:hAnsi="Arial Narrow"/>
      </w:rPr>
      <w:instrText xml:space="preserve"> PAGE </w:instrText>
    </w:r>
    <w:r w:rsidRPr="006E4B43">
      <w:rPr>
        <w:rStyle w:val="PageNumber"/>
        <w:rFonts w:ascii="Arial Narrow" w:hAnsi="Arial Narrow"/>
      </w:rPr>
      <w:fldChar w:fldCharType="separate"/>
    </w:r>
    <w:r w:rsidR="009F5FD2">
      <w:rPr>
        <w:rStyle w:val="PageNumber"/>
        <w:rFonts w:ascii="Arial Narrow" w:hAnsi="Arial Narrow"/>
        <w:noProof/>
      </w:rPr>
      <w:t>3</w:t>
    </w:r>
    <w:r w:rsidRPr="006E4B43">
      <w:rPr>
        <w:rStyle w:val="PageNumber"/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06679" w14:textId="77777777" w:rsidR="009E4202" w:rsidRDefault="009E4202">
      <w:r>
        <w:separator/>
      </w:r>
    </w:p>
  </w:footnote>
  <w:footnote w:type="continuationSeparator" w:id="0">
    <w:p w14:paraId="0F3C4D83" w14:textId="77777777" w:rsidR="009E4202" w:rsidRDefault="009E42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B18FB" w14:textId="77777777" w:rsidR="007B5ADC" w:rsidRDefault="007B5ADC" w:rsidP="00154879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846F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A052DD"/>
    <w:multiLevelType w:val="hybridMultilevel"/>
    <w:tmpl w:val="3CDAD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D81243"/>
    <w:multiLevelType w:val="hybridMultilevel"/>
    <w:tmpl w:val="95F45A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2E9A1363"/>
    <w:multiLevelType w:val="hybridMultilevel"/>
    <w:tmpl w:val="F03E40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05464C"/>
    <w:multiLevelType w:val="hybridMultilevel"/>
    <w:tmpl w:val="9D2287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3E2912"/>
    <w:multiLevelType w:val="hybridMultilevel"/>
    <w:tmpl w:val="DAD24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4210E"/>
    <w:multiLevelType w:val="hybridMultilevel"/>
    <w:tmpl w:val="56A453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1A6DE5"/>
    <w:multiLevelType w:val="hybridMultilevel"/>
    <w:tmpl w:val="4E300F36"/>
    <w:lvl w:ilvl="0" w:tplc="F482C0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8DD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B6F0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270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A1C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244B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696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A5B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4F4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474840"/>
    <w:multiLevelType w:val="hybridMultilevel"/>
    <w:tmpl w:val="FA122C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D6234"/>
    <w:multiLevelType w:val="hybridMultilevel"/>
    <w:tmpl w:val="768AEB6C"/>
    <w:lvl w:ilvl="0" w:tplc="6DFE2C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5E5B07B0"/>
    <w:multiLevelType w:val="multilevel"/>
    <w:tmpl w:val="768AEB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67B97C5B"/>
    <w:multiLevelType w:val="hybridMultilevel"/>
    <w:tmpl w:val="08DEAB5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B54558F"/>
    <w:multiLevelType w:val="hybridMultilevel"/>
    <w:tmpl w:val="350A28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3D6B7E"/>
    <w:multiLevelType w:val="multilevel"/>
    <w:tmpl w:val="FA122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8F7B95"/>
    <w:multiLevelType w:val="hybridMultilevel"/>
    <w:tmpl w:val="5DE207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13"/>
    <w:rsid w:val="0006256F"/>
    <w:rsid w:val="000968D0"/>
    <w:rsid w:val="000A6315"/>
    <w:rsid w:val="000A7195"/>
    <w:rsid w:val="000B71DC"/>
    <w:rsid w:val="000B7C07"/>
    <w:rsid w:val="000D176E"/>
    <w:rsid w:val="00130D50"/>
    <w:rsid w:val="001442B4"/>
    <w:rsid w:val="00154879"/>
    <w:rsid w:val="001637FE"/>
    <w:rsid w:val="00191A66"/>
    <w:rsid w:val="001A3057"/>
    <w:rsid w:val="001B4CD6"/>
    <w:rsid w:val="001E0177"/>
    <w:rsid w:val="001E0AAB"/>
    <w:rsid w:val="001E219C"/>
    <w:rsid w:val="001E5EDE"/>
    <w:rsid w:val="001F60C0"/>
    <w:rsid w:val="00206CD7"/>
    <w:rsid w:val="00236945"/>
    <w:rsid w:val="00241CF1"/>
    <w:rsid w:val="00241E64"/>
    <w:rsid w:val="00251D99"/>
    <w:rsid w:val="002567BC"/>
    <w:rsid w:val="0028790C"/>
    <w:rsid w:val="002A630B"/>
    <w:rsid w:val="002F6C83"/>
    <w:rsid w:val="0032046A"/>
    <w:rsid w:val="003A099C"/>
    <w:rsid w:val="003D4B38"/>
    <w:rsid w:val="00410F59"/>
    <w:rsid w:val="00414848"/>
    <w:rsid w:val="00415292"/>
    <w:rsid w:val="00425D43"/>
    <w:rsid w:val="0043208C"/>
    <w:rsid w:val="00463853"/>
    <w:rsid w:val="0048747F"/>
    <w:rsid w:val="004971D8"/>
    <w:rsid w:val="004D1371"/>
    <w:rsid w:val="004F7135"/>
    <w:rsid w:val="005306C8"/>
    <w:rsid w:val="00530B79"/>
    <w:rsid w:val="005474B6"/>
    <w:rsid w:val="00551F29"/>
    <w:rsid w:val="0056017D"/>
    <w:rsid w:val="00565924"/>
    <w:rsid w:val="00594896"/>
    <w:rsid w:val="005C43CD"/>
    <w:rsid w:val="005E60C3"/>
    <w:rsid w:val="00640ECB"/>
    <w:rsid w:val="006526D7"/>
    <w:rsid w:val="00684322"/>
    <w:rsid w:val="006A0EA5"/>
    <w:rsid w:val="006E4B43"/>
    <w:rsid w:val="007117CE"/>
    <w:rsid w:val="0071564C"/>
    <w:rsid w:val="007203A5"/>
    <w:rsid w:val="0072363C"/>
    <w:rsid w:val="00741111"/>
    <w:rsid w:val="00761900"/>
    <w:rsid w:val="00775365"/>
    <w:rsid w:val="00785BA8"/>
    <w:rsid w:val="00795152"/>
    <w:rsid w:val="00796897"/>
    <w:rsid w:val="007A77DA"/>
    <w:rsid w:val="007B58B8"/>
    <w:rsid w:val="007B5ADC"/>
    <w:rsid w:val="007C0627"/>
    <w:rsid w:val="007C3336"/>
    <w:rsid w:val="007C6D8C"/>
    <w:rsid w:val="007C767C"/>
    <w:rsid w:val="007D63AF"/>
    <w:rsid w:val="007D6672"/>
    <w:rsid w:val="007F5B75"/>
    <w:rsid w:val="00800CB2"/>
    <w:rsid w:val="00805C86"/>
    <w:rsid w:val="00811FAB"/>
    <w:rsid w:val="008372F6"/>
    <w:rsid w:val="00862508"/>
    <w:rsid w:val="008A6282"/>
    <w:rsid w:val="008A7AFC"/>
    <w:rsid w:val="008B544B"/>
    <w:rsid w:val="008F1311"/>
    <w:rsid w:val="009150AF"/>
    <w:rsid w:val="009634D6"/>
    <w:rsid w:val="00973002"/>
    <w:rsid w:val="009A748E"/>
    <w:rsid w:val="009B5018"/>
    <w:rsid w:val="009C5BBE"/>
    <w:rsid w:val="009E4202"/>
    <w:rsid w:val="009F5FD2"/>
    <w:rsid w:val="00A30952"/>
    <w:rsid w:val="00A44D61"/>
    <w:rsid w:val="00A656DD"/>
    <w:rsid w:val="00A81003"/>
    <w:rsid w:val="00A92F09"/>
    <w:rsid w:val="00AB56D6"/>
    <w:rsid w:val="00AC2860"/>
    <w:rsid w:val="00AC7A93"/>
    <w:rsid w:val="00AD4013"/>
    <w:rsid w:val="00AD61AB"/>
    <w:rsid w:val="00AE5713"/>
    <w:rsid w:val="00AE76CC"/>
    <w:rsid w:val="00B07EF8"/>
    <w:rsid w:val="00B17D4A"/>
    <w:rsid w:val="00B31858"/>
    <w:rsid w:val="00B47BDC"/>
    <w:rsid w:val="00B66360"/>
    <w:rsid w:val="00B86AC0"/>
    <w:rsid w:val="00B95F8D"/>
    <w:rsid w:val="00C438F8"/>
    <w:rsid w:val="00C500DE"/>
    <w:rsid w:val="00C527E2"/>
    <w:rsid w:val="00C771F8"/>
    <w:rsid w:val="00C8760B"/>
    <w:rsid w:val="00CC1395"/>
    <w:rsid w:val="00CC29BC"/>
    <w:rsid w:val="00CD4276"/>
    <w:rsid w:val="00CE1D6D"/>
    <w:rsid w:val="00D43736"/>
    <w:rsid w:val="00D515E0"/>
    <w:rsid w:val="00D62C9D"/>
    <w:rsid w:val="00D80296"/>
    <w:rsid w:val="00D82F5A"/>
    <w:rsid w:val="00DC2A5A"/>
    <w:rsid w:val="00DD1BD0"/>
    <w:rsid w:val="00DF20E2"/>
    <w:rsid w:val="00E35022"/>
    <w:rsid w:val="00E522C8"/>
    <w:rsid w:val="00E63D50"/>
    <w:rsid w:val="00E659C3"/>
    <w:rsid w:val="00E673B6"/>
    <w:rsid w:val="00E92097"/>
    <w:rsid w:val="00E93064"/>
    <w:rsid w:val="00ED1D6B"/>
    <w:rsid w:val="00ED2EF3"/>
    <w:rsid w:val="00ED7FA0"/>
    <w:rsid w:val="00EE3188"/>
    <w:rsid w:val="00EE6F7C"/>
    <w:rsid w:val="00EF2BFC"/>
    <w:rsid w:val="00F31A89"/>
    <w:rsid w:val="00F93D90"/>
    <w:rsid w:val="00FA4DA3"/>
    <w:rsid w:val="00FC232B"/>
    <w:rsid w:val="00FC5B37"/>
    <w:rsid w:val="00FE0AAA"/>
    <w:rsid w:val="00FE2A69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26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7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7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E5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E0177"/>
  </w:style>
  <w:style w:type="character" w:styleId="Hyperlink">
    <w:name w:val="Hyperlink"/>
    <w:rsid w:val="00741111"/>
    <w:rPr>
      <w:color w:val="0000FF"/>
      <w:u w:val="single"/>
    </w:rPr>
  </w:style>
  <w:style w:type="character" w:styleId="CommentReference">
    <w:name w:val="annotation reference"/>
    <w:rsid w:val="0043208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20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3208C"/>
  </w:style>
  <w:style w:type="paragraph" w:styleId="CommentSubject">
    <w:name w:val="annotation subject"/>
    <w:basedOn w:val="CommentText"/>
    <w:next w:val="CommentText"/>
    <w:link w:val="CommentSubjectChar"/>
    <w:rsid w:val="0043208C"/>
    <w:rPr>
      <w:b/>
      <w:bCs/>
    </w:rPr>
  </w:style>
  <w:style w:type="character" w:customStyle="1" w:styleId="CommentSubjectChar">
    <w:name w:val="Comment Subject Char"/>
    <w:link w:val="CommentSubject"/>
    <w:rsid w:val="0043208C"/>
    <w:rPr>
      <w:b/>
      <w:bCs/>
    </w:rPr>
  </w:style>
  <w:style w:type="paragraph" w:styleId="BalloonText">
    <w:name w:val="Balloon Text"/>
    <w:basedOn w:val="Normal"/>
    <w:link w:val="BalloonTextChar"/>
    <w:rsid w:val="00432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2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7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7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E5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E0177"/>
  </w:style>
  <w:style w:type="character" w:styleId="Hyperlink">
    <w:name w:val="Hyperlink"/>
    <w:rsid w:val="00741111"/>
    <w:rPr>
      <w:color w:val="0000FF"/>
      <w:u w:val="single"/>
    </w:rPr>
  </w:style>
  <w:style w:type="character" w:styleId="CommentReference">
    <w:name w:val="annotation reference"/>
    <w:rsid w:val="0043208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20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3208C"/>
  </w:style>
  <w:style w:type="paragraph" w:styleId="CommentSubject">
    <w:name w:val="annotation subject"/>
    <w:basedOn w:val="CommentText"/>
    <w:next w:val="CommentText"/>
    <w:link w:val="CommentSubjectChar"/>
    <w:rsid w:val="0043208C"/>
    <w:rPr>
      <w:b/>
      <w:bCs/>
    </w:rPr>
  </w:style>
  <w:style w:type="character" w:customStyle="1" w:styleId="CommentSubjectChar">
    <w:name w:val="Comment Subject Char"/>
    <w:link w:val="CommentSubject"/>
    <w:rsid w:val="0043208C"/>
    <w:rPr>
      <w:b/>
      <w:bCs/>
    </w:rPr>
  </w:style>
  <w:style w:type="paragraph" w:styleId="BalloonText">
    <w:name w:val="Balloon Text"/>
    <w:basedOn w:val="Normal"/>
    <w:link w:val="BalloonTextChar"/>
    <w:rsid w:val="00432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2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ipaacow.org/Docs/BreachNotificationPolicy0111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Catalyze, Inc Breach Checklist</vt:lpstr>
    </vt:vector>
  </TitlesOfParts>
  <Manager/>
  <Company>Catalyze, Inc</Company>
  <LinksUpToDate>false</LinksUpToDate>
  <CharactersWithSpaces>4276</CharactersWithSpaces>
  <SharedDoc>false</SharedDoc>
  <HyperlinkBase/>
  <HLinks>
    <vt:vector size="6" baseType="variant">
      <vt:variant>
        <vt:i4>852070</vt:i4>
      </vt:variant>
      <vt:variant>
        <vt:i4>0</vt:i4>
      </vt:variant>
      <vt:variant>
        <vt:i4>0</vt:i4>
      </vt:variant>
      <vt:variant>
        <vt:i4>5</vt:i4>
      </vt:variant>
      <vt:variant>
        <vt:lpwstr>http://www.hipaacow.org/Docs/BreachNotificationPolicy0111.doc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Catalyze, Inc Breach Checklist</dc:title>
  <dc:subject/>
  <dc:creator>Travis Good</dc:creator>
  <cp:keywords/>
  <dc:description/>
  <cp:lastModifiedBy>Matt Vagnoni</cp:lastModifiedBy>
  <cp:revision>4</cp:revision>
  <cp:lastPrinted>2014-04-01T20:16:00Z</cp:lastPrinted>
  <dcterms:created xsi:type="dcterms:W3CDTF">2014-11-02T18:11:00Z</dcterms:created>
  <dcterms:modified xsi:type="dcterms:W3CDTF">2014-11-14T20:18:00Z</dcterms:modified>
  <cp:category/>
</cp:coreProperties>
</file>