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EE44F" w14:textId="1D6235B3" w:rsidR="00C3369F" w:rsidRDefault="00660EFE">
      <w:r>
        <w:t>Q1</w:t>
      </w:r>
      <w:r w:rsidR="004A510F">
        <w:rPr>
          <w:noProof/>
        </w:rPr>
        <w:drawing>
          <wp:inline distT="0" distB="0" distL="0" distR="0" wp14:anchorId="7FCB928B" wp14:editId="17ADCA0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974F" w14:textId="5BB2CE8C" w:rsidR="00E72439" w:rsidRDefault="00E72439">
      <w:r>
        <w:rPr>
          <w:noProof/>
        </w:rPr>
        <w:drawing>
          <wp:inline distT="0" distB="0" distL="0" distR="0" wp14:anchorId="5CC59F0F" wp14:editId="1C34715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A560" w14:textId="5B2315C2" w:rsidR="000979B0" w:rsidRDefault="000979B0">
      <w:r>
        <w:lastRenderedPageBreak/>
        <w:t>Q2</w:t>
      </w:r>
      <w:r w:rsidR="002D245F">
        <w:rPr>
          <w:noProof/>
        </w:rPr>
        <w:drawing>
          <wp:inline distT="0" distB="0" distL="0" distR="0" wp14:anchorId="517F3AD5" wp14:editId="197FE93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AA1B" w14:textId="40704085" w:rsidR="002D245F" w:rsidRDefault="002D245F">
      <w:r>
        <w:t>Q3</w:t>
      </w:r>
      <w:r w:rsidR="008E5232">
        <w:rPr>
          <w:noProof/>
        </w:rPr>
        <w:drawing>
          <wp:inline distT="0" distB="0" distL="0" distR="0" wp14:anchorId="758A4CAD" wp14:editId="5183982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04EF" w14:textId="7DD0F4CB" w:rsidR="008E5232" w:rsidRDefault="008E5232">
      <w:r>
        <w:lastRenderedPageBreak/>
        <w:t>Q4</w:t>
      </w:r>
      <w:r w:rsidR="00532194">
        <w:rPr>
          <w:noProof/>
        </w:rPr>
        <w:drawing>
          <wp:inline distT="0" distB="0" distL="0" distR="0" wp14:anchorId="0D36A429" wp14:editId="42E8F37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0469" w14:textId="29D526DC" w:rsidR="00532194" w:rsidRDefault="005467B7">
      <w:r>
        <w:rPr>
          <w:noProof/>
        </w:rPr>
        <w:drawing>
          <wp:inline distT="0" distB="0" distL="0" distR="0" wp14:anchorId="71408F6D" wp14:editId="1346CB7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2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6E3"/>
    <w:rsid w:val="000979B0"/>
    <w:rsid w:val="002D245F"/>
    <w:rsid w:val="004A510F"/>
    <w:rsid w:val="00532194"/>
    <w:rsid w:val="005467B7"/>
    <w:rsid w:val="00660EFE"/>
    <w:rsid w:val="006906E3"/>
    <w:rsid w:val="008E5232"/>
    <w:rsid w:val="00C3369F"/>
    <w:rsid w:val="00E72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AAB25"/>
  <w15:chartTrackingRefBased/>
  <w15:docId w15:val="{0E4F94FC-A9BF-4267-9670-102E25CFE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SALVATY</dc:creator>
  <cp:keywords/>
  <dc:description/>
  <cp:lastModifiedBy>RICHARD SALVATY</cp:lastModifiedBy>
  <cp:revision>9</cp:revision>
  <dcterms:created xsi:type="dcterms:W3CDTF">2018-11-21T17:19:00Z</dcterms:created>
  <dcterms:modified xsi:type="dcterms:W3CDTF">2018-11-21T22:43:00Z</dcterms:modified>
</cp:coreProperties>
</file>