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284" w:rsidRDefault="008B5525" w:rsidP="008B5525">
      <w:pPr>
        <w:jc w:val="center"/>
      </w:pPr>
      <w:r>
        <w:t>Skil</w:t>
      </w:r>
      <w:r w:rsidR="007A2E5C">
        <w:t xml:space="preserve">l Tree </w:t>
      </w:r>
      <w:r>
        <w:t>List</w:t>
      </w:r>
    </w:p>
    <w:p w:rsidR="007A2E5C" w:rsidRDefault="007A2E5C" w:rsidP="00080A15"/>
    <w:p w:rsidR="00080A15" w:rsidRDefault="00080A15" w:rsidP="00080A15">
      <w:r>
        <w:t>Player Tree</w:t>
      </w:r>
    </w:p>
    <w:p w:rsidR="008B5525" w:rsidRDefault="008B5525" w:rsidP="008B5525">
      <w:r>
        <w:t>Fast cool down time</w:t>
      </w:r>
    </w:p>
    <w:p w:rsidR="008B5525" w:rsidRDefault="008B5525" w:rsidP="005A0A3E">
      <w:r>
        <w:t>Faster cool down time</w:t>
      </w:r>
    </w:p>
    <w:p w:rsidR="008B5525" w:rsidRDefault="008B5525" w:rsidP="005A0A3E">
      <w:r>
        <w:t>Earn Double Money</w:t>
      </w:r>
    </w:p>
    <w:p w:rsidR="008B5525" w:rsidRDefault="005A0A3E" w:rsidP="005A0A3E">
      <w:r>
        <w:t xml:space="preserve">Earn Double </w:t>
      </w:r>
      <w:proofErr w:type="spellStart"/>
      <w:r>
        <w:t>Exp</w:t>
      </w:r>
      <w:proofErr w:type="spellEnd"/>
    </w:p>
    <w:p w:rsidR="008B5525" w:rsidRDefault="008B5525" w:rsidP="008B5525">
      <w:r>
        <w:t>Unlock Special</w:t>
      </w:r>
    </w:p>
    <w:p w:rsidR="008B5525" w:rsidRDefault="007A2E5C" w:rsidP="008B5525">
      <w:r>
        <w:t>2</w:t>
      </w:r>
      <w:r w:rsidRPr="007A2E5C">
        <w:rPr>
          <w:vertAlign w:val="superscript"/>
        </w:rPr>
        <w:t>nd</w:t>
      </w:r>
      <w:r>
        <w:t xml:space="preserve"> Special Storage</w:t>
      </w:r>
    </w:p>
    <w:p w:rsidR="008B5525" w:rsidRDefault="007A2E5C" w:rsidP="008B5525">
      <w:r>
        <w:t>3</w:t>
      </w:r>
      <w:r w:rsidRPr="007A2E5C">
        <w:rPr>
          <w:vertAlign w:val="superscript"/>
        </w:rPr>
        <w:t>rd</w:t>
      </w:r>
      <w:r>
        <w:t xml:space="preserve"> Special Storage</w:t>
      </w:r>
    </w:p>
    <w:p w:rsidR="00574E1C" w:rsidRDefault="00574E1C" w:rsidP="008B5525">
      <w:r>
        <w:t>Discount at the parts shop 15%</w:t>
      </w:r>
      <w:r>
        <w:br/>
        <w:t>Discount at the parts shop 30%</w:t>
      </w:r>
      <w:r>
        <w:br/>
        <w:t>Discount at the parts shop 50%</w:t>
      </w:r>
    </w:p>
    <w:p w:rsidR="00574E1C" w:rsidRDefault="00574E1C" w:rsidP="008B5525">
      <w:r>
        <w:t>//Still needs Ultimate Skill</w:t>
      </w:r>
    </w:p>
    <w:p w:rsidR="00574E1C" w:rsidRDefault="00574E1C" w:rsidP="008B5525"/>
    <w:p w:rsidR="00080A15" w:rsidRDefault="00080A15" w:rsidP="008B5525">
      <w:r>
        <w:t>Per Ship Stats</w:t>
      </w:r>
    </w:p>
    <w:p w:rsidR="008B5525" w:rsidRDefault="00080A15" w:rsidP="008B5525">
      <w:r>
        <w:t xml:space="preserve">Attack/Defence/HP Bonus Part 1 // </w:t>
      </w:r>
      <w:proofErr w:type="gramStart"/>
      <w:r>
        <w:t>These</w:t>
      </w:r>
      <w:proofErr w:type="gramEnd"/>
      <w:r>
        <w:t xml:space="preserve"> are not 1 skill, its 3 different skills that boost</w:t>
      </w:r>
    </w:p>
    <w:p w:rsidR="00574E1C" w:rsidRDefault="00080A15" w:rsidP="00574E1C">
      <w:r>
        <w:t xml:space="preserve">Attack/Defence/HP Bonus Part 2 // the stats that you buy </w:t>
      </w:r>
    </w:p>
    <w:p w:rsidR="005A0A3E" w:rsidRDefault="00574E1C" w:rsidP="00574E1C">
      <w:r>
        <w:t>Ability to change ship color // I know the basic logic, if not I’ll have different textures</w:t>
      </w:r>
    </w:p>
    <w:p w:rsidR="00080A15" w:rsidRDefault="00F36B5C" w:rsidP="00574E1C">
      <w:r>
        <w:t xml:space="preserve">Change Your Ships Special // Ultimate </w:t>
      </w:r>
      <w:r w:rsidR="00574E1C">
        <w:t>S</w:t>
      </w:r>
      <w:r>
        <w:t>kill!</w:t>
      </w:r>
      <w:bookmarkStart w:id="0" w:name="_GoBack"/>
      <w:bookmarkEnd w:id="0"/>
    </w:p>
    <w:p w:rsidR="00080A15" w:rsidRDefault="00080A15" w:rsidP="008B5525"/>
    <w:p w:rsidR="00574E1C" w:rsidRDefault="00574E1C" w:rsidP="008B5525"/>
    <w:p w:rsidR="00574E1C" w:rsidRDefault="00574E1C" w:rsidP="008B5525"/>
    <w:p w:rsidR="00574E1C" w:rsidRDefault="00574E1C" w:rsidP="008B5525"/>
    <w:p w:rsidR="00574E1C" w:rsidRDefault="00574E1C" w:rsidP="008B5525"/>
    <w:p w:rsidR="00080A15" w:rsidRDefault="00080A15" w:rsidP="008B5525"/>
    <w:p w:rsidR="00F36B5C" w:rsidRDefault="00F36B5C" w:rsidP="008B5525"/>
    <w:p w:rsidR="00080A15" w:rsidRDefault="00080A15" w:rsidP="008B5525">
      <w:r>
        <w:t>Side not on how skill tree works</w:t>
      </w:r>
    </w:p>
    <w:p w:rsidR="00080A15" w:rsidRDefault="00080A15" w:rsidP="008B5525"/>
    <w:p w:rsidR="00080A15" w:rsidRDefault="00080A15" w:rsidP="008B5525">
      <w:r>
        <w:t>Stage 1, this is the start of the skill tree where the player has 1 skill unlocked and un-pu</w:t>
      </w:r>
      <w:r w:rsidRPr="00080A15">
        <w:t>rchased</w:t>
      </w:r>
      <w:r>
        <w:t>.</w:t>
      </w:r>
    </w:p>
    <w:p w:rsidR="00080A15" w:rsidRDefault="00080A15" w:rsidP="008B5525">
      <w:r>
        <w:t>Once the skill is bought they unlock stage 2 skills.</w:t>
      </w:r>
    </w:p>
    <w:p w:rsidR="008B5525" w:rsidRDefault="00080A15" w:rsidP="008B5525">
      <w:r>
        <w:rPr>
          <w:noProof/>
        </w:rPr>
        <w:drawing>
          <wp:inline distT="0" distB="0" distL="0" distR="0">
            <wp:extent cx="3523330" cy="247850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3268" cy="2478461"/>
                    </a:xfrm>
                    <a:prstGeom prst="rect">
                      <a:avLst/>
                    </a:prstGeom>
                    <a:noFill/>
                    <a:ln>
                      <a:noFill/>
                    </a:ln>
                  </pic:spPr>
                </pic:pic>
              </a:graphicData>
            </a:graphic>
          </wp:inline>
        </w:drawing>
      </w:r>
    </w:p>
    <w:p w:rsidR="00080A15" w:rsidRDefault="00080A15" w:rsidP="008B5525">
      <w:r>
        <w:t xml:space="preserve">Stage 2, </w:t>
      </w:r>
      <w:r w:rsidR="0093732D">
        <w:t>this stage works a little different from stage one, let’s say you were to buy skill A only, you would unlock Skill C, if you were to unlock Skill B only you would unlock Skill E only, if you buy both Skill A and Skill B than you unlock Skill C, D , E.</w:t>
      </w:r>
    </w:p>
    <w:p w:rsidR="0093732D" w:rsidRDefault="0093732D" w:rsidP="008B5525">
      <w:r>
        <w:rPr>
          <w:noProof/>
        </w:rPr>
        <w:drawing>
          <wp:inline distT="0" distB="0" distL="0" distR="0">
            <wp:extent cx="2938898" cy="301992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7751" cy="3029023"/>
                    </a:xfrm>
                    <a:prstGeom prst="rect">
                      <a:avLst/>
                    </a:prstGeom>
                    <a:noFill/>
                    <a:ln>
                      <a:noFill/>
                    </a:ln>
                  </pic:spPr>
                </pic:pic>
              </a:graphicData>
            </a:graphic>
          </wp:inline>
        </w:drawing>
      </w:r>
    </w:p>
    <w:p w:rsidR="005A0A3E" w:rsidRDefault="005A0A3E" w:rsidP="008B5525"/>
    <w:p w:rsidR="005A0A3E" w:rsidRDefault="005A0A3E" w:rsidP="008B5525"/>
    <w:p w:rsidR="005A0A3E" w:rsidRDefault="005A0A3E" w:rsidP="008B5525"/>
    <w:p w:rsidR="0093732D" w:rsidRDefault="0093732D" w:rsidP="008B5525"/>
    <w:p w:rsidR="0093732D" w:rsidRDefault="0093732D" w:rsidP="008B5525"/>
    <w:p w:rsidR="0093732D" w:rsidRDefault="00F36B5C" w:rsidP="008B5525">
      <w:r>
        <w:t xml:space="preserve">Stage 3, the final stage, in order to unlock the last skill you must have bought all previous skills. The last skill is the ultimate skill, so it has to be worth getting. </w:t>
      </w:r>
    </w:p>
    <w:p w:rsidR="0093732D" w:rsidRDefault="0093732D" w:rsidP="008B5525">
      <w:r>
        <w:rPr>
          <w:noProof/>
        </w:rPr>
        <w:drawing>
          <wp:inline distT="0" distB="0" distL="0" distR="0">
            <wp:extent cx="3994484" cy="3594182"/>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4484" cy="3594182"/>
                    </a:xfrm>
                    <a:prstGeom prst="rect">
                      <a:avLst/>
                    </a:prstGeom>
                    <a:noFill/>
                    <a:ln>
                      <a:noFill/>
                    </a:ln>
                  </pic:spPr>
                </pic:pic>
              </a:graphicData>
            </a:graphic>
          </wp:inline>
        </w:drawing>
      </w:r>
    </w:p>
    <w:sectPr w:rsidR="009373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525"/>
    <w:rsid w:val="00080A15"/>
    <w:rsid w:val="00574E1C"/>
    <w:rsid w:val="005A0A3E"/>
    <w:rsid w:val="007A2E5C"/>
    <w:rsid w:val="008B5525"/>
    <w:rsid w:val="0093732D"/>
    <w:rsid w:val="00A85284"/>
    <w:rsid w:val="00F36B5C"/>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0A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A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0A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A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Molella</dc:creator>
  <cp:lastModifiedBy>Michael Molella</cp:lastModifiedBy>
  <cp:revision>3</cp:revision>
  <dcterms:created xsi:type="dcterms:W3CDTF">2013-10-23T17:30:00Z</dcterms:created>
  <dcterms:modified xsi:type="dcterms:W3CDTF">2013-10-25T22:36:00Z</dcterms:modified>
</cp:coreProperties>
</file>