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4119" w:rsidRDefault="00AB4119">
      <w:r w:rsidRPr="00AB4119">
        <w:drawing>
          <wp:inline distT="0" distB="0" distL="0" distR="0" wp14:anchorId="18DE98F0" wp14:editId="1EE853CD">
            <wp:extent cx="5940425" cy="32270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4119">
        <w:drawing>
          <wp:inline distT="0" distB="0" distL="0" distR="0" wp14:anchorId="0338F66D" wp14:editId="3AF69006">
            <wp:extent cx="5940425" cy="32277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4119">
        <w:lastRenderedPageBreak/>
        <w:drawing>
          <wp:inline distT="0" distB="0" distL="0" distR="0" wp14:anchorId="3B5F5829" wp14:editId="41BBE520">
            <wp:extent cx="5940425" cy="76079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0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119" w:rsidRDefault="00AB4119">
      <w:r w:rsidRPr="00AB4119">
        <w:lastRenderedPageBreak/>
        <w:drawing>
          <wp:inline distT="0" distB="0" distL="0" distR="0" wp14:anchorId="593BD4B0" wp14:editId="2C823C02">
            <wp:extent cx="5940425" cy="756729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6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119" w:rsidRDefault="00AB4119">
      <w:r w:rsidRPr="00AB4119">
        <w:lastRenderedPageBreak/>
        <w:drawing>
          <wp:inline distT="0" distB="0" distL="0" distR="0" wp14:anchorId="6260971F" wp14:editId="0BF81CC4">
            <wp:extent cx="5940425" cy="425323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4119">
        <w:drawing>
          <wp:inline distT="0" distB="0" distL="0" distR="0" wp14:anchorId="26AB50C8" wp14:editId="0B348E26">
            <wp:extent cx="5940425" cy="409257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B41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119"/>
    <w:rsid w:val="00AB4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1CF1F"/>
  <w15:chartTrackingRefBased/>
  <w15:docId w15:val="{AE4E0D57-CFCA-48CF-9AC1-48ED39171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akutagava198@gmail.com</dc:creator>
  <cp:keywords/>
  <dc:description/>
  <cp:lastModifiedBy>akutagava198@gmail.com</cp:lastModifiedBy>
  <cp:revision>1</cp:revision>
  <dcterms:created xsi:type="dcterms:W3CDTF">2026-04-20T10:22:00Z</dcterms:created>
  <dcterms:modified xsi:type="dcterms:W3CDTF">2026-04-20T10:26:00Z</dcterms:modified>
</cp:coreProperties>
</file>