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3D45" w14:textId="71B33E89" w:rsidR="0093400C" w:rsidRDefault="007A0AD3" w:rsidP="007A0AD3">
      <w:pPr>
        <w:pStyle w:val="berschrift1"/>
      </w:pPr>
      <w:r>
        <w:t>Einführung</w:t>
      </w:r>
    </w:p>
    <w:p w14:paraId="6BEBCB06" w14:textId="39AE3BAB" w:rsidR="00671103" w:rsidRPr="00671103" w:rsidRDefault="00176332" w:rsidP="007A0AD3">
      <w:r>
        <w:t xml:space="preserve">In unserem Projekt möchten wir uns mit der Entwicklung eines </w:t>
      </w:r>
      <w:r w:rsidRPr="00671103">
        <w:rPr>
          <w:b/>
          <w:bCs/>
          <w:color w:val="FF0000"/>
        </w:rPr>
        <w:t>sozialen</w:t>
      </w:r>
      <w:r>
        <w:t xml:space="preserve"> </w:t>
      </w:r>
      <w:r w:rsidRPr="00671103">
        <w:rPr>
          <w:b/>
          <w:bCs/>
          <w:color w:val="FF0000"/>
        </w:rPr>
        <w:t>Netzwerks</w:t>
      </w:r>
      <w:r>
        <w:t xml:space="preserve"> beschäftigen. </w:t>
      </w:r>
      <w:r w:rsidR="00850F03">
        <w:t xml:space="preserve">In diesem Netzwerk soll es </w:t>
      </w:r>
      <w:r w:rsidR="00E919A7" w:rsidRPr="00671103">
        <w:rPr>
          <w:b/>
          <w:bCs/>
          <w:color w:val="FF0000"/>
        </w:rPr>
        <w:t>a</w:t>
      </w:r>
      <w:r w:rsidR="00850F03" w:rsidRPr="00671103">
        <w:rPr>
          <w:b/>
          <w:bCs/>
          <w:color w:val="FF0000"/>
        </w:rPr>
        <w:t>dmin</w:t>
      </w:r>
      <w:r w:rsidR="00E919A7" w:rsidRPr="00671103">
        <w:rPr>
          <w:b/>
          <w:bCs/>
          <w:color w:val="FF0000"/>
        </w:rPr>
        <w:t>istrativen</w:t>
      </w:r>
      <w:r w:rsidR="00E919A7">
        <w:t xml:space="preserve"> </w:t>
      </w:r>
      <w:r w:rsidR="00E919A7" w:rsidRPr="00671103">
        <w:rPr>
          <w:b/>
          <w:bCs/>
          <w:color w:val="FF0000"/>
        </w:rPr>
        <w:t>Zugriff</w:t>
      </w:r>
      <w:r w:rsidR="00E919A7">
        <w:t xml:space="preserve"> von der Entwicklerseite aus geben </w:t>
      </w:r>
      <w:r w:rsidR="00EE18EF">
        <w:t xml:space="preserve">und Nutzer einen </w:t>
      </w:r>
      <w:r w:rsidR="00EE18EF" w:rsidRPr="00671103">
        <w:rPr>
          <w:b/>
          <w:bCs/>
          <w:color w:val="FF0000"/>
        </w:rPr>
        <w:t>User</w:t>
      </w:r>
      <w:r w:rsidR="00EE18EF">
        <w:t xml:space="preserve"> </w:t>
      </w:r>
      <w:r w:rsidR="00EE18EF" w:rsidRPr="00671103">
        <w:rPr>
          <w:b/>
          <w:bCs/>
          <w:color w:val="FF0000"/>
        </w:rPr>
        <w:t>Zugriff</w:t>
      </w:r>
      <w:r w:rsidR="00EE18EF">
        <w:t>.</w:t>
      </w:r>
      <w:r w:rsidR="0006487D">
        <w:t xml:space="preserve"> Die User </w:t>
      </w:r>
      <w:r w:rsidR="00C0081F">
        <w:t xml:space="preserve">können sich ihr eigenes </w:t>
      </w:r>
      <w:r w:rsidR="00C0081F" w:rsidRPr="00671103">
        <w:rPr>
          <w:b/>
          <w:bCs/>
          <w:color w:val="FF0000"/>
        </w:rPr>
        <w:t>Profil</w:t>
      </w:r>
      <w:r w:rsidR="00C0081F">
        <w:t xml:space="preserve"> nach den individuellen Ansprüchen </w:t>
      </w:r>
      <w:r w:rsidR="00C0081F" w:rsidRPr="00671103">
        <w:rPr>
          <w:b/>
          <w:bCs/>
          <w:color w:val="0070C0"/>
        </w:rPr>
        <w:t>gestalten</w:t>
      </w:r>
      <w:r w:rsidR="00241C0F">
        <w:t xml:space="preserve">. Die User können selbständige ihre </w:t>
      </w:r>
      <w:r w:rsidR="00241C0F" w:rsidRPr="00671103">
        <w:rPr>
          <w:b/>
          <w:bCs/>
          <w:color w:val="FF0000"/>
        </w:rPr>
        <w:t>Freundesliste</w:t>
      </w:r>
      <w:r w:rsidR="00241C0F">
        <w:t xml:space="preserve"> verwalten</w:t>
      </w:r>
      <w:r w:rsidR="00A55EFA">
        <w:t xml:space="preserve">. Zudem können Sie </w:t>
      </w:r>
      <w:r w:rsidR="00A55EFA" w:rsidRPr="00671103">
        <w:rPr>
          <w:b/>
          <w:bCs/>
          <w:color w:val="FF0000"/>
        </w:rPr>
        <w:t>Nachrichten</w:t>
      </w:r>
      <w:r w:rsidR="00A55EFA">
        <w:t xml:space="preserve"> </w:t>
      </w:r>
      <w:r w:rsidR="00A55EFA" w:rsidRPr="00671103">
        <w:rPr>
          <w:b/>
          <w:bCs/>
          <w:color w:val="0070C0"/>
        </w:rPr>
        <w:t>verschicken</w:t>
      </w:r>
      <w:r w:rsidR="00A55EFA">
        <w:t xml:space="preserve"> und sich </w:t>
      </w:r>
      <w:r w:rsidR="00234ACA">
        <w:t>gegenseitig</w:t>
      </w:r>
      <w:r w:rsidR="00A55EFA">
        <w:t xml:space="preserve"> </w:t>
      </w:r>
      <w:r w:rsidR="00413E53" w:rsidRPr="00671103">
        <w:rPr>
          <w:b/>
          <w:bCs/>
          <w:color w:val="FF0000"/>
        </w:rPr>
        <w:t>Gästebucheinträge</w:t>
      </w:r>
      <w:r w:rsidR="00413E53">
        <w:t xml:space="preserve"> </w:t>
      </w:r>
      <w:r w:rsidR="00413E53" w:rsidRPr="00671103">
        <w:rPr>
          <w:b/>
          <w:bCs/>
          <w:color w:val="0070C0"/>
        </w:rPr>
        <w:t>schreiben</w:t>
      </w:r>
      <w:r w:rsidR="00413E53">
        <w:t xml:space="preserve">. </w:t>
      </w:r>
      <w:r w:rsidR="00045245">
        <w:t xml:space="preserve">Jeder User hat einen eigenen </w:t>
      </w:r>
      <w:r w:rsidR="004B2D77" w:rsidRPr="00671103">
        <w:rPr>
          <w:b/>
          <w:bCs/>
          <w:color w:val="FF0000"/>
        </w:rPr>
        <w:t>Kalender</w:t>
      </w:r>
      <w:r w:rsidR="004B2D77">
        <w:t>,</w:t>
      </w:r>
      <w:r w:rsidR="00045245">
        <w:t xml:space="preserve"> in dem er seine </w:t>
      </w:r>
      <w:r w:rsidR="004B2D77">
        <w:t xml:space="preserve">Teilnehmenden Events </w:t>
      </w:r>
      <w:r w:rsidR="004B2D77" w:rsidRPr="00671103">
        <w:rPr>
          <w:b/>
          <w:bCs/>
          <w:color w:val="0070C0"/>
        </w:rPr>
        <w:t>finden</w:t>
      </w:r>
      <w:r w:rsidR="004B2D77">
        <w:t xml:space="preserve"> kann. </w:t>
      </w:r>
      <w:r w:rsidR="00B825C5">
        <w:t>D</w:t>
      </w:r>
      <w:r w:rsidR="00D04EA5">
        <w:t xml:space="preserve">as soziale Netzwerk soll mehr Seiten als nur das eigene Profil anzeigen könne. Es soll eine Seite für die </w:t>
      </w:r>
      <w:r w:rsidR="00FB01E4" w:rsidRPr="00671103">
        <w:rPr>
          <w:b/>
          <w:bCs/>
          <w:color w:val="FF0000"/>
        </w:rPr>
        <w:t>„</w:t>
      </w:r>
      <w:r w:rsidR="00D04EA5" w:rsidRPr="00671103">
        <w:rPr>
          <w:b/>
          <w:bCs/>
          <w:color w:val="FF0000"/>
        </w:rPr>
        <w:t>News</w:t>
      </w:r>
      <w:r w:rsidR="00FB01E4" w:rsidRPr="00671103">
        <w:rPr>
          <w:b/>
          <w:bCs/>
          <w:color w:val="FF0000"/>
        </w:rPr>
        <w:t>“</w:t>
      </w:r>
      <w:r w:rsidR="00D04EA5">
        <w:t xml:space="preserve"> </w:t>
      </w:r>
      <w:r w:rsidR="00FB01E4">
        <w:t xml:space="preserve">- </w:t>
      </w:r>
      <w:r w:rsidR="0049376C">
        <w:t>für lokale Nachrichten</w:t>
      </w:r>
      <w:r w:rsidR="005308CE">
        <w:t xml:space="preserve"> und Events</w:t>
      </w:r>
      <w:r w:rsidR="00FB01E4">
        <w:t xml:space="preserve"> -</w:t>
      </w:r>
      <w:r w:rsidR="0049376C">
        <w:t xml:space="preserve">, eine Seite </w:t>
      </w:r>
      <w:r w:rsidR="00FB01E4" w:rsidRPr="00671103">
        <w:rPr>
          <w:b/>
          <w:bCs/>
          <w:color w:val="FF0000"/>
        </w:rPr>
        <w:t>„Wer</w:t>
      </w:r>
      <w:r w:rsidR="00FB01E4">
        <w:t xml:space="preserve"> </w:t>
      </w:r>
      <w:r w:rsidR="00FB01E4" w:rsidRPr="00671103">
        <w:rPr>
          <w:b/>
          <w:bCs/>
          <w:color w:val="FF0000"/>
        </w:rPr>
        <w:t>ist</w:t>
      </w:r>
      <w:r w:rsidR="00FB01E4">
        <w:t xml:space="preserve"> </w:t>
      </w:r>
      <w:r w:rsidR="00FB01E4" w:rsidRPr="00671103">
        <w:rPr>
          <w:b/>
          <w:bCs/>
          <w:color w:val="FF0000"/>
        </w:rPr>
        <w:t>online?“</w:t>
      </w:r>
      <w:r w:rsidR="00FB01E4">
        <w:t xml:space="preserve"> – für das Anzeigen von Usern in der Umgebung-</w:t>
      </w:r>
      <w:r w:rsidR="00BD6D63">
        <w:t xml:space="preserve">, eine Seite </w:t>
      </w:r>
      <w:r w:rsidR="00BD6D63" w:rsidRPr="00671103">
        <w:rPr>
          <w:b/>
          <w:bCs/>
          <w:color w:val="FF0000"/>
        </w:rPr>
        <w:t>„Freunde“</w:t>
      </w:r>
      <w:r w:rsidR="00BD6D63">
        <w:t xml:space="preserve"> – Für das Anzeigen von Usern in der Freundesliste -</w:t>
      </w:r>
      <w:r w:rsidR="002004DE">
        <w:t xml:space="preserve">, eine Seite </w:t>
      </w:r>
      <w:r w:rsidR="002004DE" w:rsidRPr="00671103">
        <w:rPr>
          <w:b/>
          <w:bCs/>
          <w:color w:val="FF0000"/>
        </w:rPr>
        <w:t>„</w:t>
      </w:r>
      <w:r w:rsidR="00096FC9" w:rsidRPr="00671103">
        <w:rPr>
          <w:b/>
          <w:bCs/>
          <w:color w:val="FF0000"/>
        </w:rPr>
        <w:t>Nachrichten“</w:t>
      </w:r>
      <w:r w:rsidR="00096FC9">
        <w:t xml:space="preserve">-für das </w:t>
      </w:r>
      <w:r w:rsidR="00096FC9" w:rsidRPr="00671103">
        <w:rPr>
          <w:b/>
          <w:bCs/>
          <w:color w:val="0070C0"/>
        </w:rPr>
        <w:t>einsehen</w:t>
      </w:r>
      <w:r w:rsidR="00096FC9">
        <w:t xml:space="preserve"> der eigenen nachrichten-, eine Seite</w:t>
      </w:r>
      <w:r w:rsidR="00096FC9" w:rsidRPr="00671103">
        <w:rPr>
          <w:b/>
          <w:bCs/>
          <w:color w:val="FF0000"/>
        </w:rPr>
        <w:t xml:space="preserve"> „Profil“</w:t>
      </w:r>
      <w:r w:rsidR="00096FC9">
        <w:t xml:space="preserve"> – für das </w:t>
      </w:r>
      <w:r w:rsidR="00096FC9" w:rsidRPr="00671103">
        <w:rPr>
          <w:b/>
          <w:bCs/>
          <w:color w:val="0070C0"/>
        </w:rPr>
        <w:t>einsehen</w:t>
      </w:r>
      <w:r w:rsidR="00096FC9">
        <w:t xml:space="preserve"> des eigenen Profils-</w:t>
      </w:r>
      <w:r w:rsidR="005F2942">
        <w:t xml:space="preserve">. </w:t>
      </w:r>
      <w:r w:rsidR="00D044DA">
        <w:t xml:space="preserve">Jedes Profil hat wie vorhin angedeutet ein Bild, Persönliche Daten die man nach eigenen Ermessen angeben kann, </w:t>
      </w:r>
      <w:r w:rsidR="0072042E">
        <w:t xml:space="preserve">ein Gästebuch, einen eigenen </w:t>
      </w:r>
      <w:r w:rsidR="0072042E" w:rsidRPr="00671103">
        <w:rPr>
          <w:b/>
          <w:bCs/>
          <w:color w:val="FF0000"/>
        </w:rPr>
        <w:t xml:space="preserve">„Blog“ </w:t>
      </w:r>
      <w:r w:rsidR="0072042E">
        <w:t xml:space="preserve">abschnitt den man nach freien ermessen gestalten kann, </w:t>
      </w:r>
      <w:r w:rsidR="00B70F52">
        <w:t xml:space="preserve">einen Abschnitt für </w:t>
      </w:r>
      <w:r w:rsidR="00B70F52" w:rsidRPr="00671103">
        <w:rPr>
          <w:b/>
          <w:bCs/>
          <w:color w:val="FF0000"/>
        </w:rPr>
        <w:t>Fotos</w:t>
      </w:r>
      <w:r w:rsidR="00195A19">
        <w:t xml:space="preserve">, </w:t>
      </w:r>
      <w:r w:rsidR="00584DA1">
        <w:t xml:space="preserve">einen </w:t>
      </w:r>
      <w:r w:rsidR="008660B6">
        <w:t>A</w:t>
      </w:r>
      <w:r w:rsidR="00584DA1">
        <w:t xml:space="preserve">bschnitt für </w:t>
      </w:r>
      <w:r w:rsidR="0069743B" w:rsidRPr="00671103">
        <w:rPr>
          <w:b/>
          <w:bCs/>
          <w:color w:val="FF0000"/>
        </w:rPr>
        <w:t>Statistiken</w:t>
      </w:r>
      <w:r w:rsidR="0069743B">
        <w:t xml:space="preserve"> (Die letzten Besucher, wie oft wurde ich in letzter Zeit angeguckt </w:t>
      </w:r>
      <w:r w:rsidR="008660B6">
        <w:t>usw.</w:t>
      </w:r>
      <w:r w:rsidR="0069743B">
        <w:t>)</w:t>
      </w:r>
    </w:p>
    <w:sectPr w:rsidR="00671103" w:rsidRPr="006711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0C"/>
    <w:rsid w:val="00045245"/>
    <w:rsid w:val="0006487D"/>
    <w:rsid w:val="00096FC9"/>
    <w:rsid w:val="00176332"/>
    <w:rsid w:val="00195A19"/>
    <w:rsid w:val="002004DE"/>
    <w:rsid w:val="00234ACA"/>
    <w:rsid w:val="00241C0F"/>
    <w:rsid w:val="00413E53"/>
    <w:rsid w:val="0049376C"/>
    <w:rsid w:val="004B2D77"/>
    <w:rsid w:val="005308CE"/>
    <w:rsid w:val="00584DA1"/>
    <w:rsid w:val="005F2942"/>
    <w:rsid w:val="00671103"/>
    <w:rsid w:val="0069743B"/>
    <w:rsid w:val="0072042E"/>
    <w:rsid w:val="007A0AD3"/>
    <w:rsid w:val="00850F03"/>
    <w:rsid w:val="008660B6"/>
    <w:rsid w:val="0093400C"/>
    <w:rsid w:val="00A55EFA"/>
    <w:rsid w:val="00B70F52"/>
    <w:rsid w:val="00B825C5"/>
    <w:rsid w:val="00BD6D63"/>
    <w:rsid w:val="00C0081F"/>
    <w:rsid w:val="00D044DA"/>
    <w:rsid w:val="00D04EA5"/>
    <w:rsid w:val="00E919A7"/>
    <w:rsid w:val="00EE18EF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15FA"/>
  <w15:chartTrackingRefBased/>
  <w15:docId w15:val="{6880AECD-3D86-46F2-A239-B146B8D2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gabel</dc:creator>
  <cp:keywords/>
  <dc:description/>
  <cp:lastModifiedBy>matthias gabel</cp:lastModifiedBy>
  <cp:revision>31</cp:revision>
  <dcterms:created xsi:type="dcterms:W3CDTF">2020-11-05T18:38:00Z</dcterms:created>
  <dcterms:modified xsi:type="dcterms:W3CDTF">2020-11-05T19:09:00Z</dcterms:modified>
</cp:coreProperties>
</file>