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BA6E3">
      <w:pPr>
        <w:rPr>
          <w:rFonts w:hint="eastAsia" w:ascii="sans-serif" w:hAnsi="sans-serif" w:eastAsia="宋体" w:cs="sans-serif"/>
          <w:i/>
          <w:iCs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本项目分为两个板块，一个是本地板块，分为两个主要部分，一个是优化后的书生ai和deepseek检测。逻辑就是优化书生ai，让它来答题，用的是本地题库里面的题目，然后deepseek测评答案、判断对错。之后还用到了lean什么的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另一个是赛事提交版，它严格按照比赛要求的文件格式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具体请看"D:\挑战杯\赛题要求官方.docx"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和</w:t>
      </w:r>
      <w:r>
        <w:rPr>
          <w:rFonts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"https://github.com/InternLM/Challenge-Cup-2026" \t "https://competition.gitcode.com/competition/2074065063594618882/_blank" </w:instrText>
      </w:r>
      <w:r>
        <w:rPr>
          <w:rFonts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https://github.com/InternLM/Challenge-Cup-2026</w:t>
      </w:r>
      <w:r>
        <w:rPr>
          <w:rFonts w:hint="default" w:ascii="sans-serif" w:hAnsi="sans-serif" w:eastAsia="sans-serif" w:cs="sans-serif"/>
          <w:i/>
          <w:iCs/>
          <w:caps w:val="0"/>
          <w:color w:val="2951E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/>
          <w:iCs/>
          <w:caps w:val="0"/>
          <w:spacing w:val="0"/>
          <w:sz w:val="21"/>
          <w:szCs w:val="21"/>
          <w:shd w:val="clear" w:fill="FFFFFF"/>
        </w:rPr>
        <w:t> </w:t>
      </w:r>
      <w:r>
        <w:rPr>
          <w:rFonts w:hint="eastAsia" w:ascii="sans-serif" w:hAnsi="sans-serif" w:eastAsia="宋体" w:cs="sans-serif"/>
          <w:i/>
          <w:iCs/>
          <w:caps w:val="0"/>
          <w:spacing w:val="0"/>
          <w:sz w:val="21"/>
          <w:szCs w:val="21"/>
          <w:shd w:val="clear" w:fill="FFFFFF"/>
          <w:lang w:val="en-US" w:eastAsia="zh-CN"/>
        </w:rPr>
        <w:t>这个还是官方给的模版。</w:t>
      </w:r>
    </w:p>
    <w:p w14:paraId="2C9C1B8B">
      <w:pPr>
        <w:rPr>
          <w:rFonts w:hint="default" w:ascii="sans-serif" w:hAnsi="sans-serif" w:eastAsia="宋体" w:cs="sans-serif"/>
          <w:i/>
          <w:iCs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/>
          <w:iCs/>
          <w:caps w:val="0"/>
          <w:spacing w:val="0"/>
          <w:sz w:val="21"/>
          <w:szCs w:val="21"/>
          <w:shd w:val="clear" w:fill="FFFFFF"/>
          <w:lang w:val="en-US" w:eastAsia="zh-CN"/>
        </w:rPr>
        <w:t>修改时两个要分开！!!!!!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24CEB"/>
    <w:rsid w:val="5AF8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142</Characters>
  <Lines>0</Lines>
  <Paragraphs>0</Paragraphs>
  <TotalTime>2</TotalTime>
  <ScaleCrop>false</ScaleCrop>
  <LinksUpToDate>false</LinksUpToDate>
  <CharactersWithSpaces>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2026-08-02T13:38:00Z</dcterms:created>
  <dc:creator>35174</dc:creator>
  <cp:lastModifiedBy>小马哥</cp:lastModifiedBy>
  <dcterms:modified xsi:type="dcterms:W3CDTF">2026-08-02T13:42:29Z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eyJoZGlkIjoiZmFmNGQ0YzFlNWI5ODNiYWUxMTU0Mjc2NjkzN2MzOWYiLCJ1c2VySWQiOiIxMDUzNzY1OTI1In0=</vt:lpwstr>
  </property>
  <property fmtid="{D5CDD505-2E9C-101B-9397-08002B2CF9AE}" pid="4" name="ICV">
    <vt:lpwstr>E70189F3B4B64D16A501096505A5F469_12</vt:lpwstr>
  </property>
</Properties>
</file>