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BA5C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).</w:t>
      </w:r>
    </w:p>
    <w:p w14:paraId="02870E4D" w14:textId="77777777" w:rsidR="0020474B" w:rsidRPr="002E183A" w:rsidRDefault="00FF72DA" w:rsidP="002E183A">
      <w:pPr>
        <w:pStyle w:val="a8"/>
        <w:numPr>
          <w:ilvl w:val="0"/>
          <w:numId w:val="1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123C6044" w14:textId="7EF64C8E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Это веб-приложение построено на основе клиент-серверной </w:t>
      </w:r>
      <w:r w:rsidR="00DA1824" w:rsidRPr="002E183A">
        <w:rPr>
          <w:rFonts w:ascii="Times New Roman" w:hAnsi="Times New Roman" w:cs="Times New Roman"/>
          <w:sz w:val="28"/>
          <w:szCs w:val="28"/>
        </w:rPr>
        <w:t>архитектуры, где</w:t>
      </w:r>
      <w:r w:rsidRPr="002E183A">
        <w:rPr>
          <w:rFonts w:ascii="Times New Roman" w:hAnsi="Times New Roman" w:cs="Times New Roman"/>
          <w:sz w:val="28"/>
          <w:szCs w:val="28"/>
        </w:rPr>
        <w:t xml:space="preserve"> серверная часть реализована с использованием PHP, а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3145BE57" w14:textId="2AD58DCB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</w:t>
      </w:r>
      <w:r w:rsidR="004A04DA" w:rsidRPr="002E183A">
        <w:rPr>
          <w:rFonts w:ascii="Times New Roman" w:hAnsi="Times New Roman" w:cs="Times New Roman"/>
          <w:sz w:val="28"/>
          <w:szCs w:val="28"/>
        </w:rPr>
        <w:t>задач</w:t>
      </w:r>
      <w:r w:rsidRPr="002E183A">
        <w:rPr>
          <w:rFonts w:ascii="Times New Roman" w:hAnsi="Times New Roman" w:cs="Times New Roman"/>
          <w:sz w:val="28"/>
          <w:szCs w:val="28"/>
        </w:rPr>
        <w:t xml:space="preserve">, в нем пользователь может создавать свои </w:t>
      </w:r>
      <w:r w:rsidR="004A04DA" w:rsidRPr="002E183A">
        <w:rPr>
          <w:rFonts w:ascii="Times New Roman" w:hAnsi="Times New Roman" w:cs="Times New Roman"/>
          <w:sz w:val="28"/>
          <w:szCs w:val="28"/>
        </w:rPr>
        <w:t>задачи</w:t>
      </w:r>
      <w:r w:rsidRPr="002E183A">
        <w:rPr>
          <w:rFonts w:ascii="Times New Roman" w:hAnsi="Times New Roman" w:cs="Times New Roman"/>
          <w:sz w:val="28"/>
          <w:szCs w:val="28"/>
        </w:rPr>
        <w:t xml:space="preserve"> и по мере выполнения </w:t>
      </w:r>
      <w:r w:rsidR="00022EF4" w:rsidRPr="002E183A">
        <w:rPr>
          <w:rFonts w:ascii="Times New Roman" w:hAnsi="Times New Roman" w:cs="Times New Roman"/>
          <w:sz w:val="28"/>
          <w:szCs w:val="28"/>
        </w:rPr>
        <w:t>отмечать,</w:t>
      </w:r>
      <w:r w:rsidRPr="002E183A"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5BA3CB79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35C1BFD1" w14:textId="77777777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64E88D1D" w14:textId="77777777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487A89B8" w14:textId="3C20C0D3" w:rsidR="0020474B" w:rsidRPr="002E183A" w:rsidRDefault="00602427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Ф</w:t>
      </w:r>
      <w:r w:rsidR="00FF72DA" w:rsidRPr="002E183A">
        <w:rPr>
          <w:rFonts w:ascii="Times New Roman" w:hAnsi="Times New Roman" w:cs="Times New Roman"/>
          <w:sz w:val="28"/>
          <w:szCs w:val="28"/>
        </w:rPr>
        <w:t>иль</w:t>
      </w:r>
      <w:r w:rsidR="004A04DA" w:rsidRPr="002E183A">
        <w:rPr>
          <w:rFonts w:ascii="Times New Roman" w:hAnsi="Times New Roman" w:cs="Times New Roman"/>
          <w:sz w:val="28"/>
          <w:szCs w:val="28"/>
        </w:rPr>
        <w:t>т</w:t>
      </w:r>
      <w:r w:rsidR="00FF72DA" w:rsidRPr="002E183A">
        <w:rPr>
          <w:rFonts w:ascii="Times New Roman" w:hAnsi="Times New Roman" w:cs="Times New Roman"/>
          <w:sz w:val="28"/>
          <w:szCs w:val="28"/>
        </w:rPr>
        <w:t>рация и поиск на клиентской стороне</w:t>
      </w:r>
    </w:p>
    <w:p w14:paraId="20023F2C" w14:textId="3D243F19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отметки выполненных </w:t>
      </w:r>
      <w:r w:rsidR="004A04DA" w:rsidRPr="002E183A">
        <w:rPr>
          <w:rFonts w:ascii="Times New Roman" w:hAnsi="Times New Roman" w:cs="Times New Roman"/>
          <w:sz w:val="28"/>
          <w:szCs w:val="28"/>
        </w:rPr>
        <w:t>задач.</w:t>
      </w:r>
    </w:p>
    <w:p w14:paraId="113E40F8" w14:textId="77777777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1C4F3699" w14:textId="7555C9FE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: HTML, CSS,</w:t>
      </w:r>
      <w:r w:rsidR="004A04DA"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JavaScript, AJAX.</w:t>
      </w:r>
    </w:p>
    <w:p w14:paraId="25EE5085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>Бэкенд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4293B5FD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>Сервер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: Apache_2.4-PHP_8.0 - 8.1</w:t>
      </w:r>
    </w:p>
    <w:p w14:paraId="37B9832D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62EA2E23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4CF8D7EB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01803F19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300144B3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3BB55DB9" w14:textId="77777777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 отправляя запросы к базе данных.</w:t>
      </w:r>
    </w:p>
    <w:p w14:paraId="37D94741" w14:textId="77777777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 для получения или записи данных.</w:t>
      </w:r>
    </w:p>
    <w:p w14:paraId="258F5DE2" w14:textId="77777777" w:rsidR="0020474B" w:rsidRPr="002E183A" w:rsidRDefault="00FF72DA" w:rsidP="002E183A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Ответ возвращается в формате HTML</w:t>
      </w:r>
    </w:p>
    <w:p w14:paraId="081175B5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 w14:paraId="20DD42A0" w14:textId="2DDC430A" w:rsidR="0020474B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lastRenderedPageBreak/>
        <w:t>с</w:t>
      </w:r>
      <w:proofErr w:type="spellStart"/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onnect</w:t>
      </w:r>
      <w:proofErr w:type="spellEnd"/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модуль для подключения к базе данных MySQL</w:t>
      </w:r>
    </w:p>
    <w:p w14:paraId="6351AB7F" w14:textId="2A912C78" w:rsidR="0020474B" w:rsidRPr="002E183A" w:rsidRDefault="00022EF4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запросов регистрации.</w:t>
      </w:r>
    </w:p>
    <w:p w14:paraId="4F2D09E4" w14:textId="197FB4EF" w:rsidR="0020474B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запросов авторизации</w:t>
      </w:r>
    </w:p>
    <w:p w14:paraId="534CEFB8" w14:textId="7511246B" w:rsidR="008433F0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выход с аккаунта</w:t>
      </w:r>
    </w:p>
    <w:p w14:paraId="0DE1591B" w14:textId="09032B81" w:rsidR="0020474B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запросов для удаления </w:t>
      </w:r>
      <w:r w:rsidR="004C59C2" w:rsidRPr="002E183A">
        <w:rPr>
          <w:rFonts w:ascii="Times New Roman" w:hAnsi="Times New Roman" w:cs="Times New Roman"/>
          <w:sz w:val="28"/>
          <w:szCs w:val="28"/>
        </w:rPr>
        <w:t>задач</w:t>
      </w:r>
    </w:p>
    <w:p w14:paraId="0F01E23F" w14:textId="764F521A" w:rsidR="004C59C2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</w:t>
      </w:r>
      <w:r w:rsidR="004C59C2" w:rsidRPr="002E183A">
        <w:rPr>
          <w:rFonts w:ascii="Times New Roman" w:hAnsi="Times New Roman" w:cs="Times New Roman"/>
          <w:sz w:val="28"/>
          <w:szCs w:val="28"/>
        </w:rPr>
        <w:t xml:space="preserve"> запросов для добавления задач</w:t>
      </w:r>
    </w:p>
    <w:p w14:paraId="19241C28" w14:textId="6EEC808C" w:rsidR="0020474B" w:rsidRPr="002E183A" w:rsidRDefault="008433F0" w:rsidP="002E183A">
      <w:pPr>
        <w:pStyle w:val="a8"/>
        <w:tabs>
          <w:tab w:val="left" w:pos="9180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статусом </w:t>
      </w:r>
      <w:r w:rsidRPr="002E183A">
        <w:rPr>
          <w:rFonts w:ascii="Times New Roman" w:hAnsi="Times New Roman" w:cs="Times New Roman"/>
          <w:sz w:val="28"/>
          <w:szCs w:val="28"/>
        </w:rPr>
        <w:t>задачи</w:t>
      </w:r>
    </w:p>
    <w:p w14:paraId="1F5DC4B0" w14:textId="6B0531ED" w:rsidR="008433F0" w:rsidRPr="002E183A" w:rsidRDefault="008433F0" w:rsidP="002E183A">
      <w:pPr>
        <w:pStyle w:val="a8"/>
        <w:tabs>
          <w:tab w:val="left" w:pos="9180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получение задач с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и логика фильтрации и поиска </w:t>
      </w:r>
    </w:p>
    <w:p w14:paraId="1958D89D" w14:textId="75999108" w:rsidR="0020474B" w:rsidRPr="002E183A" w:rsidRDefault="008433F0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E183A">
        <w:rPr>
          <w:rFonts w:ascii="Times New Roman" w:hAnsi="Times New Roman" w:cs="Times New Roman"/>
          <w:sz w:val="28"/>
          <w:szCs w:val="28"/>
        </w:rPr>
        <w:t>_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запросов для редактирования</w:t>
      </w:r>
      <w:r w:rsidRPr="002E183A"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007ACDB7" w14:textId="77777777" w:rsidR="0020474B" w:rsidRPr="002E183A" w:rsidRDefault="00FF72DA" w:rsidP="002E183A">
      <w:pPr>
        <w:pStyle w:val="a8"/>
        <w:numPr>
          <w:ilvl w:val="0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02328E52" w14:textId="0EF5D413" w:rsidR="0020474B" w:rsidRPr="002E183A" w:rsidRDefault="00FF72DA" w:rsidP="002E183A">
      <w:pPr>
        <w:pStyle w:val="a8"/>
        <w:numPr>
          <w:ilvl w:val="1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07D59EEB" w14:textId="19DF43C5" w:rsidR="00B40728" w:rsidRPr="002E183A" w:rsidRDefault="0048241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</w:t>
      </w:r>
    </w:p>
    <w:p w14:paraId="74135419" w14:textId="3B7B9452" w:rsidR="0020474B" w:rsidRPr="002E183A" w:rsidRDefault="00FF72DA" w:rsidP="002E183A">
      <w:pPr>
        <w:pStyle w:val="a8"/>
        <w:numPr>
          <w:ilvl w:val="1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248E3127" w14:textId="77777777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E00788F" w14:textId="744B8E34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страница для входа</w:t>
      </w:r>
    </w:p>
    <w:p w14:paraId="731E0C85" w14:textId="660FDB61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страница для регистрации</w:t>
      </w:r>
    </w:p>
    <w:p w14:paraId="62D32CD8" w14:textId="1FD40383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_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Страница вывода </w:t>
      </w:r>
      <w:r w:rsidRPr="002E183A">
        <w:rPr>
          <w:rFonts w:ascii="Times New Roman" w:hAnsi="Times New Roman" w:cs="Times New Roman"/>
          <w:sz w:val="28"/>
          <w:szCs w:val="28"/>
        </w:rPr>
        <w:t>задач</w:t>
      </w:r>
    </w:p>
    <w:p w14:paraId="5A6C5546" w14:textId="03057AC2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onnect</w:t>
      </w:r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страница подключения к </w:t>
      </w:r>
      <w:proofErr w:type="spellStart"/>
      <w:r w:rsidR="00FF72DA" w:rsidRPr="002E183A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09105379" w14:textId="38DFE46B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FF72DA" w:rsidRPr="002E183A">
        <w:rPr>
          <w:rFonts w:ascii="Times New Roman" w:hAnsi="Times New Roman" w:cs="Times New Roman"/>
          <w:sz w:val="28"/>
          <w:szCs w:val="28"/>
        </w:rPr>
        <w:t>.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72DA" w:rsidRPr="002E183A">
        <w:rPr>
          <w:rFonts w:ascii="Times New Roman" w:hAnsi="Times New Roman" w:cs="Times New Roman"/>
          <w:sz w:val="28"/>
          <w:szCs w:val="28"/>
        </w:rPr>
        <w:t xml:space="preserve"> страница для выхода</w:t>
      </w:r>
    </w:p>
    <w:p w14:paraId="1F6ED25D" w14:textId="495C6350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="00FF72DA" w:rsidRPr="002E183A">
        <w:rPr>
          <w:rFonts w:ascii="Times New Roman" w:hAnsi="Times New Roman" w:cs="Times New Roman"/>
          <w:sz w:val="28"/>
          <w:szCs w:val="28"/>
        </w:rPr>
        <w:t>/</w:t>
      </w:r>
    </w:p>
    <w:p w14:paraId="7988F68C" w14:textId="4AE42F72" w:rsidR="0020474B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страница для подключения к базе данных </w:t>
      </w:r>
    </w:p>
    <w:p w14:paraId="2EFD168F" w14:textId="17197A74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2E183A">
        <w:rPr>
          <w:rFonts w:ascii="Times New Roman" w:hAnsi="Times New Roman" w:cs="Times New Roman"/>
          <w:sz w:val="28"/>
          <w:szCs w:val="28"/>
        </w:rPr>
        <w:t>/</w:t>
      </w:r>
    </w:p>
    <w:p w14:paraId="0B4D53DA" w14:textId="7777777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309687B2" w14:textId="7777777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 запросов авторизации</w:t>
      </w:r>
    </w:p>
    <w:p w14:paraId="19E085AB" w14:textId="7777777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выход с аккаунта</w:t>
      </w:r>
    </w:p>
    <w:p w14:paraId="5574A7F8" w14:textId="7777777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задач</w:t>
      </w:r>
    </w:p>
    <w:p w14:paraId="775CAD6E" w14:textId="7777777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 запросов для добавления задач</w:t>
      </w:r>
    </w:p>
    <w:p w14:paraId="39765B15" w14:textId="77777777" w:rsidR="00B40728" w:rsidRPr="002E183A" w:rsidRDefault="00B40728" w:rsidP="002E183A">
      <w:pPr>
        <w:pStyle w:val="a8"/>
        <w:tabs>
          <w:tab w:val="left" w:pos="9180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управление статусом задачи</w:t>
      </w:r>
    </w:p>
    <w:p w14:paraId="0C9113DE" w14:textId="77777777" w:rsidR="00B40728" w:rsidRPr="002E183A" w:rsidRDefault="00B40728" w:rsidP="002E183A">
      <w:pPr>
        <w:pStyle w:val="a8"/>
        <w:tabs>
          <w:tab w:val="left" w:pos="9180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получение задач с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и логика фильтрации и поиска </w:t>
      </w:r>
    </w:p>
    <w:p w14:paraId="477B79E6" w14:textId="35B607B7" w:rsidR="00B40728" w:rsidRPr="002E183A" w:rsidRDefault="00B40728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lastRenderedPageBreak/>
        <w:t>edit</w:t>
      </w:r>
      <w:r w:rsidRPr="002E183A">
        <w:rPr>
          <w:rFonts w:ascii="Times New Roman" w:hAnsi="Times New Roman" w:cs="Times New Roman"/>
          <w:sz w:val="28"/>
          <w:szCs w:val="28"/>
        </w:rPr>
        <w:t>_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обработка запросов для редактирования задач</w:t>
      </w:r>
    </w:p>
    <w:p w14:paraId="4E07D8E9" w14:textId="77777777" w:rsidR="0020474B" w:rsidRPr="002E183A" w:rsidRDefault="00FF72DA" w:rsidP="002E183A">
      <w:pPr>
        <w:numPr>
          <w:ilvl w:val="1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1E19458D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4A8E0312" w14:textId="1A8F2A80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="00B40728" w:rsidRPr="002E183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5D32328E" w14:textId="26FBE709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B40728" w:rsidRPr="002E183A"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A4D967C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deleteTask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(id) {</w:t>
      </w:r>
    </w:p>
    <w:p w14:paraId="0D930C49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2E183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 xml:space="preserve">'Вы уверены, что хотите удалить задачу?'))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4AFC19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B63209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xhr.open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('POST', '../sign/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delete_task.php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', true);</w:t>
      </w:r>
    </w:p>
    <w:p w14:paraId="08AA4CC7" w14:textId="40269B81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xhr.setRequestHeader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('Content-Type',</w:t>
      </w:r>
      <w:r w:rsidR="00035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'application/x-www-form-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urlencoded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850290A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327B3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xhr.onload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5956A0F1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xhr.status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2E183A">
        <w:rPr>
          <w:rFonts w:ascii="Times New Roman" w:hAnsi="Times New Roman" w:cs="Times New Roman"/>
          <w:sz w:val="28"/>
          <w:szCs w:val="28"/>
        </w:rPr>
        <w:t>200) {</w:t>
      </w:r>
    </w:p>
    <w:p w14:paraId="6B69301D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>'Ошибка удаления задачи.');</w:t>
      </w:r>
    </w:p>
    <w:p w14:paraId="3D67BE53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}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E18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FD3E4F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 xml:space="preserve">'Задача успешно удалена.'); </w:t>
      </w:r>
    </w:p>
    <w:p w14:paraId="414C3377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loadTasks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>); // Перезагрузка списка задач</w:t>
      </w:r>
    </w:p>
    <w:p w14:paraId="235F431C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9E4BB6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0BCB43FC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BDD3C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E183A">
        <w:rPr>
          <w:rFonts w:ascii="Times New Roman" w:hAnsi="Times New Roman" w:cs="Times New Roman"/>
          <w:sz w:val="28"/>
          <w:szCs w:val="28"/>
        </w:rPr>
        <w:t xml:space="preserve">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E183A">
        <w:rPr>
          <w:rFonts w:ascii="Times New Roman" w:hAnsi="Times New Roman" w:cs="Times New Roman"/>
          <w:sz w:val="28"/>
          <w:szCs w:val="28"/>
        </w:rPr>
        <w:t xml:space="preserve"> = `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183A">
        <w:rPr>
          <w:rFonts w:ascii="Times New Roman" w:hAnsi="Times New Roman" w:cs="Times New Roman"/>
          <w:sz w:val="28"/>
          <w:szCs w:val="28"/>
        </w:rPr>
        <w:t>=${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183A">
        <w:rPr>
          <w:rFonts w:ascii="Times New Roman" w:hAnsi="Times New Roman" w:cs="Times New Roman"/>
          <w:sz w:val="28"/>
          <w:szCs w:val="28"/>
        </w:rPr>
        <w:t>}`;</w:t>
      </w:r>
    </w:p>
    <w:p w14:paraId="4C631399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xhr.send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0FF3B565" w14:textId="77777777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DB16EB" w14:textId="13828AE2" w:rsidR="00B53C1B" w:rsidRPr="002E183A" w:rsidRDefault="00B53C1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D1E13" w14:textId="77777777" w:rsidR="0020474B" w:rsidRPr="002E183A" w:rsidRDefault="00FF72DA" w:rsidP="002E183A">
      <w:pPr>
        <w:pStyle w:val="a8"/>
        <w:numPr>
          <w:ilvl w:val="1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Стилизация</w:t>
      </w:r>
    </w:p>
    <w:p w14:paraId="16C7A089" w14:textId="1216B381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файла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667540" w14:textId="38957C5B" w:rsidR="0020474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/style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03FF46D9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734DA029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font-family: 'Arial', sans-serif;</w:t>
      </w:r>
    </w:p>
    <w:p w14:paraId="040640FB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#F4F4F9;</w:t>
      </w:r>
    </w:p>
    <w:p w14:paraId="7EF788DD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794A8283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3A7DE216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0A5741A2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height: 100vh;</w:t>
      </w:r>
    </w:p>
    <w:p w14:paraId="507D9CF2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14:paraId="7DFAD97C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padding: 0;</w:t>
      </w:r>
    </w:p>
    <w:p w14:paraId="1B7667A1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724F73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5EBEF3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.auth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01D057C2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30C35B09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51882C88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70213A17" w14:textId="77777777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59D07BA3" w14:textId="58C2112F" w:rsidR="00B53C1B" w:rsidRPr="002E183A" w:rsidRDefault="00B53C1B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08CA5E24" w14:textId="77777777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2E183A">
        <w:rPr>
          <w:rFonts w:ascii="Times New Roman" w:hAnsi="Times New Roman" w:cs="Times New Roman"/>
          <w:sz w:val="28"/>
          <w:szCs w:val="28"/>
          <w:lang w:eastAsia="en-US"/>
        </w:rPr>
        <w:t>}</w:t>
      </w:r>
      <w:r w:rsidRPr="002E183A">
        <w:rPr>
          <w:rFonts w:ascii="Times New Roman" w:hAnsi="Times New Roman" w:cs="Times New Roman"/>
          <w:sz w:val="28"/>
          <w:szCs w:val="28"/>
          <w:lang w:val="en-US" w:eastAsia="en-US"/>
        </w:rPr>
        <w:t>…</w:t>
      </w:r>
    </w:p>
    <w:p w14:paraId="568A3782" w14:textId="77777777" w:rsidR="0020474B" w:rsidRPr="002E183A" w:rsidRDefault="00FF72DA" w:rsidP="002E183A">
      <w:pPr>
        <w:pStyle w:val="a8"/>
        <w:numPr>
          <w:ilvl w:val="0"/>
          <w:numId w:val="3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Разработка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83A">
        <w:rPr>
          <w:rFonts w:ascii="Times New Roman" w:hAnsi="Times New Roman" w:cs="Times New Roman"/>
          <w:sz w:val="28"/>
          <w:szCs w:val="28"/>
        </w:rPr>
        <w:t>бэкенда</w:t>
      </w:r>
    </w:p>
    <w:p w14:paraId="0F806B6B" w14:textId="77777777" w:rsidR="0020474B" w:rsidRPr="002E183A" w:rsidRDefault="00FF72DA" w:rsidP="002E183A">
      <w:pPr>
        <w:pStyle w:val="a8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E183A">
        <w:rPr>
          <w:rFonts w:ascii="Times New Roman" w:hAnsi="Times New Roman" w:cs="Times New Roman"/>
          <w:sz w:val="28"/>
          <w:szCs w:val="28"/>
        </w:rPr>
        <w:t>4.1 Подключение к базе данных(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>)</w:t>
      </w:r>
    </w:p>
    <w:p w14:paraId="4CA59EA5" w14:textId="743D6F88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Файл `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</w:t>
      </w:r>
    </w:p>
    <w:p w14:paraId="08C3F151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600D6DF1" w14:textId="717BB65B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$con</w:t>
      </w:r>
      <w:r w:rsidR="00884100" w:rsidRPr="002E18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("localhost","root","","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884100" w:rsidRPr="002E183A">
        <w:rPr>
          <w:rFonts w:ascii="Times New Roman" w:hAnsi="Times New Roman" w:cs="Times New Roman"/>
          <w:sz w:val="28"/>
          <w:szCs w:val="28"/>
          <w:lang w:val="en-US"/>
        </w:rPr>
        <w:t>_app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3F9542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84DF597" w14:textId="106F6639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Пример обработки запроса на добавление заметки в `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E183A">
        <w:rPr>
          <w:rFonts w:ascii="Times New Roman" w:hAnsi="Times New Roman" w:cs="Times New Roman"/>
          <w:sz w:val="28"/>
          <w:szCs w:val="28"/>
        </w:rPr>
        <w:t>-</w:t>
      </w:r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`:</w:t>
      </w:r>
    </w:p>
    <w:p w14:paraId="36A097FC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49F36FFE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1C4E20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include '../database/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connect.php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';  </w:t>
      </w:r>
    </w:p>
    <w:p w14:paraId="27EDD5D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1D6D2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lastRenderedPageBreak/>
        <w:t>if ($_SERVER['REQUEST_METHOD'] === 'POST') {</w:t>
      </w:r>
    </w:p>
    <w:p w14:paraId="150B3333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14:paraId="69B7D722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echo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['status' =&gt; 'error', 'message' =&gt; 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авторизован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']);</w:t>
      </w:r>
    </w:p>
    <w:p w14:paraId="4CC5289D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B3F324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83795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26FC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$_SESSION['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6616B3C1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$title = $_POST['title'];</w:t>
      </w:r>
    </w:p>
    <w:p w14:paraId="0FFACF21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$note = $_POST['note'];</w:t>
      </w:r>
    </w:p>
    <w:p w14:paraId="23E8DA90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59B48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"INSERT INTO tasks (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, title, description) VALUES ('$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', '$title', '$note')";</w:t>
      </w:r>
    </w:p>
    <w:p w14:paraId="52F2F23F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$conn,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D44339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echo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['status' =&gt; 'success', 'message' =&gt; 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добавлена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!']);</w:t>
      </w:r>
    </w:p>
    <w:p w14:paraId="4C7C772E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DF5108D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echo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['status' =&gt; 'error', 'message' =&gt; 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добавлении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.']);</w:t>
      </w:r>
    </w:p>
    <w:p w14:paraId="1D88E032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0D9204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7719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BE0C19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44373" w14:textId="596FD2A3" w:rsidR="0020474B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F72DA" w:rsidRPr="002E183A">
        <w:rPr>
          <w:rFonts w:ascii="Times New Roman" w:hAnsi="Times New Roman" w:cs="Times New Roman"/>
          <w:sz w:val="28"/>
          <w:szCs w:val="28"/>
        </w:rPr>
        <w:t>Аутентификация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  <w:r w:rsidR="00FF72DA" w:rsidRPr="002E18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C8067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24456E97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6B06203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07ACC7B0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include '../database/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connect.php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A756011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F3175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if ($_SERVER["REQUEST_METHOD"] == "POST") {</w:t>
      </w:r>
    </w:p>
    <w:p w14:paraId="2FD309B2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$username =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($_POST['username']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$_POST['username'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'';</w:t>
      </w:r>
    </w:p>
    <w:p w14:paraId="4E27C821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$password =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($_POST['password']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$_POST['password'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'';</w:t>
      </w:r>
    </w:p>
    <w:p w14:paraId="67358B5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FF51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(!empty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($username) &amp;&amp; !empty($password)) {</w:t>
      </w:r>
    </w:p>
    <w:p w14:paraId="26D9E3FF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$query = "SELECT id,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FROM users WHERE username = '$username'";</w:t>
      </w:r>
    </w:p>
    <w:p w14:paraId="100C7E6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$result =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$conn, $query);</w:t>
      </w:r>
    </w:p>
    <w:p w14:paraId="4A5A54A4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DF0E6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($result) === 1) {</w:t>
      </w:r>
    </w:p>
    <w:p w14:paraId="42BF4873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$row =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($result);</w:t>
      </w:r>
    </w:p>
    <w:p w14:paraId="3F4B33A7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$row['id']; </w:t>
      </w:r>
    </w:p>
    <w:p w14:paraId="4309594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hashedPassword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$row['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58B29078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D34B8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password_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verify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$password,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hashedPassword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3BC4A9C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    $_SESSION['username'] = $username;</w:t>
      </w:r>
    </w:p>
    <w:p w14:paraId="198745B9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    $_SESSION['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'] = $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58A9834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</w:t>
      </w:r>
      <w:r w:rsidRPr="002E183A">
        <w:rPr>
          <w:rFonts w:ascii="Times New Roman" w:hAnsi="Times New Roman" w:cs="Times New Roman"/>
          <w:sz w:val="28"/>
          <w:szCs w:val="28"/>
        </w:rPr>
        <w:t xml:space="preserve"> "&lt;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2E183A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 xml:space="preserve">'Вы успешно вошли в систему!'); </w:t>
      </w:r>
    </w:p>
    <w:p w14:paraId="60FE0677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='../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todo_list.php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';&lt;/script&gt;";</w:t>
      </w:r>
    </w:p>
    <w:p w14:paraId="0C4ADB93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2ED64FCC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    echo "&lt;script&gt;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.'); </w:t>
      </w:r>
    </w:p>
    <w:p w14:paraId="6EC02431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='../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';&lt;/script&gt;";</w:t>
      </w:r>
    </w:p>
    <w:p w14:paraId="5C3958E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143504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5429C8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echo "&lt;script&gt;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.'); </w:t>
      </w:r>
    </w:p>
    <w:p w14:paraId="477C3BEA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='../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';&lt;/script&gt;";</w:t>
      </w:r>
    </w:p>
    <w:p w14:paraId="04135B6D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E183A">
        <w:rPr>
          <w:rFonts w:ascii="Times New Roman" w:hAnsi="Times New Roman" w:cs="Times New Roman"/>
          <w:sz w:val="28"/>
          <w:szCs w:val="28"/>
        </w:rPr>
        <w:t>}</w:t>
      </w:r>
    </w:p>
    <w:p w14:paraId="75A708C9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}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E18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08FCF5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2E183A">
        <w:rPr>
          <w:rFonts w:ascii="Times New Roman" w:hAnsi="Times New Roman" w:cs="Times New Roman"/>
          <w:sz w:val="28"/>
          <w:szCs w:val="28"/>
        </w:rPr>
        <w:t xml:space="preserve"> "&lt;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2E183A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 xml:space="preserve">'Пожалуйста, заполните все поля.'); </w:t>
      </w:r>
    </w:p>
    <w:p w14:paraId="07DD1940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='../</w:t>
      </w: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';&lt;/script&gt;";</w:t>
      </w:r>
    </w:p>
    <w:p w14:paraId="481E6259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AFCFB7" w14:textId="77777777" w:rsidR="00A75FC1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A9860D" w14:textId="0B4B6155" w:rsidR="0020474B" w:rsidRPr="002E183A" w:rsidRDefault="00A75FC1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F72DA" w:rsidRPr="002E183A"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38887FA8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67962F30" w14:textId="2C09C6D1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79D3881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358D6E34" w14:textId="0C475354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0DC9835B" w14:textId="44029C32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C0F1F5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30F0AD0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631E99FD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2806633E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>: INT</w:t>
      </w:r>
    </w:p>
    <w:p w14:paraId="1819FD52" w14:textId="27D8EC72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proofErr w:type="gramStart"/>
      <w:r w:rsidRPr="002E183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7E451" w14:textId="58DEC305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r w:rsidR="00A75FC1" w:rsidRPr="002E183A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079ED3BE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732DCB1B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 w:rsidRPr="002E183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83A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3ED5B5A8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E183A">
        <w:rPr>
          <w:rFonts w:ascii="Times New Roman" w:hAnsi="Times New Roman" w:cs="Times New Roman"/>
          <w:sz w:val="28"/>
          <w:szCs w:val="28"/>
        </w:rPr>
        <w:t>_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E183A">
        <w:rPr>
          <w:rFonts w:ascii="Times New Roman" w:hAnsi="Times New Roman" w:cs="Times New Roman"/>
          <w:sz w:val="28"/>
          <w:szCs w:val="28"/>
        </w:rPr>
        <w:t xml:space="preserve"> </w:t>
      </w:r>
      <w:r w:rsidRPr="002E183A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27A6C8C5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)</w:t>
      </w:r>
    </w:p>
    <w:p w14:paraId="44710622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3F0514A7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40F61D64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1. Проверьте корректность удаления через AJAX.</w:t>
      </w:r>
    </w:p>
    <w:p w14:paraId="3CD24D2F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2. Убедитесь, что сервер корректно возвращает 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183A">
        <w:rPr>
          <w:rFonts w:ascii="Times New Roman" w:hAnsi="Times New Roman" w:cs="Times New Roman"/>
          <w:sz w:val="28"/>
          <w:szCs w:val="28"/>
        </w:rPr>
        <w:t xml:space="preserve"> ответы, которые обрабатываются на клиенте.</w:t>
      </w:r>
    </w:p>
    <w:p w14:paraId="6AE7E554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5D55BEE0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3D887EDA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корректно.</w:t>
      </w:r>
    </w:p>
    <w:p w14:paraId="3877451E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lastRenderedPageBreak/>
        <w:t>6. Развертывание</w:t>
      </w:r>
    </w:p>
    <w:p w14:paraId="52A35428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EE06E94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1. Убедитесь, что сервер поддерживает PHP 8.1 и MySQL.</w:t>
      </w:r>
    </w:p>
    <w:p w14:paraId="62FEFAC1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 Настройте виртуальный хост в Apache_2.4-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E183A">
        <w:rPr>
          <w:rFonts w:ascii="Times New Roman" w:hAnsi="Times New Roman" w:cs="Times New Roman"/>
          <w:sz w:val="28"/>
          <w:szCs w:val="28"/>
        </w:rPr>
        <w:t>_8.0 - 8.1 для работы с проектом.</w:t>
      </w:r>
    </w:p>
    <w:p w14:paraId="6AE6B9E4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307662BB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48B65FFF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 w:rsidRPr="002E183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E1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178D9F18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2F1D0CF3" w14:textId="77777777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>7. Безопасность</w:t>
      </w:r>
    </w:p>
    <w:p w14:paraId="088686B8" w14:textId="0669413B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83A">
        <w:rPr>
          <w:rFonts w:ascii="Times New Roman" w:hAnsi="Times New Roman" w:cs="Times New Roman"/>
          <w:sz w:val="28"/>
          <w:szCs w:val="28"/>
        </w:rPr>
        <w:t xml:space="preserve">7.1 Защита пароля происходит с помощью хеширования </w:t>
      </w:r>
      <w:proofErr w:type="spellStart"/>
      <w:r w:rsidRPr="002E183A"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 w:rsidRPr="002E183A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2E18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3A">
        <w:rPr>
          <w:rFonts w:ascii="Times New Roman" w:hAnsi="Times New Roman" w:cs="Times New Roman"/>
          <w:sz w:val="28"/>
          <w:szCs w:val="28"/>
        </w:rPr>
        <w:t>):</w:t>
      </w:r>
    </w:p>
    <w:p w14:paraId="30919773" w14:textId="12F4CD70" w:rsidR="0020474B" w:rsidRPr="002E183A" w:rsidRDefault="00FF72DA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passwordHash</w:t>
      </w:r>
      <w:proofErr w:type="spellEnd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password_</w:t>
      </w:r>
      <w:proofErr w:type="gramStart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hash</w:t>
      </w:r>
      <w:proofErr w:type="spellEnd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E183A" w:rsidRPr="002E183A">
        <w:rPr>
          <w:rFonts w:ascii="Times New Roman" w:hAnsi="Times New Roman" w:cs="Times New Roman"/>
          <w:sz w:val="28"/>
          <w:szCs w:val="28"/>
          <w:lang w:val="en-US"/>
        </w:rPr>
        <w:t>$password, PASSWORD_BCRYPT);</w:t>
      </w:r>
    </w:p>
    <w:p w14:paraId="5C6BE72D" w14:textId="77777777" w:rsidR="0020474B" w:rsidRPr="002E183A" w:rsidRDefault="0020474B" w:rsidP="002E183A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907F5E" w14:textId="77777777" w:rsidR="0020474B" w:rsidRPr="002338A9" w:rsidRDefault="0020474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7300B4" w14:textId="77777777" w:rsidR="0020474B" w:rsidRPr="002338A9" w:rsidRDefault="0020474B">
      <w:pPr>
        <w:pStyle w:val="a8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12EEE524" w14:textId="77777777" w:rsidR="0020474B" w:rsidRPr="002338A9" w:rsidRDefault="002047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95158" w14:textId="77777777" w:rsidR="0020474B" w:rsidRPr="002338A9" w:rsidRDefault="002047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91290CF" w14:textId="77777777" w:rsidR="0020474B" w:rsidRPr="002338A9" w:rsidRDefault="002047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84A2826" w14:textId="77777777" w:rsidR="0020474B" w:rsidRPr="002338A9" w:rsidRDefault="002047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FF2F033" w14:textId="77777777" w:rsidR="0020474B" w:rsidRPr="002338A9" w:rsidRDefault="002047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55F5CFC9" w14:textId="77777777" w:rsidR="0020474B" w:rsidRPr="002338A9" w:rsidRDefault="002047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52312437" w14:textId="77777777" w:rsidR="0020474B" w:rsidRPr="002338A9" w:rsidRDefault="0020474B">
      <w:pPr>
        <w:pStyle w:val="a8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24735C9" w14:textId="77777777" w:rsidR="0020474B" w:rsidRPr="002338A9" w:rsidRDefault="0020474B"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474B" w:rsidRPr="002338A9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C7C1" w14:textId="77777777" w:rsidR="00F72551" w:rsidRDefault="00F72551">
      <w:pPr>
        <w:spacing w:line="240" w:lineRule="auto"/>
      </w:pPr>
      <w:r>
        <w:separator/>
      </w:r>
    </w:p>
  </w:endnote>
  <w:endnote w:type="continuationSeparator" w:id="0">
    <w:p w14:paraId="5EF08743" w14:textId="77777777" w:rsidR="00F72551" w:rsidRDefault="00F72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475C" w14:textId="77777777" w:rsidR="00F72551" w:rsidRDefault="00F72551">
      <w:r>
        <w:separator/>
      </w:r>
    </w:p>
  </w:footnote>
  <w:footnote w:type="continuationSeparator" w:id="0">
    <w:p w14:paraId="50BF621D" w14:textId="77777777" w:rsidR="00F72551" w:rsidRDefault="00F72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022EF4"/>
    <w:rsid w:val="00035A01"/>
    <w:rsid w:val="000E3D25"/>
    <w:rsid w:val="001E6612"/>
    <w:rsid w:val="0020474B"/>
    <w:rsid w:val="002338A9"/>
    <w:rsid w:val="002A0E40"/>
    <w:rsid w:val="002E183A"/>
    <w:rsid w:val="00301B17"/>
    <w:rsid w:val="003723F5"/>
    <w:rsid w:val="0048241A"/>
    <w:rsid w:val="004A04DA"/>
    <w:rsid w:val="004C59C2"/>
    <w:rsid w:val="00602427"/>
    <w:rsid w:val="00644015"/>
    <w:rsid w:val="00745108"/>
    <w:rsid w:val="008433F0"/>
    <w:rsid w:val="00884100"/>
    <w:rsid w:val="009C1F64"/>
    <w:rsid w:val="00A4719D"/>
    <w:rsid w:val="00A75FC1"/>
    <w:rsid w:val="00AA03BA"/>
    <w:rsid w:val="00B13607"/>
    <w:rsid w:val="00B40728"/>
    <w:rsid w:val="00B53C1B"/>
    <w:rsid w:val="00BA74DA"/>
    <w:rsid w:val="00C101B4"/>
    <w:rsid w:val="00DA1824"/>
    <w:rsid w:val="00E04AA5"/>
    <w:rsid w:val="00E54C86"/>
    <w:rsid w:val="00EC7858"/>
    <w:rsid w:val="00F16C63"/>
    <w:rsid w:val="00F654B2"/>
    <w:rsid w:val="00F72551"/>
    <w:rsid w:val="00FF72DA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F588"/>
  <w15:docId w15:val="{139B4BDB-A03C-4B18-9D6D-66A49C31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 9</cp:lastModifiedBy>
  <cp:revision>35</cp:revision>
  <dcterms:created xsi:type="dcterms:W3CDTF">2024-09-18T04:53:00Z</dcterms:created>
  <dcterms:modified xsi:type="dcterms:W3CDTF">2024-09-23T03:28:00Z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