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3208" w14:textId="77777777" w:rsidR="00DB751C" w:rsidRPr="00DB751C" w:rsidRDefault="00DB751C" w:rsidP="00DB751C">
      <w:pPr>
        <w:jc w:val="center"/>
        <w:rPr>
          <w:b/>
          <w:bCs/>
          <w:sz w:val="36"/>
          <w:szCs w:val="36"/>
        </w:rPr>
      </w:pPr>
      <w:r w:rsidRPr="00DB751C">
        <w:rPr>
          <w:b/>
          <w:bCs/>
          <w:sz w:val="36"/>
          <w:szCs w:val="36"/>
        </w:rPr>
        <w:t>Laboratorio Prácticas con GIT y Python</w:t>
      </w:r>
    </w:p>
    <w:p w14:paraId="78552195" w14:textId="77777777" w:rsidR="00574CDD" w:rsidRDefault="00574CDD" w:rsidP="00DB751C">
      <w:pPr>
        <w:jc w:val="center"/>
        <w:rPr>
          <w:sz w:val="36"/>
          <w:szCs w:val="36"/>
        </w:rPr>
      </w:pPr>
    </w:p>
    <w:p w14:paraId="656661C5" w14:textId="58ED4801" w:rsidR="00DB751C" w:rsidRDefault="00DB751C" w:rsidP="00DB751C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Creación del repositorio con el archivo .py.</w:t>
      </w:r>
    </w:p>
    <w:p w14:paraId="1814A41B" w14:textId="429FAB8F" w:rsidR="00DB751C" w:rsidRDefault="00DB751C" w:rsidP="00DB751C">
      <w:pPr>
        <w:rPr>
          <w:sz w:val="24"/>
          <w:szCs w:val="24"/>
        </w:rPr>
      </w:pPr>
      <w:r w:rsidRPr="00DB751C">
        <w:rPr>
          <w:noProof/>
          <w:sz w:val="24"/>
          <w:szCs w:val="24"/>
        </w:rPr>
        <w:drawing>
          <wp:inline distT="0" distB="0" distL="0" distR="0" wp14:anchorId="02857687" wp14:editId="73F854CC">
            <wp:extent cx="5612130" cy="3013075"/>
            <wp:effectExtent l="0" t="0" r="7620" b="0"/>
            <wp:docPr id="257360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60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D93B" w14:textId="4B945C3E" w:rsidR="00DB751C" w:rsidRDefault="00DB751C" w:rsidP="00DB751C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Añadido de descripción en el Job.</w:t>
      </w:r>
    </w:p>
    <w:p w14:paraId="40F6F9A9" w14:textId="4F453AF2" w:rsidR="00DB751C" w:rsidRDefault="00DB751C" w:rsidP="00DB751C">
      <w:pPr>
        <w:rPr>
          <w:sz w:val="24"/>
          <w:szCs w:val="24"/>
        </w:rPr>
      </w:pPr>
      <w:r w:rsidRPr="00DB751C">
        <w:rPr>
          <w:noProof/>
          <w:sz w:val="24"/>
          <w:szCs w:val="24"/>
        </w:rPr>
        <w:drawing>
          <wp:inline distT="0" distB="0" distL="0" distR="0" wp14:anchorId="2DF341F6" wp14:editId="2DD068F2">
            <wp:extent cx="5612130" cy="2975610"/>
            <wp:effectExtent l="0" t="0" r="7620" b="0"/>
            <wp:docPr id="286887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87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CB8E" w14:textId="7A2047C0" w:rsidR="00DB751C" w:rsidRDefault="00DB751C" w:rsidP="00DB751C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Añadido del link del repositorio y su rama, en mi caso master.</w:t>
      </w:r>
    </w:p>
    <w:p w14:paraId="5C4D9E99" w14:textId="6864444E" w:rsidR="00DB751C" w:rsidRDefault="00DB751C" w:rsidP="00DB751C">
      <w:pPr>
        <w:rPr>
          <w:sz w:val="24"/>
          <w:szCs w:val="24"/>
        </w:rPr>
      </w:pPr>
      <w:r w:rsidRPr="00DB751C">
        <w:rPr>
          <w:noProof/>
          <w:sz w:val="24"/>
          <w:szCs w:val="24"/>
        </w:rPr>
        <w:lastRenderedPageBreak/>
        <w:drawing>
          <wp:inline distT="0" distB="0" distL="0" distR="0" wp14:anchorId="699D4105" wp14:editId="0C613EDB">
            <wp:extent cx="5612130" cy="2993390"/>
            <wp:effectExtent l="0" t="0" r="7620" b="0"/>
            <wp:docPr id="797882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82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7596" w14:textId="59160FD9" w:rsidR="00DB751C" w:rsidRDefault="00DB751C" w:rsidP="00DB751C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Añadido de un paso en Shell para el uso del archivo .py.</w:t>
      </w:r>
    </w:p>
    <w:p w14:paraId="22CF6719" w14:textId="6FC0B681" w:rsidR="00DB751C" w:rsidRDefault="00DB751C" w:rsidP="00DB751C">
      <w:pPr>
        <w:rPr>
          <w:sz w:val="24"/>
          <w:szCs w:val="24"/>
        </w:rPr>
      </w:pPr>
      <w:r w:rsidRPr="00DB751C">
        <w:rPr>
          <w:noProof/>
          <w:sz w:val="24"/>
          <w:szCs w:val="24"/>
        </w:rPr>
        <w:drawing>
          <wp:inline distT="0" distB="0" distL="0" distR="0" wp14:anchorId="4F266F05" wp14:editId="2811B22A">
            <wp:extent cx="5612130" cy="2992120"/>
            <wp:effectExtent l="0" t="0" r="7620" b="0"/>
            <wp:docPr id="1738949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49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231C" w14:textId="1F49E558" w:rsidR="00DB751C" w:rsidRDefault="00DB751C" w:rsidP="00DB751C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Ejecución del Job exitosa.</w:t>
      </w:r>
    </w:p>
    <w:p w14:paraId="459AC798" w14:textId="6656DF3B" w:rsidR="00DB751C" w:rsidRDefault="00DB751C" w:rsidP="00DB751C">
      <w:pPr>
        <w:rPr>
          <w:sz w:val="24"/>
          <w:szCs w:val="24"/>
        </w:rPr>
      </w:pPr>
      <w:r w:rsidRPr="00DB751C">
        <w:rPr>
          <w:noProof/>
          <w:sz w:val="24"/>
          <w:szCs w:val="24"/>
        </w:rPr>
        <w:lastRenderedPageBreak/>
        <w:drawing>
          <wp:inline distT="0" distB="0" distL="0" distR="0" wp14:anchorId="2DBEC25C" wp14:editId="3BF96439">
            <wp:extent cx="5612130" cy="2994660"/>
            <wp:effectExtent l="0" t="0" r="7620" b="0"/>
            <wp:docPr id="1375751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51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5AE7" w14:textId="39576717" w:rsidR="00DB751C" w:rsidRDefault="00DB751C" w:rsidP="00DB751C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Muestra de resultados.</w:t>
      </w:r>
    </w:p>
    <w:p w14:paraId="3FD077E6" w14:textId="309DF0C9" w:rsidR="00DB751C" w:rsidRPr="00DB751C" w:rsidRDefault="00DB751C" w:rsidP="00DB751C">
      <w:pPr>
        <w:rPr>
          <w:sz w:val="24"/>
          <w:szCs w:val="24"/>
        </w:rPr>
      </w:pPr>
      <w:r w:rsidRPr="00DB751C">
        <w:rPr>
          <w:noProof/>
          <w:sz w:val="24"/>
          <w:szCs w:val="24"/>
        </w:rPr>
        <w:drawing>
          <wp:inline distT="0" distB="0" distL="0" distR="0" wp14:anchorId="362B147B" wp14:editId="6A33421F">
            <wp:extent cx="5612130" cy="3088640"/>
            <wp:effectExtent l="0" t="0" r="7620" b="0"/>
            <wp:docPr id="18352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E25C" w14:textId="77777777" w:rsidR="00DB751C" w:rsidRDefault="00DB751C" w:rsidP="007C4B0B">
      <w:pPr>
        <w:jc w:val="center"/>
        <w:rPr>
          <w:sz w:val="24"/>
          <w:szCs w:val="24"/>
        </w:rPr>
      </w:pPr>
    </w:p>
    <w:p w14:paraId="4A0136C7" w14:textId="1B37BC3B" w:rsidR="007C4B0B" w:rsidRDefault="007C4B0B" w:rsidP="007C4B0B">
      <w:pPr>
        <w:jc w:val="center"/>
        <w:rPr>
          <w:sz w:val="32"/>
          <w:szCs w:val="32"/>
        </w:rPr>
      </w:pPr>
      <w:r>
        <w:rPr>
          <w:sz w:val="32"/>
          <w:szCs w:val="32"/>
        </w:rPr>
        <w:t>Link de conclusiones</w:t>
      </w:r>
    </w:p>
    <w:p w14:paraId="6F8E7D79" w14:textId="665CCB19" w:rsidR="007C4B0B" w:rsidRPr="007C4B0B" w:rsidRDefault="00412D63" w:rsidP="007C4B0B">
      <w:pPr>
        <w:jc w:val="center"/>
        <w:rPr>
          <w:sz w:val="32"/>
          <w:szCs w:val="32"/>
        </w:rPr>
      </w:pPr>
      <w:r w:rsidRPr="00412D63">
        <w:rPr>
          <w:sz w:val="32"/>
          <w:szCs w:val="32"/>
        </w:rPr>
        <w:t>https://youtu.be/EkbDp3dX1xU</w:t>
      </w:r>
    </w:p>
    <w:sectPr w:rsidR="007C4B0B" w:rsidRPr="007C4B0B" w:rsidSect="003A03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A6E19"/>
    <w:multiLevelType w:val="hybridMultilevel"/>
    <w:tmpl w:val="013CAE7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7888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51C"/>
    <w:rsid w:val="002220DD"/>
    <w:rsid w:val="003A0340"/>
    <w:rsid w:val="00412D63"/>
    <w:rsid w:val="005340A3"/>
    <w:rsid w:val="00573E0A"/>
    <w:rsid w:val="00574CDD"/>
    <w:rsid w:val="007C4B0B"/>
    <w:rsid w:val="008762CC"/>
    <w:rsid w:val="00C217D2"/>
    <w:rsid w:val="00C567EF"/>
    <w:rsid w:val="00DB751C"/>
    <w:rsid w:val="00F02C16"/>
    <w:rsid w:val="00FF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0C844"/>
  <w15:chartTrackingRefBased/>
  <w15:docId w15:val="{31280818-4E79-411F-9C77-7C3B89FB4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5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5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5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5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5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5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5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5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5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5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64</Words>
  <Characters>288</Characters>
  <Application>Microsoft Office Word</Application>
  <DocSecurity>0</DocSecurity>
  <Lines>19</Lines>
  <Paragraphs>10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Sebastian Molina Fierro</dc:creator>
  <cp:keywords/>
  <dc:description/>
  <cp:lastModifiedBy>Jhon Sebastian Molina Fierro</cp:lastModifiedBy>
  <cp:revision>3</cp:revision>
  <dcterms:created xsi:type="dcterms:W3CDTF">2025-10-29T00:08:00Z</dcterms:created>
  <dcterms:modified xsi:type="dcterms:W3CDTF">2025-10-29T22:41:00Z</dcterms:modified>
</cp:coreProperties>
</file>