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D2302" w14:textId="5EA3B7F3" w:rsidR="00F7444C" w:rsidRDefault="00F7444C" w:rsidP="000C4B23">
      <w:pPr>
        <w:spacing w:line="480" w:lineRule="auto"/>
        <w:jc w:val="both"/>
        <w:rPr>
          <w:rFonts w:ascii="Arial" w:hAnsi="Arial" w:cs="Arial"/>
        </w:rPr>
      </w:pPr>
    </w:p>
    <w:p w14:paraId="03A5943F" w14:textId="77777777" w:rsidR="00CA15DA" w:rsidRDefault="00CA15DA" w:rsidP="00CA15DA">
      <w:pPr>
        <w:spacing w:after="40"/>
        <w:jc w:val="center"/>
        <w:rPr>
          <w:rFonts w:ascii="Times New Roman" w:hAnsi="Times New Roman" w:cs="Times New Roman"/>
          <w:sz w:val="36"/>
          <w:szCs w:val="36"/>
        </w:rPr>
      </w:pPr>
      <w:bookmarkStart w:id="0" w:name="_Hlk213434617"/>
    </w:p>
    <w:p w14:paraId="44BA12D3" w14:textId="77777777" w:rsidR="00CA15DA" w:rsidRDefault="00CA15DA" w:rsidP="00CA15DA">
      <w:pPr>
        <w:spacing w:after="40"/>
        <w:jc w:val="center"/>
        <w:rPr>
          <w:rFonts w:ascii="Times New Roman" w:hAnsi="Times New Roman" w:cs="Times New Roman"/>
          <w:sz w:val="36"/>
          <w:szCs w:val="36"/>
        </w:rPr>
      </w:pPr>
    </w:p>
    <w:p w14:paraId="659C4438" w14:textId="0234F57B" w:rsidR="00CA15DA" w:rsidRPr="002113CF" w:rsidRDefault="00CA15DA" w:rsidP="00CA15DA">
      <w:pPr>
        <w:spacing w:after="40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2113CF">
        <w:rPr>
          <w:rFonts w:ascii="Times New Roman" w:hAnsi="Times New Roman" w:cs="Times New Roman"/>
          <w:sz w:val="36"/>
          <w:szCs w:val="36"/>
          <w:lang w:val="en-US"/>
        </w:rPr>
        <w:br/>
        <w:t xml:space="preserve">LEARN START UP </w:t>
      </w:r>
    </w:p>
    <w:p w14:paraId="36F20DFB" w14:textId="77777777" w:rsidR="00CA15DA" w:rsidRPr="002113CF" w:rsidRDefault="00CA15DA" w:rsidP="00CA15DA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113CF">
        <w:rPr>
          <w:rFonts w:ascii="Times New Roman" w:hAnsi="Times New Roman" w:cs="Times New Roman"/>
          <w:sz w:val="28"/>
          <w:szCs w:val="28"/>
          <w:lang w:val="en-US"/>
        </w:rPr>
        <w:t>HACKATON</w:t>
      </w:r>
    </w:p>
    <w:p w14:paraId="7F0F36C3" w14:textId="77777777" w:rsidR="00CA15DA" w:rsidRPr="002113CF" w:rsidRDefault="00CA15DA" w:rsidP="00CA15DA">
      <w:pPr>
        <w:spacing w:line="48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05B4DC37" w14:textId="77777777" w:rsidR="00CA15DA" w:rsidRPr="002113CF" w:rsidRDefault="00CA15DA" w:rsidP="00CA15DA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670E9C0" w14:textId="77777777" w:rsidR="00CA15DA" w:rsidRPr="002113CF" w:rsidRDefault="00CA15DA" w:rsidP="00CA15DA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23DBD227" w14:textId="1C777DD8" w:rsidR="00CA15DA" w:rsidRPr="002113CF" w:rsidRDefault="00CA15DA" w:rsidP="00CA15DA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2113CF">
        <w:rPr>
          <w:rFonts w:ascii="Times New Roman" w:hAnsi="Times New Roman" w:cs="Times New Roman"/>
          <w:sz w:val="32"/>
          <w:szCs w:val="32"/>
          <w:lang w:val="en-US"/>
        </w:rPr>
        <w:t>De: CODEVERSE</w:t>
      </w:r>
    </w:p>
    <w:p w14:paraId="4319FA22" w14:textId="77777777" w:rsidR="00CA15DA" w:rsidRPr="002113CF" w:rsidRDefault="00CA15DA" w:rsidP="00CA15D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69DCDA1" w14:textId="77777777" w:rsidR="00CA15DA" w:rsidRPr="002113CF" w:rsidRDefault="00CA15DA" w:rsidP="00CA15DA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7EE68D2D" w14:textId="77777777" w:rsidR="00CA15DA" w:rsidRPr="002113CF" w:rsidRDefault="00CA15DA" w:rsidP="00CA15DA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6DC2E291" w14:textId="77777777" w:rsidR="00CA15DA" w:rsidRPr="002113CF" w:rsidRDefault="00CA15DA" w:rsidP="00CA15D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87AD22E" w14:textId="77777777" w:rsidR="00CA15DA" w:rsidRPr="002113CF" w:rsidRDefault="00CA15DA" w:rsidP="00CA15DA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ADE1224" w14:textId="77777777" w:rsidR="00CA15DA" w:rsidRDefault="00CA15DA" w:rsidP="00CA15DA">
      <w:pPr>
        <w:jc w:val="center"/>
        <w:rPr>
          <w:rFonts w:ascii="Times New Roman" w:hAnsi="Times New Roman" w:cs="Times New Roman"/>
          <w:sz w:val="36"/>
          <w:szCs w:val="36"/>
          <w:lang w:val="es-MX"/>
        </w:rPr>
      </w:pPr>
      <w:r>
        <w:rPr>
          <w:rFonts w:ascii="Times New Roman" w:hAnsi="Times New Roman" w:cs="Times New Roman"/>
          <w:sz w:val="32"/>
          <w:szCs w:val="32"/>
          <w:lang w:val="es-MX"/>
        </w:rPr>
        <w:t xml:space="preserve">Para: Jurado del hackathon </w:t>
      </w:r>
    </w:p>
    <w:p w14:paraId="446ACA57" w14:textId="77777777" w:rsidR="00CA15DA" w:rsidRPr="00767F15" w:rsidRDefault="00CA15DA" w:rsidP="00CA15DA">
      <w:pPr>
        <w:ind w:firstLine="720"/>
        <w:jc w:val="center"/>
        <w:rPr>
          <w:rFonts w:ascii="Times New Roman" w:hAnsi="Times New Roman" w:cs="Times New Roman"/>
        </w:rPr>
      </w:pPr>
    </w:p>
    <w:p w14:paraId="4FE14E96" w14:textId="77777777" w:rsidR="00CA15DA" w:rsidRDefault="00CA15DA" w:rsidP="00CA15DA">
      <w:pPr>
        <w:ind w:firstLine="720"/>
        <w:jc w:val="center"/>
        <w:rPr>
          <w:rFonts w:ascii="Times New Roman" w:hAnsi="Times New Roman" w:cs="Times New Roman"/>
        </w:rPr>
      </w:pPr>
    </w:p>
    <w:p w14:paraId="1190A850" w14:textId="77777777" w:rsidR="00CA15DA" w:rsidRDefault="00CA15DA" w:rsidP="00CA15DA">
      <w:pPr>
        <w:ind w:firstLine="720"/>
        <w:jc w:val="center"/>
        <w:rPr>
          <w:rFonts w:ascii="Times New Roman" w:hAnsi="Times New Roman" w:cs="Times New Roman"/>
        </w:rPr>
      </w:pPr>
    </w:p>
    <w:p w14:paraId="7595B40A" w14:textId="77777777" w:rsidR="00CA15DA" w:rsidRDefault="00CA15DA" w:rsidP="00CA15DA">
      <w:pPr>
        <w:ind w:firstLine="720"/>
        <w:jc w:val="center"/>
        <w:rPr>
          <w:rFonts w:ascii="Times New Roman" w:hAnsi="Times New Roman" w:cs="Times New Roman"/>
        </w:rPr>
      </w:pPr>
    </w:p>
    <w:p w14:paraId="0B28DF91" w14:textId="77777777" w:rsidR="00CA15DA" w:rsidRDefault="00CA15DA" w:rsidP="00CA15DA">
      <w:pPr>
        <w:ind w:firstLine="720"/>
        <w:jc w:val="center"/>
        <w:rPr>
          <w:rFonts w:ascii="Times New Roman" w:hAnsi="Times New Roman" w:cs="Times New Roman"/>
        </w:rPr>
      </w:pPr>
    </w:p>
    <w:p w14:paraId="3A1581F0" w14:textId="77777777" w:rsidR="00CA15DA" w:rsidRDefault="00CA15DA" w:rsidP="00CA15DA">
      <w:pPr>
        <w:ind w:firstLine="720"/>
        <w:jc w:val="center"/>
        <w:rPr>
          <w:rFonts w:ascii="Times New Roman" w:hAnsi="Times New Roman" w:cs="Times New Roman"/>
        </w:rPr>
      </w:pPr>
    </w:p>
    <w:p w14:paraId="662699DE" w14:textId="77777777" w:rsidR="00CA15DA" w:rsidRDefault="00CA15DA" w:rsidP="00CA15DA">
      <w:pPr>
        <w:ind w:firstLine="720"/>
        <w:jc w:val="center"/>
        <w:rPr>
          <w:rFonts w:ascii="Times New Roman" w:hAnsi="Times New Roman" w:cs="Times New Roman"/>
        </w:rPr>
      </w:pPr>
    </w:p>
    <w:p w14:paraId="71E9D700" w14:textId="77777777" w:rsidR="00CA15DA" w:rsidRDefault="00CA15DA" w:rsidP="00CA15DA">
      <w:pPr>
        <w:rPr>
          <w:rFonts w:ascii="Times New Roman" w:hAnsi="Times New Roman" w:cs="Times New Roman"/>
        </w:rPr>
      </w:pPr>
    </w:p>
    <w:p w14:paraId="32EA16C8" w14:textId="77777777" w:rsidR="00CA15DA" w:rsidRPr="00655B75" w:rsidRDefault="00CA15DA" w:rsidP="00CA15DA">
      <w:pPr>
        <w:jc w:val="center"/>
        <w:rPr>
          <w:rFonts w:ascii="Times New Roman" w:hAnsi="Times New Roman" w:cs="Times New Roman"/>
          <w:sz w:val="28"/>
          <w:szCs w:val="28"/>
          <w:lang w:val="es-MX"/>
        </w:rPr>
      </w:pPr>
      <w:r w:rsidRPr="00655B75">
        <w:rPr>
          <w:rFonts w:ascii="Times New Roman" w:hAnsi="Times New Roman" w:cs="Times New Roman"/>
          <w:sz w:val="28"/>
          <w:szCs w:val="28"/>
          <w:lang w:val="es-MX"/>
        </w:rPr>
        <w:t>CORPORACION UNIVARSITARIA DEL HUILA – CORHUILA</w:t>
      </w:r>
    </w:p>
    <w:p w14:paraId="5978D331" w14:textId="77777777" w:rsidR="00CA15DA" w:rsidRPr="00767F15" w:rsidRDefault="00CA15DA" w:rsidP="00CA15DA">
      <w:pPr>
        <w:rPr>
          <w:rFonts w:ascii="Times New Roman" w:hAnsi="Times New Roman" w:cs="Times New Roman"/>
        </w:rPr>
      </w:pPr>
    </w:p>
    <w:p w14:paraId="0B4AE528" w14:textId="77777777" w:rsidR="00CA15DA" w:rsidRDefault="00CA15DA" w:rsidP="00CA15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655B75">
        <w:rPr>
          <w:rFonts w:ascii="Times New Roman" w:hAnsi="Times New Roman" w:cs="Times New Roman"/>
          <w:sz w:val="28"/>
          <w:szCs w:val="28"/>
        </w:rPr>
        <w:t xml:space="preserve"> de </w:t>
      </w:r>
      <w:r>
        <w:rPr>
          <w:rFonts w:ascii="Times New Roman" w:hAnsi="Times New Roman" w:cs="Times New Roman"/>
          <w:sz w:val="28"/>
          <w:szCs w:val="28"/>
        </w:rPr>
        <w:t>noviembre</w:t>
      </w:r>
      <w:r w:rsidRPr="00655B75">
        <w:rPr>
          <w:rFonts w:ascii="Times New Roman" w:hAnsi="Times New Roman" w:cs="Times New Roman"/>
          <w:sz w:val="28"/>
          <w:szCs w:val="28"/>
        </w:rPr>
        <w:t xml:space="preserve"> de 2025</w:t>
      </w:r>
    </w:p>
    <w:p w14:paraId="6ADCD8DC" w14:textId="77777777" w:rsidR="00CA15DA" w:rsidRDefault="00CA15DA" w:rsidP="00CA15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F30542" w14:textId="77777777" w:rsidR="00CA15DA" w:rsidRDefault="00CA15DA" w:rsidP="00CA15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A167DD" w14:textId="77777777" w:rsidR="00CA15DA" w:rsidRDefault="00CA15DA" w:rsidP="00CA15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306661" w14:textId="77777777" w:rsidR="00CA15DA" w:rsidRDefault="00CA15DA" w:rsidP="00CA15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4286D0" w14:textId="77777777" w:rsidR="00CA15DA" w:rsidRDefault="00CA15DA" w:rsidP="00CA15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10F058" w14:textId="77777777" w:rsidR="00CA15DA" w:rsidRDefault="00CA15DA" w:rsidP="00CA15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0420AE" w14:textId="77777777" w:rsidR="00CA15DA" w:rsidRDefault="00CA15DA" w:rsidP="00CA15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A13032" w14:textId="77777777" w:rsidR="00CA15DA" w:rsidRDefault="00CA15DA" w:rsidP="00CA15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E8FD1A" w14:textId="77777777" w:rsidR="00CA15DA" w:rsidRDefault="00CA15DA" w:rsidP="00CA15DA">
      <w:pPr>
        <w:jc w:val="center"/>
        <w:rPr>
          <w:rFonts w:ascii="Times New Roman" w:hAnsi="Times New Roman" w:cs="Times New Roman"/>
          <w:sz w:val="28"/>
          <w:szCs w:val="28"/>
        </w:rPr>
      </w:pPr>
    </w:p>
    <w:bookmarkEnd w:id="0"/>
    <w:p w14:paraId="7AAF94D6" w14:textId="77777777" w:rsidR="000C4B23" w:rsidRDefault="000C4B23" w:rsidP="000C4B23">
      <w:pPr>
        <w:spacing w:line="480" w:lineRule="auto"/>
        <w:jc w:val="center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29AD21C5" w14:textId="77777777" w:rsidR="00937198" w:rsidRDefault="00937198" w:rsidP="000C4B23">
      <w:pPr>
        <w:spacing w:line="480" w:lineRule="auto"/>
        <w:jc w:val="both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4AF38A9D" w14:textId="77777777" w:rsidR="00EC2613" w:rsidRDefault="00EC2613" w:rsidP="00EC2613">
      <w:pPr>
        <w:pStyle w:val="Prrafodelista"/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>HIPÓTESIS DE VALOR</w:t>
      </w:r>
    </w:p>
    <w:p w14:paraId="7C19742F" w14:textId="77777777" w:rsidR="00EC2613" w:rsidRDefault="00EC2613" w:rsidP="00EC2613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</w:p>
    <w:p w14:paraId="778B3664" w14:textId="77777777" w:rsidR="00EC2613" w:rsidRPr="002113CF" w:rsidRDefault="00EC2613" w:rsidP="00EC2613">
      <w:pPr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CO"/>
          <w14:ligatures w14:val="none"/>
        </w:rPr>
      </w:pPr>
      <w:r w:rsidRPr="002113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CO"/>
          <w14:ligatures w14:val="none"/>
        </w:rPr>
        <w:t>“Creemos que los productores y emprendedores de comidas artesanales del Huila, necesitan una plataforma digital fácil de usar y adaptada a sus capacidades tecnológicas que les permita mostrar sus productos con fotos y descripciones detalladas, vender en línea y comunicarse directamente con los clientes, porque actualmente dependen de ferias artesanales y redes sociales básicas, tienen poca visibilidad fuera de su municipio, presentan dificultades en marketing  y conectividad, y enfrentan altos costo de envío que limitan su crecimiento comercial.”</w:t>
      </w:r>
    </w:p>
    <w:p w14:paraId="77FD4957" w14:textId="77777777" w:rsidR="00EC2613" w:rsidRDefault="00EC2613" w:rsidP="000C4B23">
      <w:pPr>
        <w:spacing w:line="480" w:lineRule="auto"/>
        <w:jc w:val="both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672EE7E7" w14:textId="64AB25B1" w:rsidR="00EC2613" w:rsidRDefault="00EC2613" w:rsidP="00EC2613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</w:p>
    <w:p w14:paraId="0D836981" w14:textId="711E5B7C" w:rsidR="00EC2613" w:rsidRPr="00EC2613" w:rsidRDefault="00936184" w:rsidP="00EC2613">
      <w:pPr>
        <w:pStyle w:val="Prrafodelista"/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F658B5B" wp14:editId="34A88CCC">
            <wp:simplePos x="0" y="0"/>
            <wp:positionH relativeFrom="margin">
              <wp:align>center</wp:align>
            </wp:positionH>
            <wp:positionV relativeFrom="paragraph">
              <wp:posOffset>328791</wp:posOffset>
            </wp:positionV>
            <wp:extent cx="6649720" cy="3556635"/>
            <wp:effectExtent l="0" t="0" r="0" b="5715"/>
            <wp:wrapSquare wrapText="bothSides"/>
            <wp:docPr id="196787178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720" cy="3556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2613" w:rsidRPr="00EC2613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 xml:space="preserve">PROPUESTA DE VALOR </w:t>
      </w:r>
    </w:p>
    <w:p w14:paraId="05733283" w14:textId="3B27636F" w:rsidR="00EC2613" w:rsidRDefault="00EC2613" w:rsidP="00EC2613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</w:p>
    <w:p w14:paraId="6044B1EF" w14:textId="766858AB" w:rsidR="00936184" w:rsidRDefault="00936184" w:rsidP="000C4B23">
      <w:pPr>
        <w:spacing w:line="480" w:lineRule="auto"/>
        <w:jc w:val="both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  <w:r w:rsidRPr="00936184"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  <w:t>https://www.canva.com/design/DAG4DDHnPcc/gj9yxcoZrMJB0eqFW0_qkQ/view?utlId=hf4170d3327</w:t>
      </w:r>
    </w:p>
    <w:p w14:paraId="3890D5D7" w14:textId="77777777" w:rsidR="00EC2613" w:rsidRDefault="00EC2613" w:rsidP="000C4B23">
      <w:pPr>
        <w:spacing w:line="480" w:lineRule="auto"/>
        <w:jc w:val="both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6C0BCB39" w14:textId="77777777" w:rsidR="00EC2613" w:rsidRDefault="00EC2613" w:rsidP="000C4B23">
      <w:pPr>
        <w:spacing w:line="480" w:lineRule="auto"/>
        <w:jc w:val="both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7E0CD0BF" w14:textId="77777777" w:rsidR="00EC2613" w:rsidRDefault="00EC2613" w:rsidP="000C4B23">
      <w:pPr>
        <w:spacing w:line="480" w:lineRule="auto"/>
        <w:jc w:val="both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5B65B699" w14:textId="77777777" w:rsidR="00EC2613" w:rsidRDefault="00EC2613" w:rsidP="00EC2613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</w:p>
    <w:p w14:paraId="681AFCA6" w14:textId="77777777" w:rsidR="00EC2613" w:rsidRDefault="00EC2613" w:rsidP="00EC2613">
      <w:pPr>
        <w:pStyle w:val="Prrafodelista"/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>MODELO DE NEGOCIO TIPO LEAN CANVA</w:t>
      </w:r>
    </w:p>
    <w:p w14:paraId="6E5B49D0" w14:textId="77777777" w:rsidR="00EC2613" w:rsidRPr="00D0488F" w:rsidRDefault="00EC2613" w:rsidP="00EC2613">
      <w:pPr>
        <w:pStyle w:val="Prrafodelista"/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 w:rsidRPr="00153844">
        <w:rPr>
          <w:rFonts w:ascii="Times New Roman" w:eastAsia="Times New Roman" w:hAnsi="Times New Roman" w:cs="Times New Roman"/>
          <w:noProof/>
          <w:color w:val="000000"/>
          <w:kern w:val="0"/>
          <w:lang w:eastAsia="es-CO"/>
          <w14:ligatures w14:val="none"/>
        </w:rPr>
        <w:drawing>
          <wp:anchor distT="0" distB="0" distL="114300" distR="114300" simplePos="0" relativeHeight="251661312" behindDoc="0" locked="0" layoutInCell="1" allowOverlap="1" wp14:anchorId="3F2BA4C7" wp14:editId="085D35A5">
            <wp:simplePos x="0" y="0"/>
            <wp:positionH relativeFrom="margin">
              <wp:align>right</wp:align>
            </wp:positionH>
            <wp:positionV relativeFrom="paragraph">
              <wp:posOffset>394611</wp:posOffset>
            </wp:positionV>
            <wp:extent cx="5612130" cy="3195955"/>
            <wp:effectExtent l="0" t="0" r="7620" b="4445"/>
            <wp:wrapSquare wrapText="bothSides"/>
            <wp:docPr id="2061276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7611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616CE" w14:textId="77777777" w:rsidR="00EC2613" w:rsidRDefault="00EC2613" w:rsidP="000C4B23">
      <w:pPr>
        <w:spacing w:line="480" w:lineRule="auto"/>
        <w:jc w:val="both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272F0B17" w14:textId="77777777" w:rsidR="00936184" w:rsidRDefault="00936184" w:rsidP="000C4B23">
      <w:pPr>
        <w:spacing w:line="480" w:lineRule="auto"/>
        <w:jc w:val="both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0C0974DC" w14:textId="003C3C31" w:rsidR="00936184" w:rsidRDefault="00936184" w:rsidP="000C4B23">
      <w:pPr>
        <w:spacing w:line="480" w:lineRule="auto"/>
        <w:jc w:val="both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  <w:hyperlink r:id="rId9" w:history="1">
        <w:r w:rsidRPr="009E5B83">
          <w:rPr>
            <w:rStyle w:val="Hipervnculo"/>
            <w:rFonts w:ascii="Arial" w:eastAsia="Times New Roman" w:hAnsi="Arial" w:cs="Arial"/>
            <w:kern w:val="0"/>
            <w:lang w:eastAsia="es-CO"/>
            <w14:ligatures w14:val="none"/>
          </w:rPr>
          <w:t>https://www.canva.com/design/DAG4C9VGKHc/Gy6sjYfIOshxcCgwEJwK6Q/edit?referrer=lean-canvas</w:t>
        </w:r>
      </w:hyperlink>
      <w:r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  <w:t xml:space="preserve"> </w:t>
      </w:r>
    </w:p>
    <w:p w14:paraId="21A65828" w14:textId="77777777" w:rsidR="00EC2613" w:rsidRDefault="00EC2613" w:rsidP="000C4B23">
      <w:pPr>
        <w:spacing w:line="480" w:lineRule="auto"/>
        <w:jc w:val="both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1A46FB5B" w14:textId="77777777" w:rsidR="00EC2613" w:rsidRDefault="00EC2613" w:rsidP="000C4B23">
      <w:pPr>
        <w:spacing w:line="480" w:lineRule="auto"/>
        <w:jc w:val="both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2F18558C" w14:textId="77777777" w:rsidR="00EC2613" w:rsidRDefault="00EC2613" w:rsidP="000C4B23">
      <w:pPr>
        <w:spacing w:line="480" w:lineRule="auto"/>
        <w:jc w:val="both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58130235" w14:textId="77777777" w:rsidR="00EC2613" w:rsidRPr="0082479E" w:rsidRDefault="00EC2613" w:rsidP="000C4B23">
      <w:pPr>
        <w:spacing w:line="480" w:lineRule="auto"/>
        <w:jc w:val="both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sectPr w:rsidR="00EC2613" w:rsidRPr="0082479E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EB048" w14:textId="77777777" w:rsidR="000815E0" w:rsidRDefault="000815E0" w:rsidP="003D0E62">
      <w:r>
        <w:separator/>
      </w:r>
    </w:p>
  </w:endnote>
  <w:endnote w:type="continuationSeparator" w:id="0">
    <w:p w14:paraId="53CCB6CF" w14:textId="77777777" w:rsidR="000815E0" w:rsidRDefault="000815E0" w:rsidP="003D0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EB232" w14:textId="769894B4" w:rsidR="003D0E62" w:rsidRDefault="003D0E62">
    <w:pPr>
      <w:pStyle w:val="Piedepgina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68DC77B" wp14:editId="467C317B">
          <wp:simplePos x="0" y="0"/>
          <wp:positionH relativeFrom="column">
            <wp:posOffset>-1080135</wp:posOffset>
          </wp:positionH>
          <wp:positionV relativeFrom="paragraph">
            <wp:posOffset>-1506674</wp:posOffset>
          </wp:positionV>
          <wp:extent cx="8188935" cy="2164443"/>
          <wp:effectExtent l="0" t="0" r="3175" b="0"/>
          <wp:wrapNone/>
          <wp:docPr id="83101883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1018831" name="Imagen 8310188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1243" cy="21809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BA37F" w14:textId="77777777" w:rsidR="000815E0" w:rsidRDefault="000815E0" w:rsidP="003D0E62">
      <w:r>
        <w:separator/>
      </w:r>
    </w:p>
  </w:footnote>
  <w:footnote w:type="continuationSeparator" w:id="0">
    <w:p w14:paraId="1003A87F" w14:textId="77777777" w:rsidR="000815E0" w:rsidRDefault="000815E0" w:rsidP="003D0E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D0060" w14:textId="53571309" w:rsidR="002E575A" w:rsidRDefault="002E575A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E821CA8" wp14:editId="4A6D7FBF">
          <wp:simplePos x="0" y="0"/>
          <wp:positionH relativeFrom="column">
            <wp:posOffset>-1081377</wp:posOffset>
          </wp:positionH>
          <wp:positionV relativeFrom="paragraph">
            <wp:posOffset>-430006</wp:posOffset>
          </wp:positionV>
          <wp:extent cx="8303607" cy="2031274"/>
          <wp:effectExtent l="0" t="0" r="2540" b="1270"/>
          <wp:wrapNone/>
          <wp:docPr id="18090635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906355" name="Imagen 18090635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3607" cy="20312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070A"/>
    <w:multiLevelType w:val="multilevel"/>
    <w:tmpl w:val="176C096C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6367DC4"/>
    <w:multiLevelType w:val="hybridMultilevel"/>
    <w:tmpl w:val="36CED1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63055"/>
    <w:multiLevelType w:val="hybridMultilevel"/>
    <w:tmpl w:val="E75A00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B475F"/>
    <w:multiLevelType w:val="hybridMultilevel"/>
    <w:tmpl w:val="7F543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70AE4"/>
    <w:multiLevelType w:val="hybridMultilevel"/>
    <w:tmpl w:val="D054D2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39531B"/>
    <w:multiLevelType w:val="hybridMultilevel"/>
    <w:tmpl w:val="E53E0C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952B10"/>
    <w:multiLevelType w:val="hybridMultilevel"/>
    <w:tmpl w:val="A56225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F688A"/>
    <w:multiLevelType w:val="hybridMultilevel"/>
    <w:tmpl w:val="7E1EA5E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A9E25CD"/>
    <w:multiLevelType w:val="hybridMultilevel"/>
    <w:tmpl w:val="B34E300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B0E4AC1"/>
    <w:multiLevelType w:val="hybridMultilevel"/>
    <w:tmpl w:val="2C9A5C1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DFC23C6"/>
    <w:multiLevelType w:val="hybridMultilevel"/>
    <w:tmpl w:val="39FE17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D52E3"/>
    <w:multiLevelType w:val="hybridMultilevel"/>
    <w:tmpl w:val="0762BC1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0471330"/>
    <w:multiLevelType w:val="hybridMultilevel"/>
    <w:tmpl w:val="0E123092"/>
    <w:lvl w:ilvl="0" w:tplc="65ACE10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813F7A"/>
    <w:multiLevelType w:val="hybridMultilevel"/>
    <w:tmpl w:val="D09A5CE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A1E2BBE"/>
    <w:multiLevelType w:val="hybridMultilevel"/>
    <w:tmpl w:val="86B0A9EC"/>
    <w:lvl w:ilvl="0" w:tplc="18E681E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9D270D"/>
    <w:multiLevelType w:val="multilevel"/>
    <w:tmpl w:val="6D8C186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4B110644"/>
    <w:multiLevelType w:val="hybridMultilevel"/>
    <w:tmpl w:val="1CD6B2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62ECC"/>
    <w:multiLevelType w:val="hybridMultilevel"/>
    <w:tmpl w:val="024A47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0D66A1"/>
    <w:multiLevelType w:val="multilevel"/>
    <w:tmpl w:val="645C8D4C"/>
    <w:lvl w:ilvl="0">
      <w:start w:val="1"/>
      <w:numFmt w:val="lowerLetter"/>
      <w:lvlText w:val="%1)"/>
      <w:lvlJc w:val="left"/>
      <w:pPr>
        <w:ind w:left="408" w:hanging="408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5806309E"/>
    <w:multiLevelType w:val="hybridMultilevel"/>
    <w:tmpl w:val="BAC812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665A0E"/>
    <w:multiLevelType w:val="hybridMultilevel"/>
    <w:tmpl w:val="866EC342"/>
    <w:lvl w:ilvl="0" w:tplc="FFFFFFFF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2E7E99"/>
    <w:multiLevelType w:val="hybridMultilevel"/>
    <w:tmpl w:val="0BC870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BA2487"/>
    <w:multiLevelType w:val="hybridMultilevel"/>
    <w:tmpl w:val="0C14B2B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7F32706"/>
    <w:multiLevelType w:val="multilevel"/>
    <w:tmpl w:val="176C096C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6945379F"/>
    <w:multiLevelType w:val="hybridMultilevel"/>
    <w:tmpl w:val="10029F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54443C"/>
    <w:multiLevelType w:val="hybridMultilevel"/>
    <w:tmpl w:val="D382C75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4424A45"/>
    <w:multiLevelType w:val="hybridMultilevel"/>
    <w:tmpl w:val="A970D88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858174E"/>
    <w:multiLevelType w:val="hybridMultilevel"/>
    <w:tmpl w:val="B290D25A"/>
    <w:lvl w:ilvl="0" w:tplc="FFFFFFFF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65ACE10C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0D7E68"/>
    <w:multiLevelType w:val="hybridMultilevel"/>
    <w:tmpl w:val="57A6DC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96351F"/>
    <w:multiLevelType w:val="hybridMultilevel"/>
    <w:tmpl w:val="6510801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F66363F"/>
    <w:multiLevelType w:val="hybridMultilevel"/>
    <w:tmpl w:val="986CE1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109543">
    <w:abstractNumId w:val="5"/>
  </w:num>
  <w:num w:numId="2" w16cid:durableId="778377983">
    <w:abstractNumId w:val="21"/>
  </w:num>
  <w:num w:numId="3" w16cid:durableId="1311639463">
    <w:abstractNumId w:val="16"/>
  </w:num>
  <w:num w:numId="4" w16cid:durableId="281116520">
    <w:abstractNumId w:val="6"/>
  </w:num>
  <w:num w:numId="5" w16cid:durableId="51463167">
    <w:abstractNumId w:val="10"/>
  </w:num>
  <w:num w:numId="6" w16cid:durableId="2034382624">
    <w:abstractNumId w:val="30"/>
  </w:num>
  <w:num w:numId="7" w16cid:durableId="1790120129">
    <w:abstractNumId w:val="24"/>
  </w:num>
  <w:num w:numId="8" w16cid:durableId="988633250">
    <w:abstractNumId w:val="1"/>
  </w:num>
  <w:num w:numId="9" w16cid:durableId="615795598">
    <w:abstractNumId w:val="19"/>
  </w:num>
  <w:num w:numId="10" w16cid:durableId="1547595195">
    <w:abstractNumId w:val="28"/>
  </w:num>
  <w:num w:numId="11" w16cid:durableId="1718778973">
    <w:abstractNumId w:val="15"/>
  </w:num>
  <w:num w:numId="12" w16cid:durableId="1557156696">
    <w:abstractNumId w:val="3"/>
  </w:num>
  <w:num w:numId="13" w16cid:durableId="224029668">
    <w:abstractNumId w:val="14"/>
  </w:num>
  <w:num w:numId="14" w16cid:durableId="1942644366">
    <w:abstractNumId w:val="23"/>
  </w:num>
  <w:num w:numId="15" w16cid:durableId="1090198264">
    <w:abstractNumId w:val="13"/>
  </w:num>
  <w:num w:numId="16" w16cid:durableId="2122799538">
    <w:abstractNumId w:val="26"/>
  </w:num>
  <w:num w:numId="17" w16cid:durableId="774596855">
    <w:abstractNumId w:val="7"/>
  </w:num>
  <w:num w:numId="18" w16cid:durableId="1585458907">
    <w:abstractNumId w:val="9"/>
  </w:num>
  <w:num w:numId="19" w16cid:durableId="1804230267">
    <w:abstractNumId w:val="25"/>
  </w:num>
  <w:num w:numId="20" w16cid:durableId="151609259">
    <w:abstractNumId w:val="22"/>
  </w:num>
  <w:num w:numId="21" w16cid:durableId="1577127870">
    <w:abstractNumId w:val="8"/>
  </w:num>
  <w:num w:numId="22" w16cid:durableId="290869441">
    <w:abstractNumId w:val="11"/>
  </w:num>
  <w:num w:numId="23" w16cid:durableId="1872767008">
    <w:abstractNumId w:val="29"/>
  </w:num>
  <w:num w:numId="24" w16cid:durableId="997928789">
    <w:abstractNumId w:val="0"/>
  </w:num>
  <w:num w:numId="25" w16cid:durableId="95711604">
    <w:abstractNumId w:val="18"/>
  </w:num>
  <w:num w:numId="26" w16cid:durableId="22680808">
    <w:abstractNumId w:val="12"/>
  </w:num>
  <w:num w:numId="27" w16cid:durableId="779835476">
    <w:abstractNumId w:val="27"/>
  </w:num>
  <w:num w:numId="28" w16cid:durableId="596062652">
    <w:abstractNumId w:val="20"/>
  </w:num>
  <w:num w:numId="29" w16cid:durableId="50928595">
    <w:abstractNumId w:val="4"/>
  </w:num>
  <w:num w:numId="30" w16cid:durableId="1489788596">
    <w:abstractNumId w:val="2"/>
  </w:num>
  <w:num w:numId="31" w16cid:durableId="3545766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62"/>
    <w:rsid w:val="000279C1"/>
    <w:rsid w:val="00037CC6"/>
    <w:rsid w:val="000815E0"/>
    <w:rsid w:val="000962F5"/>
    <w:rsid w:val="000C4B23"/>
    <w:rsid w:val="00150C59"/>
    <w:rsid w:val="00154049"/>
    <w:rsid w:val="00194F55"/>
    <w:rsid w:val="001A1CA4"/>
    <w:rsid w:val="001B1027"/>
    <w:rsid w:val="001B4E30"/>
    <w:rsid w:val="001C5AAA"/>
    <w:rsid w:val="002113CF"/>
    <w:rsid w:val="00226E30"/>
    <w:rsid w:val="00246466"/>
    <w:rsid w:val="00296774"/>
    <w:rsid w:val="002C6F8E"/>
    <w:rsid w:val="002D5876"/>
    <w:rsid w:val="002E575A"/>
    <w:rsid w:val="003149E6"/>
    <w:rsid w:val="003B3439"/>
    <w:rsid w:val="003D0E62"/>
    <w:rsid w:val="003D7F7B"/>
    <w:rsid w:val="004F54E5"/>
    <w:rsid w:val="00504044"/>
    <w:rsid w:val="00510C39"/>
    <w:rsid w:val="00576831"/>
    <w:rsid w:val="005A183A"/>
    <w:rsid w:val="005E5FBA"/>
    <w:rsid w:val="005E67EC"/>
    <w:rsid w:val="00651EE8"/>
    <w:rsid w:val="006C4980"/>
    <w:rsid w:val="006D0A36"/>
    <w:rsid w:val="007110AC"/>
    <w:rsid w:val="00760E5D"/>
    <w:rsid w:val="00767507"/>
    <w:rsid w:val="0077005B"/>
    <w:rsid w:val="0082479E"/>
    <w:rsid w:val="00842C58"/>
    <w:rsid w:val="0086504D"/>
    <w:rsid w:val="00876029"/>
    <w:rsid w:val="008F2792"/>
    <w:rsid w:val="00936184"/>
    <w:rsid w:val="00937198"/>
    <w:rsid w:val="009A7A6A"/>
    <w:rsid w:val="009B181F"/>
    <w:rsid w:val="009D3462"/>
    <w:rsid w:val="00B8725C"/>
    <w:rsid w:val="00B92AFB"/>
    <w:rsid w:val="00BB0FA5"/>
    <w:rsid w:val="00CA1311"/>
    <w:rsid w:val="00CA15DA"/>
    <w:rsid w:val="00CA53E1"/>
    <w:rsid w:val="00CF0F74"/>
    <w:rsid w:val="00D75304"/>
    <w:rsid w:val="00DA6E94"/>
    <w:rsid w:val="00E051BC"/>
    <w:rsid w:val="00E4634C"/>
    <w:rsid w:val="00E47BD1"/>
    <w:rsid w:val="00E93D3C"/>
    <w:rsid w:val="00EC2613"/>
    <w:rsid w:val="00F0242C"/>
    <w:rsid w:val="00F03352"/>
    <w:rsid w:val="00F06650"/>
    <w:rsid w:val="00F211E7"/>
    <w:rsid w:val="00F7444C"/>
    <w:rsid w:val="00F76776"/>
    <w:rsid w:val="00FA17DC"/>
    <w:rsid w:val="00FD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F2BC3F"/>
  <w15:chartTrackingRefBased/>
  <w15:docId w15:val="{8DFAE156-51A5-2E4C-B16C-D425BC946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0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0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0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0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0E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0E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0E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0E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0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0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0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0E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0E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0E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0E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0E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0E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0E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0E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0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0E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0E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0E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0E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0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0E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0E6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D0E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D0E62"/>
  </w:style>
  <w:style w:type="paragraph" w:styleId="Piedepgina">
    <w:name w:val="footer"/>
    <w:basedOn w:val="Normal"/>
    <w:link w:val="PiedepginaCar"/>
    <w:uiPriority w:val="99"/>
    <w:unhideWhenUsed/>
    <w:rsid w:val="003D0E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D0E62"/>
  </w:style>
  <w:style w:type="paragraph" w:styleId="NormalWeb">
    <w:name w:val="Normal (Web)"/>
    <w:basedOn w:val="Normal"/>
    <w:uiPriority w:val="99"/>
    <w:semiHidden/>
    <w:unhideWhenUsed/>
    <w:rsid w:val="007110A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customStyle="1" w:styleId="apple-tab-span">
    <w:name w:val="apple-tab-span"/>
    <w:basedOn w:val="Fuentedeprrafopredeter"/>
    <w:rsid w:val="007110AC"/>
  </w:style>
  <w:style w:type="table" w:styleId="Tablaconcuadrcula">
    <w:name w:val="Table Grid"/>
    <w:basedOn w:val="Tablanormal"/>
    <w:uiPriority w:val="39"/>
    <w:rsid w:val="00651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3618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61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2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canva.com/design/DAG4C9VGKHc/Gy6sjYfIOshxcCgwEJwK6Q/edit?referrer=lean-canvas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115</Words>
  <Characters>829</Characters>
  <Application>Microsoft Office Word</Application>
  <DocSecurity>0</DocSecurity>
  <Lines>66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Oficina de Comunicaciones</dc:creator>
  <cp:keywords/>
  <dc:description/>
  <cp:lastModifiedBy>Jhon Sebastian Molina Fierro</cp:lastModifiedBy>
  <cp:revision>4</cp:revision>
  <cp:lastPrinted>2025-09-24T12:39:00Z</cp:lastPrinted>
  <dcterms:created xsi:type="dcterms:W3CDTF">2025-11-08T00:56:00Z</dcterms:created>
  <dcterms:modified xsi:type="dcterms:W3CDTF">2025-11-08T11:17:00Z</dcterms:modified>
</cp:coreProperties>
</file>