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CB00" w14:textId="0858F9EA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PASSO A PASSO PARA MANDAR UM DOCUMENTO PARA O GITHUB :</w:t>
      </w:r>
    </w:p>
    <w:p w14:paraId="621CC3EC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951792" w14:textId="38B50DD8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FF"/>
          <w:sz w:val="50"/>
          <w:szCs w:val="50"/>
          <w:lang w:eastAsia="pt-BR"/>
        </w:rPr>
        <w:t>0-</w:t>
      </w:r>
      <w:r w:rsidRPr="00F344D0">
        <w:rPr>
          <w:rFonts w:ascii="Arial" w:eastAsia="Times New Roman" w:hAnsi="Arial" w:cs="Arial"/>
          <w:b/>
          <w:bCs/>
          <w:color w:val="000000"/>
          <w:sz w:val="50"/>
          <w:szCs w:val="50"/>
          <w:lang w:eastAsia="pt-BR"/>
        </w:rPr>
        <w:t xml:space="preserve">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Entrar no GitHub e vá em criar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Repositorie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→ New → 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preencha os campos: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Repository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name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,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Description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,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marque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Public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 e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adciona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o arquivo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Add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a README file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na qual esse será sua capa de visitas, ou seja o tutorial do seu arquivo</w:t>
      </w:r>
    </w:p>
    <w:p w14:paraId="66B5DF8E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ab/>
      </w:r>
    </w:p>
    <w:p w14:paraId="66701931" w14:textId="5BB2473E" w:rsidR="00F344D0" w:rsidRDefault="00F344D0" w:rsidP="00F344D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FF"/>
          <w:sz w:val="50"/>
          <w:szCs w:val="50"/>
          <w:lang w:eastAsia="pt-BR"/>
        </w:rPr>
        <w:t>1-</w:t>
      </w:r>
      <w:r w:rsidRPr="00F344D0">
        <w:rPr>
          <w:rFonts w:ascii="Arial" w:eastAsia="Times New Roman" w:hAnsi="Arial" w:cs="Arial"/>
          <w:b/>
          <w:bCs/>
          <w:color w:val="000000"/>
          <w:sz w:val="50"/>
          <w:szCs w:val="50"/>
          <w:lang w:eastAsia="pt-BR"/>
        </w:rPr>
        <w:t xml:space="preserve">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Entrar no GitHub e procurar no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repositorio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o item </w:t>
      </w:r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CODE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, e copiar o link  </w:t>
      </w:r>
    </w:p>
    <w:p w14:paraId="6163FD72" w14:textId="77777777" w:rsidR="00F344D0" w:rsidRDefault="00F344D0" w:rsidP="00F344D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</w:p>
    <w:p w14:paraId="781BE956" w14:textId="77777777" w:rsidR="00F344D0" w:rsidRDefault="00F344D0" w:rsidP="00F344D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E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xemplo : </w:t>
      </w:r>
    </w:p>
    <w:p w14:paraId="6A4E282B" w14:textId="07201B5D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 w:rsidRPr="00F344D0">
          <w:rPr>
            <w:rStyle w:val="Hyperlink"/>
            <w:rFonts w:ascii="Arial" w:eastAsia="Times New Roman" w:hAnsi="Arial" w:cs="Arial"/>
            <w:b/>
            <w:bCs/>
            <w:sz w:val="30"/>
            <w:szCs w:val="30"/>
            <w:lang w:eastAsia="pt-BR"/>
          </w:rPr>
          <w:t>https://github.com/Moliveira7/Primeiro_Desafio_GitHub.git</w:t>
        </w:r>
      </w:hyperlink>
    </w:p>
    <w:p w14:paraId="5367F4CD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274DFD" w14:textId="20D6D5BE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FF"/>
          <w:sz w:val="50"/>
          <w:szCs w:val="50"/>
          <w:lang w:eastAsia="pt-BR"/>
        </w:rPr>
        <w:t>2-</w:t>
      </w:r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Com esse link copiado, abra a pasta do seu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repostorio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local, e  entre na pasta do documento, pode ser via atalho, clicando no local do arquivo e em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Bash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Here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,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e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da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um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clone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como 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no exemplo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abaixo</w:t>
      </w:r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:</w:t>
      </w:r>
    </w:p>
    <w:p w14:paraId="3CE7C3DE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51F723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clone https://github.com/Moliveira7/Primeiro_Desafio_GitHub.git</w:t>
      </w:r>
    </w:p>
    <w:p w14:paraId="3D82CB3D" w14:textId="77777777" w:rsidR="00F344D0" w:rsidRPr="00F344D0" w:rsidRDefault="00F344D0" w:rsidP="00F34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DBBAE9D" w14:textId="30D73A15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FF"/>
          <w:sz w:val="50"/>
          <w:szCs w:val="50"/>
          <w:lang w:eastAsia="pt-BR"/>
        </w:rPr>
        <w:t>3-</w:t>
      </w:r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Cria um documento nesta pasta local, exemplo documento do tipo </w:t>
      </w:r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TXT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, </w:t>
      </w:r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MARKDOWN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ou de outra extensão</w:t>
      </w:r>
    </w:p>
    <w:p w14:paraId="04269382" w14:textId="77777777" w:rsidR="00F344D0" w:rsidRPr="00F344D0" w:rsidRDefault="00F344D0" w:rsidP="00F34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6F586DE" w14:textId="50B746E2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FF"/>
          <w:sz w:val="50"/>
          <w:szCs w:val="50"/>
          <w:lang w:eastAsia="pt-BR"/>
        </w:rPr>
        <w:t>4-</w:t>
      </w:r>
      <w:r w:rsidRPr="00F344D0">
        <w:rPr>
          <w:rFonts w:ascii="Arial" w:eastAsia="Times New Roman" w:hAnsi="Arial" w:cs="Arial"/>
          <w:color w:val="0000FF"/>
          <w:sz w:val="50"/>
          <w:szCs w:val="50"/>
          <w:lang w:eastAsia="pt-BR"/>
        </w:rPr>
        <w:t xml:space="preserve">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Da um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status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para verificar como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está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o arquivo:</w:t>
      </w:r>
    </w:p>
    <w:p w14:paraId="2443C5AC" w14:textId="222727D1" w:rsid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439B5D" w14:textId="77777777" w:rsidR="00F344D0" w:rsidRDefault="00F344D0" w:rsidP="00F344D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E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xemplo : </w:t>
      </w:r>
    </w:p>
    <w:p w14:paraId="532F3CFD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0314D9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 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status</w:t>
      </w:r>
    </w:p>
    <w:p w14:paraId="2C43BFF8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On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branch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main</w:t>
      </w:r>
      <w:proofErr w:type="spellEnd"/>
    </w:p>
    <w:p w14:paraId="3E285F97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Your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branch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is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up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to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date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with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'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origin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/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main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'.</w:t>
      </w:r>
    </w:p>
    <w:p w14:paraId="2DE7FD2C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E8483E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Untracked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files:</w:t>
      </w:r>
    </w:p>
    <w:p w14:paraId="65284265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  (use "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add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&lt;file&gt;..."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to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include in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what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will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be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committed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)</w:t>
      </w:r>
    </w:p>
    <w:p w14:paraId="54880EA8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       </w:t>
      </w:r>
      <w:r w:rsidRPr="00F344D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 "</w:t>
      </w:r>
      <w:proofErr w:type="spellStart"/>
      <w:r w:rsidRPr="00F344D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Introdu</w:t>
      </w:r>
      <w:proofErr w:type="spellEnd"/>
      <w:r w:rsidRPr="00F344D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\303\247\303\243o ao </w:t>
      </w:r>
      <w:proofErr w:type="spellStart"/>
      <w:r w:rsidRPr="00F344D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color w:val="FF0000"/>
          <w:sz w:val="30"/>
          <w:szCs w:val="30"/>
          <w:lang w:eastAsia="pt-BR"/>
        </w:rPr>
        <w:t xml:space="preserve"> e ao GitHub/"</w:t>
      </w:r>
    </w:p>
    <w:p w14:paraId="02A72770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A0B672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nothing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added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to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commit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but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untracked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files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present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(use "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add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"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to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track)</w:t>
      </w:r>
    </w:p>
    <w:p w14:paraId="6D842D8C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D4478D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FF"/>
          <w:sz w:val="50"/>
          <w:szCs w:val="50"/>
          <w:lang w:eastAsia="pt-BR"/>
        </w:rPr>
        <w:t xml:space="preserve">5-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Adcione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todos os arquivos com o comando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add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.</w:t>
      </w:r>
    </w:p>
    <w:p w14:paraId="24C9B115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9B49B2" w14:textId="79FD7D6F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FF"/>
          <w:sz w:val="50"/>
          <w:szCs w:val="50"/>
          <w:lang w:eastAsia="pt-BR"/>
        </w:rPr>
        <w:t xml:space="preserve">6-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Confere novamente com o comando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status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r w:rsidR="00C935E2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conforme o exemplo abaixo:</w:t>
      </w:r>
    </w:p>
    <w:p w14:paraId="484199C7" w14:textId="77777777" w:rsidR="00F344D0" w:rsidRDefault="00F344D0" w:rsidP="00F344D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</w:p>
    <w:p w14:paraId="2867250E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55970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status</w:t>
      </w:r>
    </w:p>
    <w:p w14:paraId="2044DEE1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</w:p>
    <w:p w14:paraId="0D271244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Your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up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date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with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'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origin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'.</w:t>
      </w:r>
    </w:p>
    <w:p w14:paraId="2EF47AD8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197686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Changes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committed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0FE4EC84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(use "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restore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--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staged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&lt;file&gt;..."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unstage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5C5244EA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 </w:t>
      </w:r>
      <w:r w:rsidRPr="00F344D0">
        <w:rPr>
          <w:rFonts w:ascii="Arial" w:eastAsia="Times New Roman" w:hAnsi="Arial" w:cs="Arial"/>
          <w:color w:val="6AA84F"/>
          <w:sz w:val="24"/>
          <w:szCs w:val="24"/>
          <w:lang w:eastAsia="pt-BR"/>
        </w:rPr>
        <w:t> new file:   "</w:t>
      </w:r>
      <w:proofErr w:type="spellStart"/>
      <w:r w:rsidRPr="00F344D0">
        <w:rPr>
          <w:rFonts w:ascii="Arial" w:eastAsia="Times New Roman" w:hAnsi="Arial" w:cs="Arial"/>
          <w:color w:val="6AA84F"/>
          <w:sz w:val="24"/>
          <w:szCs w:val="24"/>
          <w:lang w:eastAsia="pt-BR"/>
        </w:rPr>
        <w:t>Introdu</w:t>
      </w:r>
      <w:proofErr w:type="spellEnd"/>
      <w:r w:rsidRPr="00F344D0">
        <w:rPr>
          <w:rFonts w:ascii="Arial" w:eastAsia="Times New Roman" w:hAnsi="Arial" w:cs="Arial"/>
          <w:color w:val="6AA84F"/>
          <w:sz w:val="24"/>
          <w:szCs w:val="24"/>
          <w:lang w:eastAsia="pt-BR"/>
        </w:rPr>
        <w:t xml:space="preserve">\303\247\303\243o ao </w:t>
      </w:r>
      <w:proofErr w:type="spellStart"/>
      <w:r w:rsidRPr="00F344D0">
        <w:rPr>
          <w:rFonts w:ascii="Arial" w:eastAsia="Times New Roman" w:hAnsi="Arial" w:cs="Arial"/>
          <w:color w:val="6AA84F"/>
          <w:sz w:val="24"/>
          <w:szCs w:val="24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color w:val="6AA84F"/>
          <w:sz w:val="24"/>
          <w:szCs w:val="24"/>
          <w:lang w:eastAsia="pt-BR"/>
        </w:rPr>
        <w:t xml:space="preserve"> e ao GitHub/Anota\303\247\303\265es.txt"</w:t>
      </w:r>
    </w:p>
    <w:p w14:paraId="5B2AB15A" w14:textId="77777777" w:rsidR="00F344D0" w:rsidRPr="00F344D0" w:rsidRDefault="00F344D0" w:rsidP="00F34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E2BC90" w14:textId="1423CE9C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FF"/>
          <w:sz w:val="50"/>
          <w:szCs w:val="50"/>
          <w:lang w:eastAsia="pt-BR"/>
        </w:rPr>
        <w:t xml:space="preserve">7-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V</w:t>
      </w:r>
      <w:r w:rsidRPr="00F344D0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amos </w:t>
      </w:r>
      <w:proofErr w:type="spellStart"/>
      <w:r w:rsidRPr="00F344D0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comitar</w:t>
      </w:r>
      <w:proofErr w:type="spellEnd"/>
      <w:r w:rsidRPr="00F344D0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escrevendo uma frase, usando o comando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commit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-m “</w:t>
      </w:r>
      <w:r w:rsidR="00923791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Frase desejada, que faça sentido com as mudanças feitas nesse arquivo</w:t>
      </w:r>
      <w:r w:rsidRPr="00F344D0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”</w:t>
      </w:r>
    </w:p>
    <w:p w14:paraId="0868A540" w14:textId="04DE9DAD" w:rsid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D086A4" w14:textId="77777777" w:rsidR="00923791" w:rsidRDefault="00923791" w:rsidP="0092379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E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xemplo : </w:t>
      </w:r>
    </w:p>
    <w:p w14:paraId="6B5396E4" w14:textId="77777777" w:rsidR="00923791" w:rsidRPr="00F344D0" w:rsidRDefault="00923791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983FEC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commit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-m "Inclusão das anotações do curso de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/GitHub"</w:t>
      </w:r>
    </w:p>
    <w:p w14:paraId="38D91900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3e20372] Inclusão das anotações do curso de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/GitHub</w:t>
      </w:r>
    </w:p>
    <w:p w14:paraId="7BA0EDC9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1 file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changed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1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insertion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(+)</w:t>
      </w:r>
    </w:p>
    <w:p w14:paraId="67CF4196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create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mode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100644 "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Introdu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\303\247\303\243o ao </w:t>
      </w:r>
      <w:proofErr w:type="spellStart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ao GitHub/Anota\303\247\303\265es.txt"</w:t>
      </w:r>
    </w:p>
    <w:p w14:paraId="15140437" w14:textId="77777777" w:rsidR="00F344D0" w:rsidRPr="00F344D0" w:rsidRDefault="00F344D0" w:rsidP="00F34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F27AF6" w14:textId="5E94AA1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FF"/>
          <w:sz w:val="50"/>
          <w:szCs w:val="50"/>
          <w:lang w:eastAsia="pt-BR"/>
        </w:rPr>
        <w:t xml:space="preserve">8-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Confere novamente com o comando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status</w:t>
      </w:r>
    </w:p>
    <w:p w14:paraId="64EAF924" w14:textId="77777777" w:rsidR="00923791" w:rsidRDefault="00923791" w:rsidP="0092379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</w:p>
    <w:p w14:paraId="084E262D" w14:textId="391B3C74" w:rsidR="00923791" w:rsidRDefault="00923791" w:rsidP="0092379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E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xemplo : </w:t>
      </w:r>
    </w:p>
    <w:p w14:paraId="6064060F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494D5B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status</w:t>
      </w:r>
    </w:p>
    <w:p w14:paraId="2F298915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On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branch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main</w:t>
      </w:r>
      <w:proofErr w:type="spellEnd"/>
    </w:p>
    <w:p w14:paraId="677CA931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Your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branch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is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ahead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of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'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origin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/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main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'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by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1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commit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</w:p>
    <w:p w14:paraId="3473B057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  (use "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push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"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to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publish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your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local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commits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)</w:t>
      </w:r>
    </w:p>
    <w:p w14:paraId="5540D6E4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80C823" w14:textId="2564D377" w:rsidR="00F344D0" w:rsidRDefault="00F344D0" w:rsidP="00F344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nothing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to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commit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,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working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tree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clean</w:t>
      </w:r>
    </w:p>
    <w:p w14:paraId="28113999" w14:textId="77777777" w:rsidR="00923791" w:rsidRPr="00F344D0" w:rsidRDefault="00923791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8AC25A" w14:textId="0D50ECE7" w:rsidR="00F344D0" w:rsidRDefault="00F344D0" w:rsidP="00F344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FF"/>
          <w:sz w:val="50"/>
          <w:szCs w:val="50"/>
          <w:lang w:eastAsia="pt-BR"/>
        </w:rPr>
        <w:t xml:space="preserve">9-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Vamos empurrar esse arquivo para o </w:t>
      </w:r>
      <w:r w:rsidR="00923791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G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itHub com o comando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push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origin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main</w:t>
      </w:r>
      <w:proofErr w:type="spellEnd"/>
    </w:p>
    <w:p w14:paraId="749D212C" w14:textId="4B0E8B39" w:rsidR="00923791" w:rsidRDefault="00923791" w:rsidP="00F344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</w:p>
    <w:p w14:paraId="7CACDBD7" w14:textId="77777777" w:rsidR="00923791" w:rsidRDefault="00923791" w:rsidP="0092379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E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xemplo : </w:t>
      </w:r>
    </w:p>
    <w:p w14:paraId="07FFD577" w14:textId="77777777" w:rsidR="00923791" w:rsidRPr="00F344D0" w:rsidRDefault="00923791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4ED627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7A7FE4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git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push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origin</w:t>
      </w:r>
      <w:proofErr w:type="spellEnd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main</w:t>
      </w:r>
      <w:proofErr w:type="spellEnd"/>
    </w:p>
    <w:p w14:paraId="118932FC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Enumerating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objects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: 5,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done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</w:p>
    <w:p w14:paraId="5775A943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Counting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objects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: 100% (5/5),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done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</w:p>
    <w:p w14:paraId="57EB66A0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Delta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compression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using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up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to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8 threads</w:t>
      </w:r>
    </w:p>
    <w:p w14:paraId="7CCCE88E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Compressing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objects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: 100% (3/3),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done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</w:p>
    <w:p w14:paraId="5C028705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Writing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objects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: 100% (4/4), 446 bytes | 223.00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KiB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/s,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done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</w:p>
    <w:p w14:paraId="6802B955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Total 4 (delta 0),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reused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0 (delta 0), pack-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reused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0</w:t>
      </w:r>
    </w:p>
    <w:p w14:paraId="4B8CEF02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To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https://github.com/Moliveira7/Primeiro_Desafio_GitHub.git</w:t>
      </w:r>
    </w:p>
    <w:p w14:paraId="78BA069A" w14:textId="77777777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   f5c064a..3e20372 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main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-&gt; </w:t>
      </w:r>
      <w:proofErr w:type="spellStart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main</w:t>
      </w:r>
      <w:proofErr w:type="spellEnd"/>
    </w:p>
    <w:p w14:paraId="139C2AD9" w14:textId="77777777" w:rsidR="00F344D0" w:rsidRPr="00F344D0" w:rsidRDefault="00F344D0" w:rsidP="00F344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92485B2" w14:textId="51D08063" w:rsidR="00F344D0" w:rsidRPr="00F344D0" w:rsidRDefault="00F344D0" w:rsidP="00F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44D0">
        <w:rPr>
          <w:rFonts w:ascii="Arial" w:eastAsia="Times New Roman" w:hAnsi="Arial" w:cs="Arial"/>
          <w:b/>
          <w:bCs/>
          <w:color w:val="0000FF"/>
          <w:sz w:val="50"/>
          <w:szCs w:val="50"/>
          <w:lang w:eastAsia="pt-BR"/>
        </w:rPr>
        <w:t xml:space="preserve">10- 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Pronto basta conferir no teu </w:t>
      </w:r>
      <w:proofErr w:type="spellStart"/>
      <w:r w:rsidR="00923791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G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tHub</w:t>
      </w:r>
      <w:proofErr w:type="spellEnd"/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, que essa nova pasta </w:t>
      </w:r>
      <w:r w:rsidR="00923791"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já</w:t>
      </w:r>
      <w:r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estará </w:t>
      </w:r>
      <w:r w:rsidR="00923791" w:rsidRPr="00F344D0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lá</w:t>
      </w:r>
    </w:p>
    <w:p w14:paraId="691B8206" w14:textId="77777777" w:rsidR="004C31FF" w:rsidRDefault="004C31FF"/>
    <w:sectPr w:rsidR="004C3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74"/>
    <w:rsid w:val="004C31FF"/>
    <w:rsid w:val="005429D0"/>
    <w:rsid w:val="00574E74"/>
    <w:rsid w:val="00923791"/>
    <w:rsid w:val="00C935E2"/>
    <w:rsid w:val="00F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FDEC"/>
  <w15:chartTrackingRefBased/>
  <w15:docId w15:val="{DB7FDD3B-42DC-4A66-AC8F-65977E2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344D0"/>
  </w:style>
  <w:style w:type="character" w:styleId="Hyperlink">
    <w:name w:val="Hyperlink"/>
    <w:basedOn w:val="Fontepargpadro"/>
    <w:uiPriority w:val="99"/>
    <w:unhideWhenUsed/>
    <w:rsid w:val="00F344D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344D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34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liveira7/Primeiro_Desafio_GitHub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Mikéias Fernandes</dc:creator>
  <cp:keywords/>
  <dc:description/>
  <cp:lastModifiedBy>Mikéias Fernandes</cp:lastModifiedBy>
  <cp:revision>6</cp:revision>
  <dcterms:created xsi:type="dcterms:W3CDTF">2022-04-16T23:50:00Z</dcterms:created>
  <dcterms:modified xsi:type="dcterms:W3CDTF">2022-04-16T23:58:00Z</dcterms:modified>
</cp:coreProperties>
</file>