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02" w:rsidRPr="00A60705" w:rsidRDefault="00B94890">
      <w:pPr>
        <w:rPr>
          <w:highlight w:val="yellow"/>
        </w:rPr>
      </w:pPr>
      <w:r w:rsidRPr="00A60705">
        <w:rPr>
          <w:highlight w:val="yellow"/>
        </w:rPr>
        <w:t>Salutare eu sunt Mihnea,</w:t>
      </w:r>
    </w:p>
    <w:p w:rsidR="00B94890" w:rsidRPr="00A60705" w:rsidRDefault="00B94890">
      <w:pPr>
        <w:rPr>
          <w:highlight w:val="yellow"/>
          <w:lang w:val="ro-RO"/>
        </w:rPr>
      </w:pPr>
      <w:r w:rsidRPr="00A60705">
        <w:rPr>
          <w:highlight w:val="yellow"/>
        </w:rPr>
        <w:t xml:space="preserve">Salutare eu sunt Dimitrie </w:t>
      </w:r>
      <w:r w:rsidRPr="00A60705">
        <w:rPr>
          <w:highlight w:val="yellow"/>
          <w:lang w:val="ro-RO"/>
        </w:rPr>
        <w:t>și împreună suntem colegi în clasa a-7-a B la Liceul...</w:t>
      </w:r>
    </w:p>
    <w:p w:rsidR="00B94890" w:rsidRDefault="00B94890">
      <w:pPr>
        <w:rPr>
          <w:lang w:val="ro-RO"/>
        </w:rPr>
      </w:pPr>
      <w:r w:rsidRPr="00A60705">
        <w:rPr>
          <w:highlight w:val="yellow"/>
          <w:lang w:val="ro-RO"/>
        </w:rPr>
        <w:t>La acest concurs dorim să vă prezentăm unul dintre proiectele noaste.. și anume SmartKeyboard.</w:t>
      </w:r>
    </w:p>
    <w:p w:rsidR="00B94890" w:rsidRPr="00E1503A" w:rsidRDefault="00B94890" w:rsidP="00B948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</w:pPr>
      <w:r w:rsidRPr="00155B82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Smart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Keyboard este un proiect intel</w:t>
      </w:r>
      <w:r w:rsidRPr="00155B82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igent ce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își </w:t>
      </w:r>
      <w:r w:rsidRPr="00155B82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propune s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ă</w:t>
      </w:r>
      <w:r w:rsidRPr="00155B82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aduc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ă</w:t>
      </w:r>
      <w:r w:rsidRPr="00155B82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un plus de inova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ți</w:t>
      </w:r>
      <w:r w:rsidRPr="00155B82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e in viata de zi cu zi.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Acesta este un proiect ușor de folosit și gândit pentru toată gama de utilizatori</w:t>
      </w:r>
      <w:r w:rsidRPr="00155B82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.</w:t>
      </w:r>
    </w:p>
    <w:p w:rsidR="00FF5202" w:rsidRDefault="00B94890" w:rsidP="00B948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În continuare aș vrea să vă spun cum ne</w:t>
      </w:r>
      <w:r w:rsidR="00C4703C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-a venit această idee. Eram împreună cu colegul meu de echipă la clubul de robotică organizat la școală și căutam un nou proiect</w:t>
      </w:r>
      <w:r w:rsidR="00C231E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. La începutul orei am deschis toate programle pe care urma să le folosim. Dar până  le-am căutat pe tote și până s-au deschis a durat foarte mult timp. Atunci ne-am gândit că putem câștiga</w:t>
      </w:r>
      <w:r w:rsidR="00EA3600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mult</w:t>
      </w:r>
      <w:r w:rsidR="00C231E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timp deschizând toate programele uzuale</w:t>
      </w:r>
      <w:r w:rsidR="0024125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prin intermediul unei apăsări de buton, inclus</w:t>
      </w:r>
      <w:r w:rsidR="00C231E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iv adresa d</w:t>
      </w:r>
      <w:r w:rsidR="0024125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e e-mail, contul de facebook, etc…</w:t>
      </w:r>
    </w:p>
    <w:p w:rsidR="00FF5202" w:rsidRDefault="00FF5202" w:rsidP="00B948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Deci această</w:t>
      </w:r>
    </w:p>
    <w:p w:rsidR="00FF5202" w:rsidRDefault="00FF5202" w:rsidP="00B948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Mai mult decât atât, am mers mai departe</w:t>
      </w:r>
      <w:r w:rsidR="0024125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cu dezvoltarea acestui proiect și am conceput și o funcție pentru oferirea carții digitale de vizită într-un mod foarte rapid (doar prin simpla conectare a dispozitivului la USB)</w:t>
      </w:r>
    </w:p>
    <w:p w:rsidR="00FF5202" w:rsidRPr="00FF5202" w:rsidRDefault="00FF5202" w:rsidP="00B948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>Alete funcții</w:t>
      </w:r>
      <w:r w:rsidR="0076637B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en-SG"/>
        </w:rPr>
        <w:t xml:space="preserve"> pe care l-am implementat, sunt..</w:t>
      </w:r>
      <w:bookmarkStart w:id="0" w:name="_GoBack"/>
      <w:bookmarkEnd w:id="0"/>
    </w:p>
    <w:p w:rsidR="00B94890" w:rsidRPr="00B94890" w:rsidRDefault="00B94890">
      <w:pPr>
        <w:rPr>
          <w:lang w:val="ro-RO"/>
        </w:rPr>
      </w:pPr>
    </w:p>
    <w:sectPr w:rsidR="00B94890" w:rsidRPr="00B9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73"/>
    <w:rsid w:val="00241259"/>
    <w:rsid w:val="0076637B"/>
    <w:rsid w:val="007947C8"/>
    <w:rsid w:val="00A60705"/>
    <w:rsid w:val="00B94890"/>
    <w:rsid w:val="00C231E8"/>
    <w:rsid w:val="00C4703C"/>
    <w:rsid w:val="00D45102"/>
    <w:rsid w:val="00E1503A"/>
    <w:rsid w:val="00EA3600"/>
    <w:rsid w:val="00EE5573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DF9"/>
  <w15:chartTrackingRefBased/>
  <w15:docId w15:val="{5052B5CA-9D8F-414C-BCAF-BA92B702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Marcoianu</dc:creator>
  <cp:keywords/>
  <dc:description/>
  <cp:lastModifiedBy>Ingrid Marcoianu</cp:lastModifiedBy>
  <cp:revision>7</cp:revision>
  <dcterms:created xsi:type="dcterms:W3CDTF">2017-02-14T09:00:00Z</dcterms:created>
  <dcterms:modified xsi:type="dcterms:W3CDTF">2017-02-17T17:31:00Z</dcterms:modified>
</cp:coreProperties>
</file>