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is a list of all broken links from past to 9/14/2020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Including all broken links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Speaking Schedule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https://caliricefest.com/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Invited Speaker, Cali Rice Fest, Davis, CA (TBD)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Past Presentations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https://caliricefest.com/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May 29, 2020. Invited Speaker, </w:t>
      </w:r>
      <w:hyperlink r:id="rId8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Cali Rice Fest, Davis, 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e49e4"/>
          <w:sz w:val="28"/>
          <w:szCs w:val="28"/>
        </w:rPr>
      </w:pPr>
      <w:r w:rsidDel="00000000" w:rsidR="00000000" w:rsidRPr="00000000">
        <w:rPr>
          <w:color w:val="ce49e4"/>
          <w:sz w:val="28"/>
          <w:szCs w:val="28"/>
          <w:rtl w:val="0"/>
        </w:rPr>
        <w:t xml:space="preserve">I relinked it to a FB Cali Rice Fest Page</w:t>
      </w:r>
    </w:p>
    <w:p w:rsidR="00000000" w:rsidDel="00000000" w:rsidP="00000000" w:rsidRDefault="00000000" w:rsidRPr="00000000" w14:paraId="00000017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http://www.nasonline.org/programs/sackler-colloquia/upcoming-colloquia/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December 10-11, 2019. Invited Speaker,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Life 2.0: the Promise and Challenge of a CRISPR Path to a Sustainable Planet. </w:t>
      </w:r>
      <w:hyperlink r:id="rId10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National Academy of Sciences Sackler Colloquium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Irvine, CA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https://theseminar.biz/404.aspx?404;http://www.theseminar.biz:80/i4a/pages/index.cfm?pageid=1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June 2-5, 2019. Invited Plenary Speaker, </w:t>
      </w:r>
      <w:hyperlink r:id="rId12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Seminar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Napa, CA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https://www.genomebc.ca/events/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September 2018. The Don Rix Distinguished Keynote address, Genome British Columbia, </w:t>
      </w:r>
      <w:hyperlink r:id="rId1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“Serving up Science: Plant Genomics and the Future of Food”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Vancouver Convention Center,  Canada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Sustainable Gastronomy main web https://www.sustainablegastronomy.org/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https://thebreakthrough.org/index.php/dialogue/breakth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June 20- June 22, 2018. Host, “</w:t>
      </w:r>
      <w:hyperlink r:id="rId1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Sustainable Gastronomy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: How do we feed a planet of 9 billion without destroying the environment?”,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hyperlink r:id="rId17">
        <w:r w:rsidDel="00000000" w:rsidR="00000000" w:rsidRPr="00000000">
          <w:rPr>
            <w:color w:val="ff0000"/>
            <w:sz w:val="28"/>
            <w:szCs w:val="28"/>
            <w:u w:val="single"/>
            <w:rtl w:val="0"/>
          </w:rPr>
          <w:t xml:space="preserve">Breakthrough Dialogs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Cavallo Point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6-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http://4catalyzer.events/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This website is always on the maintenance mode)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April 6-7, 2018. </w:t>
      </w:r>
      <w:hyperlink r:id="rId1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Double Helix: Creation, Complexity, Consciousness, and the Cosmos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. Cold Spring Harbor, New York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0" w:firstLine="0"/>
        <w:rPr>
          <w:color w:val="f1c232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7- </w:t>
      </w:r>
      <w:r w:rsidDel="00000000" w:rsidR="00000000" w:rsidRPr="00000000">
        <w:rPr>
          <w:color w:val="f1c232"/>
          <w:sz w:val="28"/>
          <w:szCs w:val="28"/>
          <w:rtl w:val="0"/>
        </w:rPr>
        <w:t xml:space="preserve">This one is available but the site name is selling right now so not sure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https://dan.com/zh-cn/buy-domain/thefoodeffect.com?redirected=true&amp;tld=com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This website’s site name is selling so I think it may not be valid anymore)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March 9, 2018. </w:t>
      </w:r>
      <w:hyperlink r:id="rId2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SXSW Special Event. “The Food Effect”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Austin, Texas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8-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https://cropgeneticsinnovation.ucdavis.edu/nvff.org/film/#2017filmprogram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Can’t be fixed since last week → Relink it to Napa Valley Festival)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November 8, 2017. Invited Speaker, </w:t>
      </w:r>
      <w:hyperlink r:id="rId23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Napa Valley Film Festival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Napa, California (canceled)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9-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https://www.keystonesymposia.org/17S2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November 8-12, 2016.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Keystone Symposium on </w:t>
      </w:r>
      <w:hyperlink r:id="rId25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Phytobiomes: From Microbes to Plant Ecosystems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being held at the Hilton Santa Fe Historic Plaza Hotel, Santa Fe, New Mexico, USA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10-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http://www.safagridees.com/dejeuner-debat-exceptionnel-securite-alimentaire-rencontre-avec-trois-grandes-dames-de-la-recherche-internationale/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October 21, 2016. 12h30-15h30. Invited Speaker, "</w:t>
      </w:r>
      <w:hyperlink r:id="rId27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Déjeuner-débat exceptionnel «Sécurité alimentaire : rencontre avec trois grandes dames de la recherche internationale»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", Paris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0" w:firstLine="0"/>
        <w:rPr>
          <w:color w:val="93c47d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11- </w:t>
      </w:r>
      <w:r w:rsidDel="00000000" w:rsidR="00000000" w:rsidRPr="00000000">
        <w:rPr>
          <w:color w:val="93c47d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http://genetics-gsa.org/genetics/2016/cgi-bin/tagc16soe.pl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July 13, 2016.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hyperlink r:id="rId2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Plenary speaker, Genetics Society of America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Orlando, Florida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12-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tomorrow’s table book introduction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https://www.facebook.com/photo.php?fbid=10202538588021012&amp;set=gm.681900375257659&amp;type=1&amp;theater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(This FB Page is lost, can’t be fixed since last week)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December 10, 2014. </w:t>
      </w:r>
      <w:hyperlink r:id="rId3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Tomorrow's Table: Organic farming, genetics and the future of food.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City Hall Tavern, Davis, CA.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left="0" w:firstLine="0"/>
        <w:rPr>
          <w:color w:val="93c47d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13- </w:t>
      </w:r>
      <w:r w:rsidDel="00000000" w:rsidR="00000000" w:rsidRPr="00000000">
        <w:rPr>
          <w:color w:val="93c47d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https://www.usaid.gov/who-we-are/organization/bureaus/bureau-food-security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(This link had been removed update to this link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hyperlink r:id="rId33">
        <w:r w:rsidDel="00000000" w:rsidR="00000000" w:rsidRPr="00000000">
          <w:rPr>
            <w:b w:val="1"/>
            <w:color w:val="205493"/>
            <w:sz w:val="29"/>
            <w:szCs w:val="29"/>
            <w:highlight w:val="white"/>
            <w:u w:val="single"/>
            <w:rtl w:val="0"/>
          </w:rPr>
          <w:t xml:space="preserve">https://www.usaid.gov/who-we-are/organization/bureaus/bureau-food-security</w:t>
        </w:r>
      </w:hyperlink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February 10, 2014. 2 pm, </w:t>
      </w:r>
      <w:hyperlink r:id="rId3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Invited Speaker, at Bureau for Food Security| U.S. Agency for International Development.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American University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https://www.american.edu/cas/food/calendar/?id=5024595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(This link lead you to a weird web and can’t find any useful texts on it)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October 14, 2013. </w:t>
      </w:r>
      <w:hyperlink r:id="rId3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Invited Speaker, American University, Center for Food Studies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Washington DC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15-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fixed, there are several speakers website, don’t know which one should I link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https://colloque4.inra.fr/xgc2012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July 9-11, 2012.  </w:t>
      </w:r>
      <w:hyperlink r:id="rId38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Keynote speaker, The Xanthomonas Genomics Conference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, Angers, France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16-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Linked to the main web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3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https://usfarmersandranchers.org/article/live-chat-with-dr-pamela-ronald-and-michael-dimock-on-biotech-seeds-november-2/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November 2, 2011. </w:t>
      </w:r>
      <w:hyperlink r:id="rId40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Live Chat with Dr. Pamela Ronald and Michael Dimock on Biotech Seeds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Hosted by U.S. Farmers &amp; Ranchers Alliance, UC Davis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17-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didn’t find any available website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http://create-igert.ucdavis.edu/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July 18, 2011. </w:t>
      </w:r>
      <w:hyperlink r:id="rId42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Collaborative Research &amp; Education in Agricultural Technologies &amp; Engineering – Integrative Graduate Education and Research Traineeship talk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UC Davis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18-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this page had been removed on UC Davis web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http://biosci3.ucdavis.edu/GradGroups/GGG/Default.aspx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February 18, 2011. “Recognition and response in innate immunity” </w:t>
      </w:r>
      <w:hyperlink r:id="rId44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Genetics Graduate Group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Center for Companion Animal Health Bennett Conference Room, UC Davis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19-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https://www.biology.colostate.edu/thornton-massa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November 8, 2010. </w:t>
      </w:r>
      <w:hyperlink r:id="rId46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Recognition and response in Xa21-mediated innate immunity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Department of Biology, Colorado State University.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20-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http://www.metrofarm.com/mf_Food_Chain_Radio.php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December 12, 2009. </w:t>
      </w:r>
      <w:hyperlink r:id="rId48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Pamela Ronald and Raoul Adamchak featured  on The Food Chain, a newstalk radio program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21-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Relinked to Iowa Public Radio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https://www.iowapublicradio.org/ipr-news-stories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December 3, 2009. </w:t>
      </w:r>
      <w:hyperlink r:id="rId50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Host Greg Shanley talks with Pamela Ronald and Raoul Adamchak authors of the book, “Tomorrow’s Table: Organic Farming, Genetics and the Future of Food.”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Iowa Public Radio.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22-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didn’t find any available website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5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http://www.africanhunger.org/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(This one is weird, it linked to a traffic notice)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May 5, 2009, 1-3pm. </w:t>
      </w:r>
      <w:hyperlink r:id="rId52">
        <w:r w:rsidDel="00000000" w:rsidR="00000000" w:rsidRPr="00000000">
          <w:rPr>
            <w:color w:val="0066cc"/>
            <w:sz w:val="24"/>
            <w:szCs w:val="24"/>
            <w:highlight w:val="white"/>
            <w:u w:val="single"/>
            <w:rtl w:val="0"/>
          </w:rPr>
          <w:t xml:space="preserve">Organic Farming, Genetics and the Future of Food, Partnership to cut Hunger and Poverty in Africa.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499 S. Capitol Street, SW Ste# 500B, Washington, D.C. 20003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Interview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hyperlink r:id="rId5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https://twitter.com/mashable/status/894751782949105668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 can’t see this page on my laptop but it might still be there, not sure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Can’t be fixed since last week)</w:t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ba5lbybalp6n" w:id="0"/>
      <w:bookmarkEnd w:id="0"/>
      <w:hyperlink r:id="rId54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Understanding GMOs and the Future of Food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 - StarTalk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hyperlink r:id="rId5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https://cropgeneticsinnovation.ucdavis.edu/sites/g/files/dgvnsk6996/files/inline-files/FFS_009_-_Stop_generalising_GMOs.mp3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r6bhtv5dhp4o" w:id="1"/>
      <w:bookmarkEnd w:id="1"/>
      <w:hyperlink r:id="rId56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Stop Generalising GMOs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 -For Foods Sake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https://cropgeneticsinnovation.ucdavis.edu/sites/g/files/dgvnsk6996/files/inline-files/TheInquiry-20150602-IsOppositionToGmCropsIrrational.mp3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ind w:left="0" w:firstLine="0"/>
        <w:rPr>
          <w:b w:val="1"/>
          <w:color w:val="002855"/>
          <w:sz w:val="28"/>
          <w:szCs w:val="28"/>
        </w:rPr>
      </w:pPr>
      <w:hyperlink r:id="rId58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Is Opposition to GM Crops Irrational? 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-BBC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4-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5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https://cropgeneticsinnovation.ucdavis.edu/sites/g/files/dgvnsk6996/files/inline-files/Episode-6-Just-a-Huge-Distraction.mp3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qk3ogqd50ig0" w:id="2"/>
      <w:bookmarkEnd w:id="2"/>
      <w:hyperlink r:id="rId60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Interview with Professor Pamela Ronald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Audiommunity Episode 6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5-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https://cropgeneticsinnovation.ucdavis.edu/sites/g/files/dgvnsk6996/files/inline-files/BiPiSci12-06-18.mp3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ozr4mxtbdctt" w:id="3"/>
      <w:bookmarkEnd w:id="3"/>
      <w:hyperlink r:id="rId62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Skeptic Check: OMG, GMO?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Big Picture Science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6-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https://cropgeneticsinnovation.ucdavis.edu/sites/g/files/dgvnsk6996/files/inline-files/dailycircuitfeedingtheworld_20120524_64.mp3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9gsaw08hp2n7" w:id="4"/>
      <w:bookmarkEnd w:id="4"/>
      <w:hyperlink r:id="rId64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How will we feed world's growing population?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Minnesota Public Radio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7-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https://cropgeneticsinnovation.ucdavis.edu/sites/g/files/dgvnsk6996/files/inline-files/Rita-Hosking-Sierra-Bound.mp3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tqiawgxby6jw" w:id="5"/>
      <w:bookmarkEnd w:id="5"/>
      <w:hyperlink r:id="rId66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Rita Hosking sings "Sierra Bound"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, a story about a young plant biologist.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8-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https://dotearth.blogs.nytimes.com/2011/12/15/nepal-and-others-mull-monsantos-role-in-advancing-agriculture/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6hzuo3mf1orq" w:id="6"/>
      <w:bookmarkEnd w:id="6"/>
      <w:hyperlink r:id="rId68">
        <w:r w:rsidDel="00000000" w:rsidR="00000000" w:rsidRPr="00000000">
          <w:rPr>
            <w:b w:val="1"/>
            <w:color w:val="003570"/>
            <w:sz w:val="28"/>
            <w:szCs w:val="28"/>
            <w:rtl w:val="0"/>
          </w:rPr>
          <w:t xml:space="preserve">Nepal and Others Mull Monsanto’s Role in Advancing Agriculture</w:t>
        </w:r>
      </w:hyperlink>
      <w:hyperlink r:id="rId69">
        <w:r w:rsidDel="00000000" w:rsidR="00000000" w:rsidRPr="00000000">
          <w:rPr>
            <w:b w:val="1"/>
            <w:color w:val="003570"/>
            <w:sz w:val="28"/>
            <w:szCs w:val="28"/>
            <w:rtl w:val="0"/>
          </w:rPr>
          <w:t xml:space="preserve"> (PDF)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Dot Earth, New York Times Blog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9-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https://cropgeneticsinnovation.ucdavis.edu/sites/g/files/dgvnsk6996/files/inline-files/kqed.mp3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r3wqhi3oj1u5" w:id="7"/>
      <w:bookmarkEnd w:id="7"/>
      <w:hyperlink r:id="rId71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Evolution in Your Life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PBS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fooddialogues.com/article/live-chat-with-dr-pamela-ronald-and-michael-dimock-on-biotech-seeds-november-2/" TargetMode="External"/><Relationship Id="rId42" Type="http://schemas.openxmlformats.org/officeDocument/2006/relationships/hyperlink" Target="http://create-igert.ucdavis.edu/" TargetMode="External"/><Relationship Id="rId41" Type="http://schemas.openxmlformats.org/officeDocument/2006/relationships/hyperlink" Target="http://create-igert.ucdavis.edu/" TargetMode="External"/><Relationship Id="rId44" Type="http://schemas.openxmlformats.org/officeDocument/2006/relationships/hyperlink" Target="http://biosci3.ucdavis.edu/GradGroups/GGG/Default.aspx" TargetMode="External"/><Relationship Id="rId43" Type="http://schemas.openxmlformats.org/officeDocument/2006/relationships/hyperlink" Target="http://biosci3.ucdavis.edu/GradGroups/GGG/Default.aspx" TargetMode="External"/><Relationship Id="rId46" Type="http://schemas.openxmlformats.org/officeDocument/2006/relationships/hyperlink" Target="http://www.biology.colostate.edu/thornton-massa" TargetMode="External"/><Relationship Id="rId45" Type="http://schemas.openxmlformats.org/officeDocument/2006/relationships/hyperlink" Target="https://www.biology.colostate.edu/thornton-mass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asonline.org/programs/sackler-colloquia/upcoming-colloquia/" TargetMode="External"/><Relationship Id="rId48" Type="http://schemas.openxmlformats.org/officeDocument/2006/relationships/hyperlink" Target="http://www.metrofarm.com/mf_Food_Chain_Radio.php" TargetMode="External"/><Relationship Id="rId47" Type="http://schemas.openxmlformats.org/officeDocument/2006/relationships/hyperlink" Target="http://www.metrofarm.com/mf_Food_Chain_Radio.php" TargetMode="External"/><Relationship Id="rId49" Type="http://schemas.openxmlformats.org/officeDocument/2006/relationships/hyperlink" Target="https://www.iowapublicradio.org/ipr-news-sto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ricefest.com/" TargetMode="External"/><Relationship Id="rId7" Type="http://schemas.openxmlformats.org/officeDocument/2006/relationships/hyperlink" Target="https://caliricefest.com/" TargetMode="External"/><Relationship Id="rId8" Type="http://schemas.openxmlformats.org/officeDocument/2006/relationships/hyperlink" Target="https://caliricefest.com/" TargetMode="External"/><Relationship Id="rId31" Type="http://schemas.openxmlformats.org/officeDocument/2006/relationships/hyperlink" Target="https://www.facebook.com/photo.php?fbid=10202538588021012&amp;set=gm.681900375257659&amp;type=1&amp;theater" TargetMode="External"/><Relationship Id="rId30" Type="http://schemas.openxmlformats.org/officeDocument/2006/relationships/hyperlink" Target="https://www.facebook.com/photo.php?fbid=10202538588021012&amp;set=gm.681900375257659&amp;type=1&amp;theater" TargetMode="External"/><Relationship Id="rId33" Type="http://schemas.openxmlformats.org/officeDocument/2006/relationships/hyperlink" Target="https://www.usaid.gov/who-we-are/organization/bureaus/bureau-resilience-and-food-security" TargetMode="External"/><Relationship Id="rId32" Type="http://schemas.openxmlformats.org/officeDocument/2006/relationships/hyperlink" Target="https://www.usaid.gov/who-we-are/organization/bureaus/bureau-food-security" TargetMode="External"/><Relationship Id="rId35" Type="http://schemas.openxmlformats.org/officeDocument/2006/relationships/hyperlink" Target="https://www.american.edu/cas/food/calendar/?id=5024595" TargetMode="External"/><Relationship Id="rId34" Type="http://schemas.openxmlformats.org/officeDocument/2006/relationships/hyperlink" Target="https://www.usaid.gov/who-we-are/organization/bureaus/bureau-food-security" TargetMode="External"/><Relationship Id="rId71" Type="http://schemas.openxmlformats.org/officeDocument/2006/relationships/hyperlink" Target="https://cropgeneticsinnovation.ucdavis.edu/sites/g/files/dgvnsk6996/files/inline-files/ronald1.mp3" TargetMode="External"/><Relationship Id="rId70" Type="http://schemas.openxmlformats.org/officeDocument/2006/relationships/hyperlink" Target="https://cropgeneticsinnovation.ucdavis.edu/sites/g/files/dgvnsk6996/files/inline-files/kqed.mp3" TargetMode="External"/><Relationship Id="rId37" Type="http://schemas.openxmlformats.org/officeDocument/2006/relationships/hyperlink" Target="https://colloque4.inra.fr/xgc2012" TargetMode="External"/><Relationship Id="rId36" Type="http://schemas.openxmlformats.org/officeDocument/2006/relationships/hyperlink" Target="http://www.american.edu/cas/food/calendar/?id=5024595" TargetMode="External"/><Relationship Id="rId39" Type="http://schemas.openxmlformats.org/officeDocument/2006/relationships/hyperlink" Target="https://usfarmersandranchers.org/article/live-chat-with-dr-pamela-ronald-and-michael-dimock-on-biotech-seeds-november-2/" TargetMode="External"/><Relationship Id="rId38" Type="http://schemas.openxmlformats.org/officeDocument/2006/relationships/hyperlink" Target="https://colloque4.inra.fr/xgc2012" TargetMode="External"/><Relationship Id="rId62" Type="http://schemas.openxmlformats.org/officeDocument/2006/relationships/hyperlink" Target="https://cropgeneticsinnovation.ucdavis.edu/sites/g/files/dgvnsk6996/files/inline-files/BiPiSci12-06-18.mp3" TargetMode="External"/><Relationship Id="rId61" Type="http://schemas.openxmlformats.org/officeDocument/2006/relationships/hyperlink" Target="https://cropgeneticsinnovation.ucdavis.edu/sites/g/files/dgvnsk6996/files/inline-files/BiPiSci12-06-18.mp3" TargetMode="External"/><Relationship Id="rId20" Type="http://schemas.openxmlformats.org/officeDocument/2006/relationships/hyperlink" Target="https://dan.com/zh-cn/buy-domain/thefoodeffect.com?redirected=true&amp;tld=com" TargetMode="External"/><Relationship Id="rId64" Type="http://schemas.openxmlformats.org/officeDocument/2006/relationships/hyperlink" Target="https://cropgeneticsinnovation.ucdavis.edu/sites/g/files/dgvnsk6996/files/inline-files/dailycircuitfeedingtheworld_20120524_64.mp3" TargetMode="External"/><Relationship Id="rId63" Type="http://schemas.openxmlformats.org/officeDocument/2006/relationships/hyperlink" Target="https://cropgeneticsinnovation.ucdavis.edu/sites/g/files/dgvnsk6996/files/inline-files/dailycircuitfeedingtheworld_20120524_64.mp3" TargetMode="External"/><Relationship Id="rId22" Type="http://schemas.openxmlformats.org/officeDocument/2006/relationships/hyperlink" Target="https://cropgeneticsinnovation.ucdavis.edu/nvff.org/film/#2017filmprogram" TargetMode="External"/><Relationship Id="rId66" Type="http://schemas.openxmlformats.org/officeDocument/2006/relationships/hyperlink" Target="https://cropgeneticsinnovation.ucdavis.edu/sites/g/files/dgvnsk6996/files/inline-files/Rita-Hosking-Sierra-Bound.mp3" TargetMode="External"/><Relationship Id="rId21" Type="http://schemas.openxmlformats.org/officeDocument/2006/relationships/hyperlink" Target="https://thefoodeffect.com/" TargetMode="External"/><Relationship Id="rId65" Type="http://schemas.openxmlformats.org/officeDocument/2006/relationships/hyperlink" Target="https://cropgeneticsinnovation.ucdavis.edu/sites/g/files/dgvnsk6996/files/inline-files/Rita-Hosking-Sierra-Bound.mp3" TargetMode="External"/><Relationship Id="rId24" Type="http://schemas.openxmlformats.org/officeDocument/2006/relationships/hyperlink" Target="https://www.keystonesymposia.org/17S2" TargetMode="External"/><Relationship Id="rId68" Type="http://schemas.openxmlformats.org/officeDocument/2006/relationships/hyperlink" Target="http://dotearth.blogs.nytimes.com/2011/12/15/nepal-and-others-mull-monsantos-role-in-advancing-agriculture/" TargetMode="External"/><Relationship Id="rId23" Type="http://schemas.openxmlformats.org/officeDocument/2006/relationships/hyperlink" Target="https://cropgeneticsinnovation.ucdavis.edu/nvff.org/film/#2017filmprogram" TargetMode="External"/><Relationship Id="rId67" Type="http://schemas.openxmlformats.org/officeDocument/2006/relationships/hyperlink" Target="https://dotearth.blogs.nytimes.com/2011/12/15/nepal-and-others-mull-monsantos-role-in-advancing-agriculture/" TargetMode="External"/><Relationship Id="rId60" Type="http://schemas.openxmlformats.org/officeDocument/2006/relationships/hyperlink" Target="https://cropgeneticsinnovation.ucdavis.edu/sites/g/files/dgvnsk6996/files/inline-files/Episode-6-Just-a-Huge-Distraction.mp3" TargetMode="External"/><Relationship Id="rId26" Type="http://schemas.openxmlformats.org/officeDocument/2006/relationships/hyperlink" Target="http://www.safagridees.com/dejeuner-debat-exceptionnel-securite-alimentaire-rencontre-avec-trois-grandes-dames-de-la-recherche-internationale/" TargetMode="External"/><Relationship Id="rId25" Type="http://schemas.openxmlformats.org/officeDocument/2006/relationships/hyperlink" Target="https://www.keystonesymposia.org/17S2" TargetMode="External"/><Relationship Id="rId69" Type="http://schemas.openxmlformats.org/officeDocument/2006/relationships/hyperlink" Target="https://cropgeneticsinnovation.ucdavis.edu/sites/g/files/dgvnsk6996/files/inline-files/NYT_Dot_Earth_12-15-11.pdf" TargetMode="External"/><Relationship Id="rId28" Type="http://schemas.openxmlformats.org/officeDocument/2006/relationships/hyperlink" Target="http://genetics-gsa.org/genetics/2016/cgi-bin/tagc16soe.pl" TargetMode="External"/><Relationship Id="rId27" Type="http://schemas.openxmlformats.org/officeDocument/2006/relationships/hyperlink" Target="http://www.safagridees.com/dejeuner-debat-exceptionnel-securite-alimentaire-rencontre-avec-trois-grandes-dames-de-la-recherche-internationale/" TargetMode="External"/><Relationship Id="rId29" Type="http://schemas.openxmlformats.org/officeDocument/2006/relationships/hyperlink" Target="http://www.genetics-gsa.org/genetics/2016/cgi-bin/tagc16soe.pl" TargetMode="External"/><Relationship Id="rId51" Type="http://schemas.openxmlformats.org/officeDocument/2006/relationships/hyperlink" Target="http://www.africanhunger.org/" TargetMode="External"/><Relationship Id="rId50" Type="http://schemas.openxmlformats.org/officeDocument/2006/relationships/hyperlink" Target="http://www.iowapublicradio.org/topic/ipr-news-stories" TargetMode="External"/><Relationship Id="rId53" Type="http://schemas.openxmlformats.org/officeDocument/2006/relationships/hyperlink" Target="https://twitter.com/mashable/status/894751782949105668" TargetMode="External"/><Relationship Id="rId52" Type="http://schemas.openxmlformats.org/officeDocument/2006/relationships/hyperlink" Target="http://www.africanhunger.org/" TargetMode="External"/><Relationship Id="rId11" Type="http://schemas.openxmlformats.org/officeDocument/2006/relationships/hyperlink" Target="https://theseminar.biz/404.aspx?404;http://www.theseminar.biz:80/i4a/pages/index.cfm?pageid=1" TargetMode="External"/><Relationship Id="rId55" Type="http://schemas.openxmlformats.org/officeDocument/2006/relationships/hyperlink" Target="https://cropgeneticsinnovation.ucdavis.edu/sites/g/files/dgvnsk6996/files/inline-files/FFS_009_-_Stop_generalising_GMOs.mp3" TargetMode="External"/><Relationship Id="rId10" Type="http://schemas.openxmlformats.org/officeDocument/2006/relationships/hyperlink" Target="http://www.nasonline.org/programs/sackler-colloquia/upcoming-colloquia/" TargetMode="External"/><Relationship Id="rId54" Type="http://schemas.openxmlformats.org/officeDocument/2006/relationships/hyperlink" Target="https://twitter.com/mashable/status/894751782949105668/video/1" TargetMode="External"/><Relationship Id="rId13" Type="http://schemas.openxmlformats.org/officeDocument/2006/relationships/hyperlink" Target="https://www.genomebc.ca/events/" TargetMode="External"/><Relationship Id="rId57" Type="http://schemas.openxmlformats.org/officeDocument/2006/relationships/hyperlink" Target="https://cropgeneticsinnovation.ucdavis.edu/sites/g/files/dgvnsk6996/files/inline-files/TheInquiry-20150602-IsOppositionToGmCropsIrrational.mp3" TargetMode="External"/><Relationship Id="rId12" Type="http://schemas.openxmlformats.org/officeDocument/2006/relationships/hyperlink" Target="https://www.theseminar.biz/i4a/pages/index.cfm?pageid=1" TargetMode="External"/><Relationship Id="rId56" Type="http://schemas.openxmlformats.org/officeDocument/2006/relationships/hyperlink" Target="https://cropgeneticsinnovation.ucdavis.edu/sites/g/files/dgvnsk6996/files/inline-files/FFS_009_-_Stop_generalising_GMOs.mp3" TargetMode="External"/><Relationship Id="rId15" Type="http://schemas.openxmlformats.org/officeDocument/2006/relationships/hyperlink" Target="https://thebreakthrough.org/index.php/dialogue/breakth" TargetMode="External"/><Relationship Id="rId59" Type="http://schemas.openxmlformats.org/officeDocument/2006/relationships/hyperlink" Target="https://cropgeneticsinnovation.ucdavis.edu/sites/g/files/dgvnsk6996/files/inline-files/Episode-6-Just-a-Huge-Distraction.mp3" TargetMode="External"/><Relationship Id="rId14" Type="http://schemas.openxmlformats.org/officeDocument/2006/relationships/hyperlink" Target="http://genomebc.ca/events/" TargetMode="External"/><Relationship Id="rId58" Type="http://schemas.openxmlformats.org/officeDocument/2006/relationships/hyperlink" Target="https://cropgeneticsinnovation.ucdavis.edu/sites/g/files/dgvnsk6996/files/inline-files/TheInquiry-20150602-IsOppositionToGmCropsIrrational.mp3" TargetMode="External"/><Relationship Id="rId17" Type="http://schemas.openxmlformats.org/officeDocument/2006/relationships/hyperlink" Target="https://thebreakthrough.org/index.php/dialogue/breakth" TargetMode="External"/><Relationship Id="rId16" Type="http://schemas.openxmlformats.org/officeDocument/2006/relationships/hyperlink" Target="https://www.sustainablegastronomy.org/" TargetMode="External"/><Relationship Id="rId19" Type="http://schemas.openxmlformats.org/officeDocument/2006/relationships/hyperlink" Target="http://4catalyzer.events/" TargetMode="External"/><Relationship Id="rId18" Type="http://schemas.openxmlformats.org/officeDocument/2006/relationships/hyperlink" Target="http://4catalyzer.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