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A4571" w14:textId="77777777" w:rsidR="006B5E02" w:rsidRDefault="003F00B1" w:rsidP="003F00B1">
      <w:pPr>
        <w:pStyle w:val="Heading1"/>
      </w:pPr>
      <w:r>
        <w:t>Project 4 Status Report</w:t>
      </w:r>
    </w:p>
    <w:p w14:paraId="4686C369" w14:textId="77777777" w:rsidR="003F00B1" w:rsidRDefault="003F00B1" w:rsidP="003F00B1"/>
    <w:p w14:paraId="3B03784C" w14:textId="77777777" w:rsidR="003F00B1" w:rsidRDefault="003F00B1" w:rsidP="003F00B1">
      <w:r>
        <w:t>Currently, I am focusing on finishing project 3 before starting project 4. However, am researching JavaScript to add sortable lists and pop-up windows. I first plan to create individual pages, then apply JavaScript to the pages. I will then adapt my current table to include JavaScript.</w:t>
      </w:r>
    </w:p>
    <w:p w14:paraId="0F2ADDB2" w14:textId="77777777" w:rsidR="003F00B1" w:rsidRDefault="003F00B1" w:rsidP="003F00B1"/>
    <w:p w14:paraId="7A87A038" w14:textId="77777777" w:rsidR="003F00B1" w:rsidRDefault="003F00B1" w:rsidP="003F00B1">
      <w:r>
        <w:t>Once that is done, I will create a reflection paper over the completion of my project.</w:t>
      </w:r>
    </w:p>
    <w:p w14:paraId="401A8B24" w14:textId="77777777" w:rsidR="003F00B1" w:rsidRDefault="003F00B1" w:rsidP="003F00B1"/>
    <w:p w14:paraId="5558B539" w14:textId="77777777" w:rsidR="003F00B1" w:rsidRPr="003F00B1" w:rsidRDefault="003F00B1" w:rsidP="003F00B1">
      <w:r>
        <w:t>I plan to spend next week (November 23-27) learning</w:t>
      </w:r>
      <w:r w:rsidR="00253E6A">
        <w:t xml:space="preserve"> and understanding</w:t>
      </w:r>
      <w:r>
        <w:t xml:space="preserve"> JavaScript</w:t>
      </w:r>
      <w:r w:rsidR="00253E6A">
        <w:t>. The next week, I will add pages and adapt my current table. As soon as the website deliverable is done, I will reflect on the project and my successes and challenges with the project.</w:t>
      </w:r>
      <w:bookmarkStart w:id="0" w:name="_GoBack"/>
      <w:bookmarkEnd w:id="0"/>
    </w:p>
    <w:sectPr w:rsidR="003F00B1" w:rsidRPr="003F00B1" w:rsidSect="002F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B1"/>
    <w:rsid w:val="00253E6A"/>
    <w:rsid w:val="002F5971"/>
    <w:rsid w:val="003F00B1"/>
    <w:rsid w:val="00D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63C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0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4 Status Report</vt:lpstr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2015-11-16T23:35:00Z</dcterms:created>
  <dcterms:modified xsi:type="dcterms:W3CDTF">2015-11-16T23:50:00Z</dcterms:modified>
</cp:coreProperties>
</file>