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22B4" w14:textId="4F6D2CE6" w:rsidR="00A9428B" w:rsidRDefault="003964BE">
      <w:r>
        <w:t>Budget Estimates:</w:t>
      </w:r>
    </w:p>
    <w:p w14:paraId="4E2C4ED8" w14:textId="77777777" w:rsidR="003964BE" w:rsidRDefault="003964BE"/>
    <w:p w14:paraId="771E966C" w14:textId="509E10B5" w:rsidR="003964BE" w:rsidRDefault="003964BE">
      <w:r>
        <w:tab/>
        <w:t xml:space="preserve">Our project will be utilizing </w:t>
      </w:r>
      <w:proofErr w:type="gramStart"/>
      <w:r>
        <w:t>open source</w:t>
      </w:r>
      <w:proofErr w:type="gramEnd"/>
      <w:r>
        <w:t xml:space="preserve"> software to complete this project. Because of this, we do not have any expenses given by the client. If we come across in our research the need for any purchases, discussion with the client will be had.  </w:t>
      </w:r>
    </w:p>
    <w:p w14:paraId="28128F7C" w14:textId="77777777" w:rsidR="003964BE" w:rsidRDefault="003964BE"/>
    <w:p w14:paraId="7808162E" w14:textId="2795DB75" w:rsidR="003964BE" w:rsidRDefault="003964BE">
      <w:r>
        <w:t>Possible expenses include:</w:t>
      </w:r>
    </w:p>
    <w:p w14:paraId="11D427FE" w14:textId="18D46824" w:rsidR="003964BE" w:rsidRDefault="003964BE">
      <w:r>
        <w:tab/>
        <w:t>Poster Board for the Expo on April 26</w:t>
      </w:r>
      <w:r w:rsidRPr="003964BE">
        <w:rPr>
          <w:vertAlign w:val="superscript"/>
        </w:rPr>
        <w:t>th</w:t>
      </w:r>
    </w:p>
    <w:sectPr w:rsidR="0039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23"/>
    <w:rsid w:val="00361A7A"/>
    <w:rsid w:val="003964BE"/>
    <w:rsid w:val="00514423"/>
    <w:rsid w:val="00A1259A"/>
    <w:rsid w:val="00A9428B"/>
    <w:rsid w:val="00F9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AE33"/>
  <w15:chartTrackingRefBased/>
  <w15:docId w15:val="{F4329175-A168-470F-9989-13B9C382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Meadows, Molly (mead9103@vandals.uidaho.edu)</dc:creator>
  <cp:keywords/>
  <dc:description/>
  <cp:lastModifiedBy>Meadows, Molly (mead9103@vandals.uidaho.edu)</cp:lastModifiedBy>
  <cp:revision>2</cp:revision>
  <dcterms:created xsi:type="dcterms:W3CDTF">2023-09-30T22:57:00Z</dcterms:created>
  <dcterms:modified xsi:type="dcterms:W3CDTF">2023-09-30T22:58:00Z</dcterms:modified>
</cp:coreProperties>
</file>