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28DB" w14:textId="4DEF1733" w:rsidR="00A9428B" w:rsidRDefault="00941F03">
      <w:r>
        <w:t>Potential Questions/Requests for Client Interview:</w:t>
      </w:r>
    </w:p>
    <w:p w14:paraId="22F67B30" w14:textId="77777777" w:rsidR="00941F03" w:rsidRDefault="00941F03"/>
    <w:p w14:paraId="17777F98" w14:textId="2E6C80F3" w:rsidR="00941F03" w:rsidRDefault="00941F03" w:rsidP="00941F03">
      <w:pPr>
        <w:pStyle w:val="ListParagraph"/>
        <w:numPr>
          <w:ilvl w:val="0"/>
          <w:numId w:val="1"/>
        </w:numPr>
      </w:pPr>
      <w:r>
        <w:t xml:space="preserve">Tell us more about why you </w:t>
      </w:r>
      <w:proofErr w:type="gramStart"/>
      <w:r>
        <w:t>are choosing</w:t>
      </w:r>
      <w:proofErr w:type="gramEnd"/>
      <w:r>
        <w:t xml:space="preserve"> to sponsor this project.</w:t>
      </w:r>
    </w:p>
    <w:p w14:paraId="54FCBB67" w14:textId="40F061FE" w:rsidR="00941F03" w:rsidRDefault="00941F03" w:rsidP="00941F03">
      <w:pPr>
        <w:pStyle w:val="ListParagraph"/>
        <w:numPr>
          <w:ilvl w:val="0"/>
          <w:numId w:val="1"/>
        </w:numPr>
      </w:pPr>
      <w:r>
        <w:t>Is there a proposed budget for this project?</w:t>
      </w:r>
    </w:p>
    <w:p w14:paraId="5D4F4498" w14:textId="2B46BEFE" w:rsidR="00941F03" w:rsidRDefault="00941F03" w:rsidP="00941F03">
      <w:pPr>
        <w:pStyle w:val="ListParagraph"/>
        <w:numPr>
          <w:ilvl w:val="0"/>
          <w:numId w:val="1"/>
        </w:numPr>
      </w:pPr>
      <w:r>
        <w:t>How can success be measured in this project? What does success look like to you?</w:t>
      </w:r>
    </w:p>
    <w:p w14:paraId="00DE4891" w14:textId="29C82942" w:rsidR="00941F03" w:rsidRDefault="00941F03" w:rsidP="00941F03">
      <w:pPr>
        <w:pStyle w:val="ListParagraph"/>
        <w:numPr>
          <w:ilvl w:val="0"/>
          <w:numId w:val="1"/>
        </w:numPr>
      </w:pPr>
      <w:r>
        <w:t>What are the requirements of this project vs what are the wants of this project?</w:t>
      </w:r>
    </w:p>
    <w:p w14:paraId="7A77854C" w14:textId="0F409F7D" w:rsidR="00941F03" w:rsidRDefault="00941F03" w:rsidP="00941F03">
      <w:pPr>
        <w:pStyle w:val="ListParagraph"/>
        <w:numPr>
          <w:ilvl w:val="0"/>
          <w:numId w:val="1"/>
        </w:numPr>
      </w:pPr>
      <w:r>
        <w:t>Supercomputer info?</w:t>
      </w:r>
    </w:p>
    <w:p w14:paraId="719A5149" w14:textId="32C874F9" w:rsidR="00941F03" w:rsidRDefault="00941F03" w:rsidP="00941F03">
      <w:pPr>
        <w:pStyle w:val="ListParagraph"/>
        <w:numPr>
          <w:ilvl w:val="0"/>
          <w:numId w:val="1"/>
        </w:numPr>
      </w:pPr>
      <w:r>
        <w:t>How often would you like to see a progress report/have update meetings?</w:t>
      </w:r>
    </w:p>
    <w:p w14:paraId="553046D4" w14:textId="35C0C6E6" w:rsidR="00941F03" w:rsidRDefault="00941F03" w:rsidP="00941F03">
      <w:pPr>
        <w:pStyle w:val="ListParagraph"/>
        <w:numPr>
          <w:ilvl w:val="0"/>
          <w:numId w:val="1"/>
        </w:numPr>
      </w:pPr>
      <w:r>
        <w:t>Is a user interface expected as part of the deliverable for the project?</w:t>
      </w:r>
    </w:p>
    <w:p w14:paraId="083EE2E3" w14:textId="51159D67" w:rsidR="00941F03" w:rsidRDefault="00941F03" w:rsidP="00941F03">
      <w:pPr>
        <w:pStyle w:val="ListParagraph"/>
        <w:numPr>
          <w:ilvl w:val="0"/>
          <w:numId w:val="1"/>
        </w:numPr>
      </w:pPr>
      <w:r>
        <w:t>What sparked the idea for this project?</w:t>
      </w:r>
    </w:p>
    <w:sectPr w:rsidR="0094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3BC7"/>
    <w:multiLevelType w:val="hybridMultilevel"/>
    <w:tmpl w:val="157A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0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03"/>
    <w:rsid w:val="00361A7A"/>
    <w:rsid w:val="00941F03"/>
    <w:rsid w:val="00A1259A"/>
    <w:rsid w:val="00A9428B"/>
    <w:rsid w:val="00F9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D137"/>
  <w15:chartTrackingRefBased/>
  <w15:docId w15:val="{6A59562D-B1EB-4982-A847-6B3DED62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Molly (mead9103@vandals.uidaho.edu)</dc:creator>
  <cp:keywords/>
  <dc:description/>
  <cp:lastModifiedBy>Meadows, Molly (mead9103@vandals.uidaho.edu)</cp:lastModifiedBy>
  <cp:revision>1</cp:revision>
  <dcterms:created xsi:type="dcterms:W3CDTF">2023-09-08T00:53:00Z</dcterms:created>
  <dcterms:modified xsi:type="dcterms:W3CDTF">2023-09-08T00:59:00Z</dcterms:modified>
</cp:coreProperties>
</file>