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59D17" w14:textId="47D7D6FA" w:rsidR="003469AD" w:rsidRPr="00C813F3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4"/>
            </w:r>
            <w:r w:rsidR="00CD1D12" w:rsidRPr="00C813F3">
              <w:rPr>
                <w:sz w:val="20"/>
                <w:szCs w:val="20"/>
                <w:lang w:val="es-US"/>
              </w:rPr>
              <w:t xml:space="preserve"> </w:t>
            </w:r>
            <w:r w:rsidRPr="00C813F3">
              <w:rPr>
                <w:sz w:val="20"/>
                <w:szCs w:val="20"/>
                <w:lang w:val="es-US"/>
              </w:rPr>
              <w:t>JOE Vandal (Tardy)</w:t>
            </w:r>
          </w:p>
          <w:p w14:paraId="78986D05" w14:textId="71F9554A" w:rsidR="003469AD" w:rsidRPr="00C813F3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2"/>
            </w:r>
            <w:r w:rsidR="00CD1D12" w:rsidRPr="00C813F3">
              <w:rPr>
                <w:sz w:val="20"/>
                <w:szCs w:val="20"/>
                <w:lang w:val="es-US"/>
              </w:rPr>
              <w:t xml:space="preserve"> </w:t>
            </w:r>
            <w:r w:rsidRPr="00C813F3">
              <w:rPr>
                <w:sz w:val="20"/>
                <w:szCs w:val="20"/>
                <w:lang w:val="es-US"/>
              </w:rPr>
              <w:t xml:space="preserve">Joe Vandal 2 </w:t>
            </w:r>
          </w:p>
          <w:p w14:paraId="0A9B47B7" w14:textId="3EB9C7F2" w:rsidR="003469AD" w:rsidRDefault="00CD1D1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 </w:t>
            </w:r>
            <w:r w:rsidR="002C01E1">
              <w:rPr>
                <w:sz w:val="20"/>
                <w:szCs w:val="20"/>
              </w:rPr>
              <w:t>Joe Vandal 3 (Absent)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83E76" w14:textId="7C5B6C9E" w:rsidR="002C01E1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1 </w:t>
            </w:r>
          </w:p>
          <w:p w14:paraId="7551FF2D" w14:textId="4A0D31E5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2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061E858B" w14:textId="77777777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 Progress with Client about OpenPose and MotioNet</w:t>
            </w:r>
          </w:p>
          <w:p w14:paraId="157D850C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what model we should use for the machine learning</w:t>
            </w:r>
          </w:p>
          <w:p w14:paraId="5D3DA14B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we store big files (git sometimes is not enough for big files)</w:t>
            </w:r>
          </w:p>
          <w:p w14:paraId="09B15172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about any other libraries we can use for skeletal extraction besides OpenPose</w:t>
            </w:r>
          </w:p>
          <w:p w14:paraId="52A51DFA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we going to do training?</w:t>
            </w:r>
          </w:p>
          <w:p w14:paraId="5E66D7CE" w14:textId="29A89B3F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 – do we collect them and what is a good measuring tool to find a correct exercise?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8B3B" w14:textId="77777777" w:rsidR="00BA1679" w:rsidRDefault="00BA1679">
      <w:pPr>
        <w:spacing w:line="240" w:lineRule="auto"/>
      </w:pPr>
      <w:r>
        <w:separator/>
      </w:r>
    </w:p>
  </w:endnote>
  <w:endnote w:type="continuationSeparator" w:id="0">
    <w:p w14:paraId="25D0E265" w14:textId="77777777" w:rsidR="00BA1679" w:rsidRDefault="00BA1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C112" w14:textId="77777777" w:rsidR="00BA1679" w:rsidRDefault="00BA1679">
      <w:pPr>
        <w:spacing w:line="240" w:lineRule="auto"/>
      </w:pPr>
      <w:r>
        <w:separator/>
      </w:r>
    </w:p>
  </w:footnote>
  <w:footnote w:type="continuationSeparator" w:id="0">
    <w:p w14:paraId="50A87022" w14:textId="77777777" w:rsidR="00BA1679" w:rsidRDefault="00BA1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9167F6"/>
    <w:rsid w:val="00BA1679"/>
    <w:rsid w:val="00C813F3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2023-10-13T19:34:00Z</dcterms:modified>
</cp:coreProperties>
</file>