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4796"/>
        <w:gridCol w:w="4797"/>
        <w:gridCol w:w="4206"/>
      </w:tblGrid>
      <w:tr w:rsidR="006614FB" w:rsidTr="00C45614">
        <w:tc>
          <w:tcPr>
            <w:tcW w:w="13194" w:type="dxa"/>
            <w:gridSpan w:val="3"/>
            <w:tcBorders>
              <w:top w:val="nil"/>
              <w:left w:val="nil"/>
              <w:right w:val="nil"/>
            </w:tcBorders>
          </w:tcPr>
          <w:p w:rsidR="006614FB" w:rsidRPr="006614FB" w:rsidRDefault="007402B8">
            <w:pPr>
              <w:rPr>
                <w:sz w:val="32"/>
                <w:szCs w:val="32"/>
              </w:rPr>
            </w:pPr>
            <w:r>
              <w:rPr>
                <w:sz w:val="32"/>
                <w:szCs w:val="32"/>
              </w:rPr>
              <w:t>Home Page</w:t>
            </w:r>
          </w:p>
        </w:tc>
      </w:tr>
      <w:tr w:rsidR="00C45614" w:rsidTr="00301E9B">
        <w:trPr>
          <w:trHeight w:val="6083"/>
        </w:trPr>
        <w:tc>
          <w:tcPr>
            <w:tcW w:w="4796" w:type="dxa"/>
          </w:tcPr>
          <w:p w:rsidR="006614FB" w:rsidRDefault="00921655" w:rsidP="00301E9B">
            <w:r>
              <w:rPr>
                <w:noProof/>
              </w:rPr>
              <w:drawing>
                <wp:anchor distT="0" distB="0" distL="114300" distR="114300" simplePos="0" relativeHeight="251668480" behindDoc="1" locked="0" layoutInCell="1" allowOverlap="1">
                  <wp:simplePos x="0" y="0"/>
                  <wp:positionH relativeFrom="column">
                    <wp:posOffset>-396875</wp:posOffset>
                  </wp:positionH>
                  <wp:positionV relativeFrom="paragraph">
                    <wp:posOffset>708660</wp:posOffset>
                  </wp:positionV>
                  <wp:extent cx="3506470" cy="2625090"/>
                  <wp:effectExtent l="2540" t="0" r="1270" b="1270"/>
                  <wp:wrapTight wrapText="bothSides">
                    <wp:wrapPolygon edited="0">
                      <wp:start x="16" y="21621"/>
                      <wp:lineTo x="21490" y="21621"/>
                      <wp:lineTo x="21490" y="146"/>
                      <wp:lineTo x="16" y="146"/>
                      <wp:lineTo x="16" y="21621"/>
                    </wp:wrapPolygon>
                  </wp:wrapTight>
                  <wp:docPr id="11" name="Picture 11" descr="C:\Users\mmoran\Downloads\IMG_1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moran\Downloads\IMG_157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506470" cy="262509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Desktop Wireframe </w:t>
            </w:r>
          </w:p>
        </w:tc>
        <w:tc>
          <w:tcPr>
            <w:tcW w:w="4797" w:type="dxa"/>
          </w:tcPr>
          <w:p w:rsidR="006614FB" w:rsidRDefault="00C45614" w:rsidP="00301E9B">
            <w:r>
              <w:rPr>
                <w:noProof/>
                <w:sz w:val="32"/>
                <w:szCs w:val="32"/>
              </w:rPr>
              <w:drawing>
                <wp:anchor distT="0" distB="0" distL="114300" distR="114300" simplePos="0" relativeHeight="251658240" behindDoc="1" locked="0" layoutInCell="1" allowOverlap="1">
                  <wp:simplePos x="0" y="0"/>
                  <wp:positionH relativeFrom="column">
                    <wp:posOffset>-205105</wp:posOffset>
                  </wp:positionH>
                  <wp:positionV relativeFrom="paragraph">
                    <wp:posOffset>687070</wp:posOffset>
                  </wp:positionV>
                  <wp:extent cx="3300095" cy="2472690"/>
                  <wp:effectExtent l="0" t="5397" r="9207" b="9208"/>
                  <wp:wrapTight wrapText="bothSides">
                    <wp:wrapPolygon edited="0">
                      <wp:start x="-35" y="21553"/>
                      <wp:lineTo x="21536" y="21553"/>
                      <wp:lineTo x="21536" y="86"/>
                      <wp:lineTo x="-35" y="86"/>
                      <wp:lineTo x="-35" y="21553"/>
                    </wp:wrapPolygon>
                  </wp:wrapTight>
                  <wp:docPr id="1" name="Picture 1" descr="C:\Users\mmoran\Downloads\IMG_15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oran\Downloads\IMG_1573.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3300095" cy="2472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Tablet Wireframe Screenshot</w:t>
            </w:r>
          </w:p>
        </w:tc>
        <w:tc>
          <w:tcPr>
            <w:tcW w:w="3601" w:type="dxa"/>
          </w:tcPr>
          <w:p w:rsidR="006614FB" w:rsidRDefault="00C45614" w:rsidP="00301E9B">
            <w:r>
              <w:rPr>
                <w:noProof/>
                <w:sz w:val="32"/>
                <w:szCs w:val="32"/>
              </w:rPr>
              <w:drawing>
                <wp:anchor distT="0" distB="0" distL="114300" distR="114300" simplePos="0" relativeHeight="251659264" behindDoc="1" locked="0" layoutInCell="1" allowOverlap="1">
                  <wp:simplePos x="0" y="0"/>
                  <wp:positionH relativeFrom="column">
                    <wp:posOffset>-353695</wp:posOffset>
                  </wp:positionH>
                  <wp:positionV relativeFrom="paragraph">
                    <wp:posOffset>676910</wp:posOffset>
                  </wp:positionV>
                  <wp:extent cx="3366135" cy="2522855"/>
                  <wp:effectExtent l="2540" t="0" r="8255" b="8255"/>
                  <wp:wrapTight wrapText="bothSides">
                    <wp:wrapPolygon edited="0">
                      <wp:start x="16" y="21622"/>
                      <wp:lineTo x="21531" y="21622"/>
                      <wp:lineTo x="21531" y="92"/>
                      <wp:lineTo x="16" y="92"/>
                      <wp:lineTo x="16" y="21622"/>
                    </wp:wrapPolygon>
                  </wp:wrapTight>
                  <wp:docPr id="2" name="Picture 2" descr="C:\Users\mmoran\Downloads\IMG_15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moran\Downloads\IMG_1574.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3366135" cy="252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Phone Wireframe </w:t>
            </w:r>
          </w:p>
        </w:tc>
      </w:tr>
      <w:tr w:rsidR="006614FB" w:rsidTr="00D44E54">
        <w:trPr>
          <w:trHeight w:val="521"/>
        </w:trPr>
        <w:tc>
          <w:tcPr>
            <w:tcW w:w="13194" w:type="dxa"/>
            <w:gridSpan w:val="3"/>
          </w:tcPr>
          <w:p w:rsidR="006614FB" w:rsidRDefault="00301E9B">
            <w:r>
              <w:t>Desktop: Layout was designed for a wider screen size. The navigation tools would be easy to access along the top. I tried to keep a good balance between the paragraph section for the objectives and the image size.</w:t>
            </w:r>
          </w:p>
          <w:p w:rsidR="00301E9B" w:rsidRDefault="00301E9B">
            <w:r>
              <w:t>Tablet: Layout was modified due to possibly smaller screen size. Navigation tools would potentially be moved to the side or drop down style (if applicable). Objective and image still aligned to try to keep a balance.</w:t>
            </w:r>
          </w:p>
          <w:p w:rsidR="00301E9B" w:rsidRDefault="00301E9B">
            <w:r>
              <w:t>Mobile: Layout considered for phone screen. Navigation tools in drop down form (again, if applicable). Following sightlines from left to right and then down for the navigation, heading, objective, and image at the bottom.</w:t>
            </w:r>
          </w:p>
        </w:tc>
      </w:tr>
    </w:tbl>
    <w:p w:rsidR="006614FB" w:rsidRDefault="006614FB"/>
    <w:p w:rsidR="006614FB" w:rsidRDefault="006614FB"/>
    <w:p w:rsidR="006614FB" w:rsidRDefault="006614FB"/>
    <w:p w:rsidR="0068300C" w:rsidRDefault="0068300C"/>
    <w:p w:rsidR="0068300C" w:rsidRDefault="0068300C"/>
    <w:p w:rsidR="006614FB" w:rsidRDefault="006614FB"/>
    <w:p w:rsidR="006614FB" w:rsidRDefault="006614FB"/>
    <w:p w:rsidR="006614FB" w:rsidRDefault="006614FB"/>
    <w:tbl>
      <w:tblPr>
        <w:tblStyle w:val="TableGrid"/>
        <w:tblW w:w="0" w:type="auto"/>
        <w:tblLook w:val="04A0" w:firstRow="1" w:lastRow="0" w:firstColumn="1" w:lastColumn="0" w:noHBand="0" w:noVBand="1"/>
      </w:tblPr>
      <w:tblGrid>
        <w:gridCol w:w="4796"/>
        <w:gridCol w:w="4797"/>
        <w:gridCol w:w="4797"/>
      </w:tblGrid>
      <w:tr w:rsidR="006614FB" w:rsidTr="00047361">
        <w:tc>
          <w:tcPr>
            <w:tcW w:w="14390" w:type="dxa"/>
            <w:gridSpan w:val="3"/>
            <w:tcBorders>
              <w:top w:val="nil"/>
              <w:left w:val="nil"/>
              <w:right w:val="nil"/>
            </w:tcBorders>
          </w:tcPr>
          <w:p w:rsidR="006614FB" w:rsidRPr="006614FB" w:rsidRDefault="007402B8" w:rsidP="00047361">
            <w:pPr>
              <w:rPr>
                <w:sz w:val="32"/>
                <w:szCs w:val="32"/>
              </w:rPr>
            </w:pPr>
            <w:r>
              <w:rPr>
                <w:sz w:val="32"/>
                <w:szCs w:val="32"/>
              </w:rPr>
              <w:t>About Page</w:t>
            </w:r>
          </w:p>
        </w:tc>
      </w:tr>
      <w:tr w:rsidR="006614FB" w:rsidTr="00047361">
        <w:trPr>
          <w:trHeight w:val="6624"/>
        </w:trPr>
        <w:tc>
          <w:tcPr>
            <w:tcW w:w="4796" w:type="dxa"/>
          </w:tcPr>
          <w:p w:rsidR="006614FB" w:rsidRDefault="00C45614" w:rsidP="006B6AD9">
            <w:r>
              <w:rPr>
                <w:noProof/>
              </w:rPr>
              <w:drawing>
                <wp:anchor distT="0" distB="0" distL="114300" distR="114300" simplePos="0" relativeHeight="251660288" behindDoc="1" locked="0" layoutInCell="1" allowOverlap="1">
                  <wp:simplePos x="0" y="0"/>
                  <wp:positionH relativeFrom="margin">
                    <wp:posOffset>-300355</wp:posOffset>
                  </wp:positionH>
                  <wp:positionV relativeFrom="paragraph">
                    <wp:posOffset>739775</wp:posOffset>
                  </wp:positionV>
                  <wp:extent cx="3350895" cy="2508250"/>
                  <wp:effectExtent l="2223" t="0" r="4127" b="4128"/>
                  <wp:wrapTight wrapText="bothSides">
                    <wp:wrapPolygon edited="0">
                      <wp:start x="21586" y="-19"/>
                      <wp:lineTo x="96" y="-19"/>
                      <wp:lineTo x="96" y="21471"/>
                      <wp:lineTo x="21586" y="21471"/>
                      <wp:lineTo x="21586" y="-19"/>
                    </wp:wrapPolygon>
                  </wp:wrapTight>
                  <wp:docPr id="3" name="Picture 3" descr="C:\Users\mmoran\Downloads\IMG_15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moran\Downloads\IMG_1575.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350895" cy="250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AD9">
              <w:t xml:space="preserve"> Desktop Wireframe</w:t>
            </w:r>
          </w:p>
        </w:tc>
        <w:tc>
          <w:tcPr>
            <w:tcW w:w="4797" w:type="dxa"/>
          </w:tcPr>
          <w:p w:rsidR="006614FB" w:rsidRDefault="0068300C" w:rsidP="006B6AD9">
            <w:r>
              <w:rPr>
                <w:noProof/>
              </w:rPr>
              <w:drawing>
                <wp:anchor distT="0" distB="0" distL="114300" distR="114300" simplePos="0" relativeHeight="251661312" behindDoc="1" locked="0" layoutInCell="1" allowOverlap="1">
                  <wp:simplePos x="0" y="0"/>
                  <wp:positionH relativeFrom="margin">
                    <wp:posOffset>-328930</wp:posOffset>
                  </wp:positionH>
                  <wp:positionV relativeFrom="paragraph">
                    <wp:posOffset>704215</wp:posOffset>
                  </wp:positionV>
                  <wp:extent cx="3319145" cy="2485390"/>
                  <wp:effectExtent l="0" t="2222" r="0" b="0"/>
                  <wp:wrapTight wrapText="bothSides">
                    <wp:wrapPolygon edited="0">
                      <wp:start x="21614" y="19"/>
                      <wp:lineTo x="167" y="19"/>
                      <wp:lineTo x="167" y="21376"/>
                      <wp:lineTo x="21614" y="21376"/>
                      <wp:lineTo x="21614" y="19"/>
                    </wp:wrapPolygon>
                  </wp:wrapTight>
                  <wp:docPr id="4" name="Picture 4" descr="C:\Users\mmoran\Downloads\IMG_15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moran\Downloads\IMG_1576.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319145"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Tablet Wireframe </w:t>
            </w:r>
          </w:p>
        </w:tc>
        <w:tc>
          <w:tcPr>
            <w:tcW w:w="4797" w:type="dxa"/>
          </w:tcPr>
          <w:p w:rsidR="006614FB" w:rsidRDefault="0068300C" w:rsidP="006B6AD9">
            <w:r>
              <w:rPr>
                <w:noProof/>
              </w:rPr>
              <w:drawing>
                <wp:anchor distT="0" distB="0" distL="114300" distR="114300" simplePos="0" relativeHeight="251662336" behindDoc="1" locked="0" layoutInCell="1" allowOverlap="1">
                  <wp:simplePos x="0" y="0"/>
                  <wp:positionH relativeFrom="column">
                    <wp:posOffset>-306705</wp:posOffset>
                  </wp:positionH>
                  <wp:positionV relativeFrom="paragraph">
                    <wp:posOffset>667385</wp:posOffset>
                  </wp:positionV>
                  <wp:extent cx="3305810" cy="2475230"/>
                  <wp:effectExtent l="0" t="3810" r="5080" b="5080"/>
                  <wp:wrapTight wrapText="bothSides">
                    <wp:wrapPolygon edited="0">
                      <wp:start x="-25" y="21567"/>
                      <wp:lineTo x="21509" y="21567"/>
                      <wp:lineTo x="21509" y="122"/>
                      <wp:lineTo x="-25" y="122"/>
                      <wp:lineTo x="-25" y="21567"/>
                    </wp:wrapPolygon>
                  </wp:wrapTight>
                  <wp:docPr id="5" name="Picture 5" descr="C:\Users\mmoran\Downloads\IMG_15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moran\Downloads\IMG_1577.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305810" cy="2475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AD9">
              <w:t xml:space="preserve"> Phone Wireframe</w:t>
            </w:r>
          </w:p>
        </w:tc>
      </w:tr>
      <w:tr w:rsidR="006614FB" w:rsidTr="006B6AD9">
        <w:trPr>
          <w:trHeight w:val="782"/>
        </w:trPr>
        <w:tc>
          <w:tcPr>
            <w:tcW w:w="14390" w:type="dxa"/>
            <w:gridSpan w:val="3"/>
          </w:tcPr>
          <w:p w:rsidR="006614FB" w:rsidRDefault="006B6AD9" w:rsidP="00047361">
            <w:r>
              <w:t>Desktop: Layout was created to be balanced and trying to follow Z pattern to follow the left to right at the top and down to the About Me paragraph before lastly landing on the image.</w:t>
            </w:r>
          </w:p>
          <w:p w:rsidR="006B6AD9" w:rsidRDefault="006B6AD9" w:rsidP="00047361">
            <w:r>
              <w:t>Tablet: Sizing for the tablet was considered when sizing the images. Navigation tools moved to the side in order for main areas to be presented.</w:t>
            </w:r>
          </w:p>
          <w:p w:rsidR="006B6AD9" w:rsidRDefault="006B6AD9" w:rsidP="00047361">
            <w:r>
              <w:t>Phone: Due to smaller screen size, navigation tools were moved to the side and a stacked layout was used. Most important objectives (paragraph) before the image.</w:t>
            </w:r>
          </w:p>
        </w:tc>
      </w:tr>
    </w:tbl>
    <w:p w:rsidR="006614FB" w:rsidRDefault="006614FB"/>
    <w:p w:rsidR="006614FB" w:rsidRDefault="006614FB"/>
    <w:p w:rsidR="006614FB" w:rsidRDefault="006614FB"/>
    <w:p w:rsidR="006614FB" w:rsidRDefault="006614FB"/>
    <w:p w:rsidR="006614FB" w:rsidRDefault="006614FB"/>
    <w:p w:rsidR="006614FB" w:rsidRDefault="006614FB"/>
    <w:p w:rsidR="006614FB" w:rsidRDefault="006614FB"/>
    <w:p w:rsidR="006614FB" w:rsidRDefault="006614FB"/>
    <w:tbl>
      <w:tblPr>
        <w:tblStyle w:val="TableGrid"/>
        <w:tblW w:w="0" w:type="auto"/>
        <w:tblLook w:val="04A0" w:firstRow="1" w:lastRow="0" w:firstColumn="1" w:lastColumn="0" w:noHBand="0" w:noVBand="1"/>
      </w:tblPr>
      <w:tblGrid>
        <w:gridCol w:w="4796"/>
        <w:gridCol w:w="4797"/>
        <w:gridCol w:w="4797"/>
      </w:tblGrid>
      <w:tr w:rsidR="006614FB" w:rsidTr="00047361">
        <w:tc>
          <w:tcPr>
            <w:tcW w:w="14390" w:type="dxa"/>
            <w:gridSpan w:val="3"/>
            <w:tcBorders>
              <w:top w:val="nil"/>
              <w:left w:val="nil"/>
              <w:right w:val="nil"/>
            </w:tcBorders>
          </w:tcPr>
          <w:p w:rsidR="006614FB" w:rsidRPr="006614FB" w:rsidRDefault="007402B8" w:rsidP="00047361">
            <w:pPr>
              <w:rPr>
                <w:sz w:val="32"/>
                <w:szCs w:val="32"/>
              </w:rPr>
            </w:pPr>
            <w:r>
              <w:rPr>
                <w:sz w:val="32"/>
                <w:szCs w:val="32"/>
              </w:rPr>
              <w:t>Learning Page</w:t>
            </w:r>
          </w:p>
        </w:tc>
      </w:tr>
      <w:tr w:rsidR="00921655" w:rsidTr="00047361">
        <w:trPr>
          <w:trHeight w:val="6624"/>
        </w:trPr>
        <w:tc>
          <w:tcPr>
            <w:tcW w:w="4796" w:type="dxa"/>
          </w:tcPr>
          <w:p w:rsidR="006614FB" w:rsidRDefault="00463EFA" w:rsidP="006B6AD9">
            <w:r>
              <w:rPr>
                <w:noProof/>
              </w:rPr>
              <w:drawing>
                <wp:anchor distT="0" distB="0" distL="114300" distR="114300" simplePos="0" relativeHeight="251663360" behindDoc="1" locked="0" layoutInCell="1" allowOverlap="1">
                  <wp:simplePos x="0" y="0"/>
                  <wp:positionH relativeFrom="column">
                    <wp:posOffset>-239395</wp:posOffset>
                  </wp:positionH>
                  <wp:positionV relativeFrom="paragraph">
                    <wp:posOffset>805180</wp:posOffset>
                  </wp:positionV>
                  <wp:extent cx="3149600" cy="2357755"/>
                  <wp:effectExtent l="0" t="4128" r="8573" b="8572"/>
                  <wp:wrapTight wrapText="bothSides">
                    <wp:wrapPolygon edited="0">
                      <wp:start x="21628" y="38"/>
                      <wp:lineTo x="72" y="38"/>
                      <wp:lineTo x="72" y="21504"/>
                      <wp:lineTo x="21628" y="21504"/>
                      <wp:lineTo x="21628" y="38"/>
                    </wp:wrapPolygon>
                  </wp:wrapTight>
                  <wp:docPr id="6" name="Picture 6" descr="C:\Users\mmoran\Downloads\IMG_15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moran\Downloads\IMG_1578.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149600" cy="235775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Desktop Wireframe </w:t>
            </w:r>
          </w:p>
        </w:tc>
        <w:tc>
          <w:tcPr>
            <w:tcW w:w="4797" w:type="dxa"/>
          </w:tcPr>
          <w:p w:rsidR="006614FB" w:rsidRDefault="00E96BE4" w:rsidP="006B6AD9">
            <w:r>
              <w:rPr>
                <w:noProof/>
              </w:rPr>
              <w:drawing>
                <wp:anchor distT="0" distB="0" distL="114300" distR="114300" simplePos="0" relativeHeight="251664384" behindDoc="1" locked="0" layoutInCell="1" allowOverlap="1">
                  <wp:simplePos x="0" y="0"/>
                  <wp:positionH relativeFrom="column">
                    <wp:posOffset>-325120</wp:posOffset>
                  </wp:positionH>
                  <wp:positionV relativeFrom="paragraph">
                    <wp:posOffset>764540</wp:posOffset>
                  </wp:positionV>
                  <wp:extent cx="3540125" cy="2650490"/>
                  <wp:effectExtent l="6668" t="0" r="0" b="0"/>
                  <wp:wrapTight wrapText="bothSides">
                    <wp:wrapPolygon edited="0">
                      <wp:start x="21559" y="-54"/>
                      <wp:lineTo x="172" y="-54"/>
                      <wp:lineTo x="172" y="21370"/>
                      <wp:lineTo x="21559" y="21370"/>
                      <wp:lineTo x="21559" y="-54"/>
                    </wp:wrapPolygon>
                  </wp:wrapTight>
                  <wp:docPr id="7" name="Picture 7" descr="C:\Users\mmoran\Downloads\IMG_15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moran\Downloads\IMG_1579.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54012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Tablet Wireframe </w:t>
            </w:r>
          </w:p>
        </w:tc>
        <w:tc>
          <w:tcPr>
            <w:tcW w:w="4797" w:type="dxa"/>
          </w:tcPr>
          <w:p w:rsidR="006614FB" w:rsidRDefault="00921655" w:rsidP="006B6AD9">
            <w:r>
              <w:rPr>
                <w:noProof/>
              </w:rPr>
              <w:drawing>
                <wp:anchor distT="0" distB="0" distL="114300" distR="114300" simplePos="0" relativeHeight="251671552" behindDoc="1" locked="0" layoutInCell="1" allowOverlap="1">
                  <wp:simplePos x="0" y="0"/>
                  <wp:positionH relativeFrom="column">
                    <wp:posOffset>-371475</wp:posOffset>
                  </wp:positionH>
                  <wp:positionV relativeFrom="paragraph">
                    <wp:posOffset>746760</wp:posOffset>
                  </wp:positionV>
                  <wp:extent cx="3569970" cy="2672715"/>
                  <wp:effectExtent l="0" t="8573" r="2858" b="2857"/>
                  <wp:wrapTight wrapText="bothSides">
                    <wp:wrapPolygon edited="0">
                      <wp:start x="-52" y="21531"/>
                      <wp:lineTo x="21502" y="21531"/>
                      <wp:lineTo x="21502" y="131"/>
                      <wp:lineTo x="-52" y="131"/>
                      <wp:lineTo x="-52" y="21531"/>
                    </wp:wrapPolygon>
                  </wp:wrapTight>
                  <wp:docPr id="14" name="Picture 14" descr="C:\Users\mmoran\Downloads\image_67129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moran\Downloads\image_6712934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69970" cy="267271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Phone Wireframe </w:t>
            </w:r>
          </w:p>
        </w:tc>
      </w:tr>
      <w:tr w:rsidR="006614FB" w:rsidTr="00A0174C">
        <w:trPr>
          <w:trHeight w:val="701"/>
        </w:trPr>
        <w:tc>
          <w:tcPr>
            <w:tcW w:w="14390" w:type="dxa"/>
            <w:gridSpan w:val="3"/>
          </w:tcPr>
          <w:p w:rsidR="006614FB" w:rsidRDefault="00A0174C" w:rsidP="00047361">
            <w:r>
              <w:t>Desktop: Keeping similar layout to other pages for consistency and easiness for users. Tried to maintain a good balance with sizing for objective paragraph and paragraph for learning strategies compared to video size.</w:t>
            </w:r>
          </w:p>
          <w:p w:rsidR="00A0174C" w:rsidRDefault="00A0174C" w:rsidP="00047361">
            <w:r>
              <w:t>Tablet: Keeping similar features as other pages for tablet. Math objective moved up in order to create more F-shaped layout for important features.</w:t>
            </w:r>
          </w:p>
          <w:p w:rsidR="00A0174C" w:rsidRDefault="00A0174C" w:rsidP="00047361">
            <w:r>
              <w:t>Phone: With smaller phone size I wanted the most important information listed in order. Trying to maintain idea of not immense scrolling</w:t>
            </w:r>
            <w:r w:rsidR="006E05D0">
              <w:t xml:space="preserve"> and clear sections.</w:t>
            </w:r>
          </w:p>
        </w:tc>
      </w:tr>
    </w:tbl>
    <w:p w:rsidR="006614FB" w:rsidRDefault="006614FB"/>
    <w:p w:rsidR="006614FB" w:rsidRDefault="006614FB"/>
    <w:tbl>
      <w:tblPr>
        <w:tblStyle w:val="TableGrid"/>
        <w:tblW w:w="0" w:type="auto"/>
        <w:tblLook w:val="04A0" w:firstRow="1" w:lastRow="0" w:firstColumn="1" w:lastColumn="0" w:noHBand="0" w:noVBand="1"/>
      </w:tblPr>
      <w:tblGrid>
        <w:gridCol w:w="4796"/>
        <w:gridCol w:w="4797"/>
        <w:gridCol w:w="4797"/>
      </w:tblGrid>
      <w:tr w:rsidR="006614FB" w:rsidTr="00047361">
        <w:tc>
          <w:tcPr>
            <w:tcW w:w="14390" w:type="dxa"/>
            <w:gridSpan w:val="3"/>
            <w:tcBorders>
              <w:top w:val="nil"/>
              <w:left w:val="nil"/>
              <w:right w:val="nil"/>
            </w:tcBorders>
          </w:tcPr>
          <w:p w:rsidR="006614FB" w:rsidRPr="006614FB" w:rsidRDefault="007402B8" w:rsidP="00047361">
            <w:pPr>
              <w:rPr>
                <w:sz w:val="32"/>
                <w:szCs w:val="32"/>
              </w:rPr>
            </w:pPr>
            <w:r>
              <w:rPr>
                <w:sz w:val="32"/>
                <w:szCs w:val="32"/>
              </w:rPr>
              <w:t>Resources</w:t>
            </w:r>
          </w:p>
        </w:tc>
      </w:tr>
      <w:tr w:rsidR="00921655" w:rsidTr="00047361">
        <w:trPr>
          <w:trHeight w:val="6624"/>
        </w:trPr>
        <w:tc>
          <w:tcPr>
            <w:tcW w:w="4796" w:type="dxa"/>
          </w:tcPr>
          <w:p w:rsidR="006614FB" w:rsidRDefault="00921655" w:rsidP="006E05D0">
            <w:r>
              <w:rPr>
                <w:noProof/>
              </w:rPr>
              <w:drawing>
                <wp:anchor distT="0" distB="0" distL="114300" distR="114300" simplePos="0" relativeHeight="251670528" behindDoc="1" locked="0" layoutInCell="1" allowOverlap="1">
                  <wp:simplePos x="0" y="0"/>
                  <wp:positionH relativeFrom="column">
                    <wp:posOffset>-356235</wp:posOffset>
                  </wp:positionH>
                  <wp:positionV relativeFrom="paragraph">
                    <wp:posOffset>699770</wp:posOffset>
                  </wp:positionV>
                  <wp:extent cx="3589020" cy="2687320"/>
                  <wp:effectExtent l="0" t="6350" r="5080" b="5080"/>
                  <wp:wrapTight wrapText="bothSides">
                    <wp:wrapPolygon edited="0">
                      <wp:start x="21638" y="51"/>
                      <wp:lineTo x="84" y="51"/>
                      <wp:lineTo x="84" y="21488"/>
                      <wp:lineTo x="21638" y="21488"/>
                      <wp:lineTo x="21638" y="51"/>
                    </wp:wrapPolygon>
                  </wp:wrapTight>
                  <wp:docPr id="13" name="Picture 13" descr="C:\Users\mmoran\Downloads\image_6714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moran\Downloads\image_6714163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589020" cy="268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Desktop Wireframe </w:t>
            </w:r>
          </w:p>
        </w:tc>
        <w:tc>
          <w:tcPr>
            <w:tcW w:w="4797" w:type="dxa"/>
          </w:tcPr>
          <w:p w:rsidR="006614FB" w:rsidRDefault="00921655" w:rsidP="006E05D0">
            <w:r>
              <w:rPr>
                <w:noProof/>
              </w:rPr>
              <w:drawing>
                <wp:anchor distT="0" distB="0" distL="114300" distR="114300" simplePos="0" relativeHeight="251669504" behindDoc="1" locked="0" layoutInCell="1" allowOverlap="1">
                  <wp:simplePos x="0" y="0"/>
                  <wp:positionH relativeFrom="margin">
                    <wp:posOffset>-325120</wp:posOffset>
                  </wp:positionH>
                  <wp:positionV relativeFrom="paragraph">
                    <wp:posOffset>712470</wp:posOffset>
                  </wp:positionV>
                  <wp:extent cx="3564890" cy="2669540"/>
                  <wp:effectExtent l="0" t="9525" r="6985" b="6985"/>
                  <wp:wrapTight wrapText="bothSides">
                    <wp:wrapPolygon edited="0">
                      <wp:start x="-58" y="21523"/>
                      <wp:lineTo x="21527" y="21523"/>
                      <wp:lineTo x="21527" y="98"/>
                      <wp:lineTo x="-58" y="98"/>
                      <wp:lineTo x="-58" y="21523"/>
                    </wp:wrapPolygon>
                  </wp:wrapTight>
                  <wp:docPr id="12" name="Picture 12" descr="C:\Users\mmoran\Downloads\image_67156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moran\Downloads\image_6715648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564890" cy="266954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Tablet Wireframe </w:t>
            </w:r>
          </w:p>
        </w:tc>
        <w:tc>
          <w:tcPr>
            <w:tcW w:w="4797" w:type="dxa"/>
          </w:tcPr>
          <w:p w:rsidR="00D44E54" w:rsidRDefault="006E05D0" w:rsidP="00047361">
            <w:r>
              <w:rPr>
                <w:noProof/>
              </w:rPr>
              <w:drawing>
                <wp:anchor distT="0" distB="0" distL="114300" distR="114300" simplePos="0" relativeHeight="251672576" behindDoc="1" locked="0" layoutInCell="1" allowOverlap="1">
                  <wp:simplePos x="0" y="0"/>
                  <wp:positionH relativeFrom="column">
                    <wp:posOffset>-300355</wp:posOffset>
                  </wp:positionH>
                  <wp:positionV relativeFrom="paragraph">
                    <wp:posOffset>742950</wp:posOffset>
                  </wp:positionV>
                  <wp:extent cx="3416300" cy="2562225"/>
                  <wp:effectExtent l="7937" t="0" r="1588" b="1587"/>
                  <wp:wrapTight wrapText="bothSides">
                    <wp:wrapPolygon edited="0">
                      <wp:start x="50" y="21667"/>
                      <wp:lineTo x="21490" y="21667"/>
                      <wp:lineTo x="21490" y="147"/>
                      <wp:lineTo x="50" y="147"/>
                      <wp:lineTo x="50" y="21667"/>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67356161.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416300" cy="2562225"/>
                          </a:xfrm>
                          <a:prstGeom prst="rect">
                            <a:avLst/>
                          </a:prstGeom>
                        </pic:spPr>
                      </pic:pic>
                    </a:graphicData>
                  </a:graphic>
                  <wp14:sizeRelH relativeFrom="page">
                    <wp14:pctWidth>0</wp14:pctWidth>
                  </wp14:sizeRelH>
                  <wp14:sizeRelV relativeFrom="page">
                    <wp14:pctHeight>0</wp14:pctHeight>
                  </wp14:sizeRelV>
                </wp:anchor>
              </w:drawing>
            </w:r>
            <w:r w:rsidR="006614FB">
              <w:t xml:space="preserve">Phone Wireframe </w:t>
            </w:r>
          </w:p>
          <w:p w:rsidR="00D44E54" w:rsidRDefault="00D44E54" w:rsidP="00D44E54"/>
          <w:p w:rsidR="00D44E54" w:rsidRDefault="00D44E54" w:rsidP="00D44E54"/>
          <w:p w:rsidR="006614FB" w:rsidRPr="00D44E54" w:rsidRDefault="006614FB" w:rsidP="00D44E54"/>
        </w:tc>
      </w:tr>
      <w:tr w:rsidR="006614FB" w:rsidTr="006E05D0">
        <w:trPr>
          <w:trHeight w:val="881"/>
        </w:trPr>
        <w:tc>
          <w:tcPr>
            <w:tcW w:w="14390" w:type="dxa"/>
            <w:gridSpan w:val="3"/>
          </w:tcPr>
          <w:p w:rsidR="006614FB" w:rsidRDefault="006E05D0" w:rsidP="00047361">
            <w:r>
              <w:t>Desktop: Maintaining original layouts for clear patterns. Simple paragraph given for contact information.</w:t>
            </w:r>
          </w:p>
          <w:p w:rsidR="006E05D0" w:rsidRDefault="006E05D0" w:rsidP="00047361">
            <w:r>
              <w:t>Tablet: Maintaining original layouts. Navigation option still along the side. Simple paragraph still included for contact information.</w:t>
            </w:r>
          </w:p>
          <w:p w:rsidR="006E05D0" w:rsidRDefault="006E05D0" w:rsidP="00047361">
            <w:r>
              <w:t>Phone: Maintaining original layout of heading and navigation. Simple paragraph still included.</w:t>
            </w:r>
          </w:p>
        </w:tc>
      </w:tr>
    </w:tbl>
    <w:p w:rsidR="006614FB" w:rsidRDefault="006614FB"/>
    <w:p w:rsidR="006614FB" w:rsidRDefault="006614FB"/>
    <w:p w:rsidR="006614FB" w:rsidRDefault="006614FB"/>
    <w:p w:rsidR="006614FB" w:rsidRDefault="006614FB"/>
    <w:p w:rsidR="006614FB" w:rsidRDefault="006614FB"/>
    <w:p w:rsidR="006614FB" w:rsidRDefault="006614FB"/>
    <w:p w:rsidR="006614FB" w:rsidRDefault="006614FB"/>
    <w:p w:rsidR="006614FB" w:rsidRDefault="006614FB"/>
    <w:tbl>
      <w:tblPr>
        <w:tblStyle w:val="TableGrid"/>
        <w:tblW w:w="0" w:type="auto"/>
        <w:tblLook w:val="04A0" w:firstRow="1" w:lastRow="0" w:firstColumn="1" w:lastColumn="0" w:noHBand="0" w:noVBand="1"/>
      </w:tblPr>
      <w:tblGrid>
        <w:gridCol w:w="4301"/>
        <w:gridCol w:w="5329"/>
        <w:gridCol w:w="4770"/>
      </w:tblGrid>
      <w:tr w:rsidR="006614FB" w:rsidTr="00E96BE4">
        <w:tc>
          <w:tcPr>
            <w:tcW w:w="14400" w:type="dxa"/>
            <w:gridSpan w:val="3"/>
            <w:tcBorders>
              <w:top w:val="nil"/>
              <w:left w:val="nil"/>
              <w:right w:val="nil"/>
            </w:tcBorders>
          </w:tcPr>
          <w:p w:rsidR="006614FB" w:rsidRPr="006614FB" w:rsidRDefault="007402B8" w:rsidP="00047361">
            <w:pPr>
              <w:rPr>
                <w:sz w:val="32"/>
                <w:szCs w:val="32"/>
              </w:rPr>
            </w:pPr>
            <w:r>
              <w:rPr>
                <w:sz w:val="32"/>
                <w:szCs w:val="32"/>
              </w:rPr>
              <w:t>Contact Page</w:t>
            </w:r>
          </w:p>
        </w:tc>
      </w:tr>
      <w:tr w:rsidR="00E96BE4" w:rsidTr="006E05D0">
        <w:trPr>
          <w:trHeight w:val="6353"/>
        </w:trPr>
        <w:tc>
          <w:tcPr>
            <w:tcW w:w="4301" w:type="dxa"/>
          </w:tcPr>
          <w:p w:rsidR="006614FB" w:rsidRDefault="00E96BE4" w:rsidP="006E05D0">
            <w:r>
              <w:rPr>
                <w:noProof/>
              </w:rPr>
              <w:drawing>
                <wp:anchor distT="0" distB="0" distL="114300" distR="114300" simplePos="0" relativeHeight="251665408" behindDoc="1" locked="0" layoutInCell="1" allowOverlap="1">
                  <wp:simplePos x="0" y="0"/>
                  <wp:positionH relativeFrom="column">
                    <wp:posOffset>-444500</wp:posOffset>
                  </wp:positionH>
                  <wp:positionV relativeFrom="paragraph">
                    <wp:posOffset>739775</wp:posOffset>
                  </wp:positionV>
                  <wp:extent cx="3464560" cy="2593975"/>
                  <wp:effectExtent l="0" t="2858" r="0" b="0"/>
                  <wp:wrapTight wrapText="bothSides">
                    <wp:wrapPolygon edited="0">
                      <wp:start x="21618" y="24"/>
                      <wp:lineTo x="121" y="24"/>
                      <wp:lineTo x="121" y="21439"/>
                      <wp:lineTo x="21618" y="21439"/>
                      <wp:lineTo x="21618" y="24"/>
                    </wp:wrapPolygon>
                  </wp:wrapTight>
                  <wp:docPr id="8" name="Picture 8" descr="C:\Users\mmoran\Downloads\IMG_15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moran\Downloads\IMG_1580.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46456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5D0">
              <w:t xml:space="preserve"> Desktop Wireframe</w:t>
            </w:r>
          </w:p>
        </w:tc>
        <w:tc>
          <w:tcPr>
            <w:tcW w:w="5329" w:type="dxa"/>
          </w:tcPr>
          <w:p w:rsidR="006614FB" w:rsidRDefault="00E96BE4" w:rsidP="006E05D0">
            <w:r>
              <w:rPr>
                <w:noProof/>
              </w:rPr>
              <w:drawing>
                <wp:anchor distT="0" distB="0" distL="114300" distR="114300" simplePos="0" relativeHeight="251666432" behindDoc="1" locked="0" layoutInCell="1" allowOverlap="1">
                  <wp:simplePos x="0" y="0"/>
                  <wp:positionH relativeFrom="column">
                    <wp:posOffset>-263525</wp:posOffset>
                  </wp:positionH>
                  <wp:positionV relativeFrom="paragraph">
                    <wp:posOffset>721995</wp:posOffset>
                  </wp:positionV>
                  <wp:extent cx="3496945" cy="2617470"/>
                  <wp:effectExtent l="1588" t="0" r="0" b="0"/>
                  <wp:wrapTight wrapText="bothSides">
                    <wp:wrapPolygon edited="0">
                      <wp:start x="21590" y="-13"/>
                      <wp:lineTo x="175" y="-13"/>
                      <wp:lineTo x="175" y="21367"/>
                      <wp:lineTo x="21590" y="21367"/>
                      <wp:lineTo x="21590" y="-13"/>
                    </wp:wrapPolygon>
                  </wp:wrapTight>
                  <wp:docPr id="9" name="Picture 9" descr="C:\Users\mmoran\Downloads\IMG_15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moran\Downloads\IMG_158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3496945" cy="26174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6614FB">
              <w:t xml:space="preserve">Tablet Wireframe </w:t>
            </w:r>
          </w:p>
        </w:tc>
        <w:tc>
          <w:tcPr>
            <w:tcW w:w="4770" w:type="dxa"/>
          </w:tcPr>
          <w:p w:rsidR="006614FB" w:rsidRDefault="00E96BE4" w:rsidP="006E05D0">
            <w:r>
              <w:rPr>
                <w:noProof/>
              </w:rPr>
              <w:drawing>
                <wp:anchor distT="0" distB="0" distL="114300" distR="114300" simplePos="0" relativeHeight="251667456" behindDoc="1" locked="0" layoutInCell="1" allowOverlap="1">
                  <wp:simplePos x="0" y="0"/>
                  <wp:positionH relativeFrom="margin">
                    <wp:posOffset>-303530</wp:posOffset>
                  </wp:positionH>
                  <wp:positionV relativeFrom="paragraph">
                    <wp:posOffset>719455</wp:posOffset>
                  </wp:positionV>
                  <wp:extent cx="3290570" cy="2463800"/>
                  <wp:effectExtent l="0" t="5715" r="0" b="0"/>
                  <wp:wrapTight wrapText="bothSides">
                    <wp:wrapPolygon edited="0">
                      <wp:start x="-38" y="21550"/>
                      <wp:lineTo x="21471" y="21550"/>
                      <wp:lineTo x="21471" y="173"/>
                      <wp:lineTo x="-38" y="173"/>
                      <wp:lineTo x="-38" y="21550"/>
                    </wp:wrapPolygon>
                  </wp:wrapTight>
                  <wp:docPr id="10" name="Picture 10" descr="C:\Users\mmoran\Downloads\IMG_1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moran\Downloads\IMG_158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290570" cy="246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Phone Wireframe </w:t>
            </w:r>
          </w:p>
        </w:tc>
      </w:tr>
      <w:tr w:rsidR="006614FB" w:rsidTr="006E05D0">
        <w:trPr>
          <w:trHeight w:val="512"/>
        </w:trPr>
        <w:tc>
          <w:tcPr>
            <w:tcW w:w="14400" w:type="dxa"/>
            <w:gridSpan w:val="3"/>
          </w:tcPr>
          <w:p w:rsidR="006614FB" w:rsidRDefault="006E05D0" w:rsidP="00047361">
            <w:r>
              <w:t>Desktop: Heading and navigation used at the top. Balance between contact information and image maintained.</w:t>
            </w:r>
          </w:p>
          <w:p w:rsidR="006E05D0" w:rsidRDefault="006E05D0" w:rsidP="00047361">
            <w:r>
              <w:t>Tablet: Heading and navigation kept together. Contact information paragraph and image similar sizes on tablet screen.</w:t>
            </w:r>
          </w:p>
          <w:p w:rsidR="006E05D0" w:rsidRDefault="006E05D0" w:rsidP="00047361">
            <w:r>
              <w:t>Phone: Heading and navigation kept together. Contact information paragraph included, however image removed. Image felt unnecessary to smaller phone screens.</w:t>
            </w:r>
            <w:bookmarkStart w:id="0" w:name="_GoBack"/>
            <w:bookmarkEnd w:id="0"/>
          </w:p>
        </w:tc>
      </w:tr>
    </w:tbl>
    <w:p w:rsidR="006614FB" w:rsidRDefault="006614FB"/>
    <w:sectPr w:rsidR="006614FB" w:rsidSect="006614F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4FB"/>
    <w:rsid w:val="00301E9B"/>
    <w:rsid w:val="003D5248"/>
    <w:rsid w:val="00463EFA"/>
    <w:rsid w:val="006614FB"/>
    <w:rsid w:val="0068300C"/>
    <w:rsid w:val="006B6AD9"/>
    <w:rsid w:val="006E05D0"/>
    <w:rsid w:val="007402B8"/>
    <w:rsid w:val="00921655"/>
    <w:rsid w:val="009716BF"/>
    <w:rsid w:val="00A0174C"/>
    <w:rsid w:val="00B74245"/>
    <w:rsid w:val="00C45614"/>
    <w:rsid w:val="00D44E54"/>
    <w:rsid w:val="00E9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732B8"/>
  <w15:chartTrackingRefBased/>
  <w15:docId w15:val="{3A5D1A2D-9FD7-492D-98A6-F6482E1F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1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1378</TotalTime>
  <Pages>5</Pages>
  <Words>417</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Moran</dc:creator>
  <cp:keywords/>
  <dc:description/>
  <cp:lastModifiedBy>mmoran</cp:lastModifiedBy>
  <cp:revision>4</cp:revision>
  <dcterms:created xsi:type="dcterms:W3CDTF">2021-06-16T20:48:00Z</dcterms:created>
  <dcterms:modified xsi:type="dcterms:W3CDTF">2021-06-17T19:46:00Z</dcterms:modified>
</cp:coreProperties>
</file>