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D958AD" w:rsidRDefault="00D958AD" w:rsidP="00D958AD">
      <w:r>
        <w:rPr>
          <w:rFonts w:hint="eastAsia"/>
        </w:rPr>
        <w:t>2023.3.5</w:t>
      </w:r>
    </w:p>
    <w:p w:rsidR="00CF00C2" w:rsidRPr="001F5EED" w:rsidRDefault="00D958AD" w:rsidP="001F5EED">
      <w:r>
        <w:rPr>
          <w:rFonts w:hint="eastAsia"/>
        </w:rPr>
        <w:tab/>
      </w:r>
      <w:r w:rsidR="00BE7B67">
        <w:rPr>
          <w:rFonts w:hint="eastAsia"/>
        </w:rPr>
        <w:t>需考虑的使命感</w:t>
      </w:r>
      <w:bookmarkStart w:id="0" w:name="_GoBack"/>
      <w:bookmarkEnd w:id="0"/>
    </w:p>
    <w:p w:rsidR="00BE3EBC" w:rsidRDefault="00BE3EBC" w:rsidP="00D958AD">
      <w:r>
        <w:rPr>
          <w:rFonts w:hint="eastAsia"/>
        </w:rPr>
        <w:t>2023.3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9F0A7C" w:rsidRPr="00BE3EBC" w:rsidRDefault="00BE3EBC" w:rsidP="00D958AD">
      <w:r>
        <w:rPr>
          <w:rFonts w:hint="eastAsia"/>
        </w:rPr>
        <w:t>计划有变。</w:t>
      </w:r>
      <w:r w:rsidR="009F0A7C">
        <w:rPr>
          <w:rFonts w:hint="eastAsia"/>
        </w:rPr>
        <w:t>不知变不变。</w:t>
      </w:r>
    </w:p>
    <w:sectPr w:rsidR="009F0A7C" w:rsidRPr="00BE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5EED"/>
    <w:rsid w:val="001F65A6"/>
    <w:rsid w:val="00290750"/>
    <w:rsid w:val="003753B4"/>
    <w:rsid w:val="004E6935"/>
    <w:rsid w:val="00584DCC"/>
    <w:rsid w:val="005E0787"/>
    <w:rsid w:val="00732CFD"/>
    <w:rsid w:val="00757004"/>
    <w:rsid w:val="009E15E1"/>
    <w:rsid w:val="009F0A7C"/>
    <w:rsid w:val="00BE3EBC"/>
    <w:rsid w:val="00BE7B67"/>
    <w:rsid w:val="00CE155A"/>
    <w:rsid w:val="00CF00C2"/>
    <w:rsid w:val="00D869E7"/>
    <w:rsid w:val="00D958AD"/>
    <w:rsid w:val="00E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</Words>
  <Characters>158</Characters>
  <Application>Microsoft Office Word</Application>
  <DocSecurity>0</DocSecurity>
  <Lines>1</Lines>
  <Paragraphs>1</Paragraphs>
  <ScaleCrop>false</ScaleCrop>
  <Company>xxf com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17</cp:revision>
  <dcterms:created xsi:type="dcterms:W3CDTF">2023-03-02T00:58:00Z</dcterms:created>
  <dcterms:modified xsi:type="dcterms:W3CDTF">2023-03-09T02:05:00Z</dcterms:modified>
</cp:coreProperties>
</file>