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CF00C2" w:rsidRPr="00BC7610" w:rsidRDefault="00CF00C2" w:rsidP="001F5EED"/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p w:rsidR="00E51234" w:rsidRDefault="00E51234" w:rsidP="00D958AD"/>
    <w:p w:rsidR="00E51234" w:rsidRDefault="00E51234" w:rsidP="00D958AD">
      <w:r>
        <w:rPr>
          <w:rFonts w:hint="eastAsia"/>
        </w:rPr>
        <w:t>2023.3.23</w:t>
      </w:r>
    </w:p>
    <w:p w:rsidR="00E51234" w:rsidRDefault="00E51234" w:rsidP="00D958AD">
      <w:r>
        <w:rPr>
          <w:rFonts w:hint="eastAsia"/>
        </w:rPr>
        <w:t>没变。</w:t>
      </w:r>
    </w:p>
    <w:p w:rsidR="00E51234" w:rsidRDefault="00E51234" w:rsidP="00D958AD">
      <w:r>
        <w:rPr>
          <w:rFonts w:hint="eastAsia"/>
        </w:rPr>
        <w:t>今天学分支。</w:t>
      </w:r>
    </w:p>
    <w:p w:rsidR="00873DA2" w:rsidRDefault="00873DA2" w:rsidP="00D958AD">
      <w:pPr>
        <w:rPr>
          <w:rFonts w:hint="eastAsia"/>
        </w:rPr>
      </w:pPr>
      <w:r>
        <w:rPr>
          <w:rFonts w:hint="eastAsia"/>
        </w:rPr>
        <w:t>在解决冲突</w:t>
      </w:r>
    </w:p>
    <w:p w:rsidR="003074E2" w:rsidRPr="003074E2" w:rsidRDefault="003074E2" w:rsidP="00D958AD">
      <w:r>
        <w:rPr>
          <w:rFonts w:hint="eastAsia"/>
        </w:rPr>
        <w:t>马上就要解决了</w:t>
      </w:r>
      <w:bookmarkStart w:id="0" w:name="_GoBack"/>
      <w:bookmarkEnd w:id="0"/>
    </w:p>
    <w:sectPr w:rsidR="003074E2" w:rsidRPr="0030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24" w:rsidRDefault="00C80C24" w:rsidP="00873DA2">
      <w:r>
        <w:separator/>
      </w:r>
    </w:p>
  </w:endnote>
  <w:endnote w:type="continuationSeparator" w:id="0">
    <w:p w:rsidR="00C80C24" w:rsidRDefault="00C80C24" w:rsidP="0087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24" w:rsidRDefault="00C80C24" w:rsidP="00873DA2">
      <w:r>
        <w:separator/>
      </w:r>
    </w:p>
  </w:footnote>
  <w:footnote w:type="continuationSeparator" w:id="0">
    <w:p w:rsidR="00C80C24" w:rsidRDefault="00C80C24" w:rsidP="00873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074E2"/>
    <w:rsid w:val="003753B4"/>
    <w:rsid w:val="004E6935"/>
    <w:rsid w:val="00584DCC"/>
    <w:rsid w:val="005E0787"/>
    <w:rsid w:val="00732CFD"/>
    <w:rsid w:val="00757004"/>
    <w:rsid w:val="00873DA2"/>
    <w:rsid w:val="009E15E1"/>
    <w:rsid w:val="009F0A7C"/>
    <w:rsid w:val="00A0701A"/>
    <w:rsid w:val="00BB579E"/>
    <w:rsid w:val="00BC7610"/>
    <w:rsid w:val="00BE3EBC"/>
    <w:rsid w:val="00BE7B67"/>
    <w:rsid w:val="00C80C24"/>
    <w:rsid w:val="00CE155A"/>
    <w:rsid w:val="00CF00C2"/>
    <w:rsid w:val="00D869E7"/>
    <w:rsid w:val="00D958AD"/>
    <w:rsid w:val="00E51234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8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3D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3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8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3D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3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174</Characters>
  <Application>Microsoft Office Word</Application>
  <DocSecurity>0</DocSecurity>
  <Lines>1</Lines>
  <Paragraphs>1</Paragraphs>
  <ScaleCrop>false</ScaleCrop>
  <Company>xxf com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22</cp:revision>
  <dcterms:created xsi:type="dcterms:W3CDTF">2023-03-02T00:58:00Z</dcterms:created>
  <dcterms:modified xsi:type="dcterms:W3CDTF">2023-03-23T06:17:00Z</dcterms:modified>
</cp:coreProperties>
</file>