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6F18" w14:textId="42EB5628" w:rsidR="00EF696A" w:rsidRDefault="00EF696A" w:rsidP="00EF696A">
      <w:pPr>
        <w:jc w:val="center"/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2A6BEA75" wp14:editId="230CF3A2">
            <wp:extent cx="5060950" cy="1690370"/>
            <wp:effectExtent l="0" t="0" r="0" b="0"/>
            <wp:docPr id="3883763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24A8" w14:textId="46FB33A0" w:rsidR="00EF696A" w:rsidRPr="00EF696A" w:rsidRDefault="00EF696A" w:rsidP="00EF696A">
      <w:pPr>
        <w:jc w:val="center"/>
        <w:rPr>
          <w:sz w:val="44"/>
          <w:szCs w:val="44"/>
        </w:rPr>
      </w:pPr>
      <w:hyperlink r:id="rId8" w:anchor="section-3" w:history="1">
        <w:r w:rsidRPr="00EF696A">
          <w:rPr>
            <w:rStyle w:val="Hiperhivatkozs"/>
            <w:color w:val="auto"/>
            <w:sz w:val="44"/>
            <w:szCs w:val="44"/>
            <w:u w:val="none"/>
          </w:rPr>
          <w:t>Modern szoftverfejlesztési eszközök (GKNB_INTM129) 2025-26/2</w:t>
        </w:r>
      </w:hyperlink>
    </w:p>
    <w:p w14:paraId="5B671925" w14:textId="3A9FD2E1" w:rsidR="00EF696A" w:rsidRPr="00EF696A" w:rsidRDefault="00EF696A" w:rsidP="00EF696A">
      <w:pPr>
        <w:jc w:val="center"/>
        <w:rPr>
          <w:sz w:val="44"/>
          <w:szCs w:val="44"/>
        </w:rPr>
      </w:pPr>
      <w:hyperlink r:id="rId9" w:history="1">
        <w:r>
          <w:rPr>
            <w:rStyle w:val="Hiperhivatkozs"/>
            <w:color w:val="auto"/>
            <w:sz w:val="44"/>
            <w:szCs w:val="44"/>
            <w:u w:val="none"/>
          </w:rPr>
          <w:t>Végső</w:t>
        </w:r>
      </w:hyperlink>
      <w:r>
        <w:rPr>
          <w:sz w:val="44"/>
          <w:szCs w:val="44"/>
        </w:rPr>
        <w:t xml:space="preserve"> program</w:t>
      </w:r>
    </w:p>
    <w:p w14:paraId="1D3C91A9" w14:textId="77777777" w:rsidR="00EF696A" w:rsidRDefault="00EF696A" w:rsidP="00EF696A">
      <w:r w:rsidRPr="00EF696A">
        <w:br/>
      </w:r>
      <w:r w:rsidRPr="00EF696A">
        <w:br/>
      </w:r>
      <w:r w:rsidRPr="00EF696A">
        <w:br/>
      </w:r>
      <w:r w:rsidRPr="00EF696A">
        <w:br/>
      </w:r>
      <w:r w:rsidRPr="00EF696A">
        <w:br/>
      </w:r>
      <w:r w:rsidRPr="00EF696A">
        <w:br/>
      </w:r>
      <w:r w:rsidRPr="00EF696A">
        <w:br/>
      </w:r>
      <w:r w:rsidRPr="00EF696A">
        <w:br/>
      </w:r>
      <w:r w:rsidRPr="00EF696A">
        <w:br/>
      </w:r>
      <w:r w:rsidRPr="00EF696A">
        <w:br/>
      </w:r>
      <w:r w:rsidRPr="00EF696A">
        <w:br/>
      </w:r>
    </w:p>
    <w:p w14:paraId="185FFB3C" w14:textId="77777777" w:rsidR="00EF696A" w:rsidRDefault="00EF696A" w:rsidP="00EF696A"/>
    <w:p w14:paraId="70709D83" w14:textId="77777777" w:rsidR="00EF696A" w:rsidRDefault="00EF696A" w:rsidP="00EF696A"/>
    <w:p w14:paraId="59ADE89E" w14:textId="77777777" w:rsidR="00EF696A" w:rsidRDefault="00EF696A" w:rsidP="00EF696A"/>
    <w:p w14:paraId="4B1DF2FA" w14:textId="77777777" w:rsidR="00EF696A" w:rsidRDefault="00EF696A" w:rsidP="00EF696A"/>
    <w:p w14:paraId="1788C1EF" w14:textId="77777777" w:rsidR="00EF696A" w:rsidRDefault="00EF696A" w:rsidP="00EF696A"/>
    <w:p w14:paraId="1F3E17DF" w14:textId="77777777" w:rsidR="00EF696A" w:rsidRDefault="00EF696A" w:rsidP="00EF696A"/>
    <w:p w14:paraId="5D096B52" w14:textId="77777777" w:rsidR="00EF696A" w:rsidRPr="00EF696A" w:rsidRDefault="00EF696A" w:rsidP="00EF696A"/>
    <w:p w14:paraId="37ACC57B" w14:textId="77777777" w:rsidR="00EF696A" w:rsidRPr="00EF696A" w:rsidRDefault="00EF696A" w:rsidP="00EF696A">
      <w:pPr>
        <w:jc w:val="center"/>
        <w:rPr>
          <w:sz w:val="32"/>
          <w:szCs w:val="32"/>
        </w:rPr>
      </w:pPr>
      <w:r w:rsidRPr="00EF696A">
        <w:rPr>
          <w:sz w:val="32"/>
          <w:szCs w:val="32"/>
        </w:rPr>
        <w:t xml:space="preserve">TBD </w:t>
      </w:r>
      <w:proofErr w:type="spellStart"/>
      <w:r w:rsidRPr="00EF696A">
        <w:rPr>
          <w:sz w:val="32"/>
          <w:szCs w:val="32"/>
        </w:rPr>
        <w:t>Entertainment</w:t>
      </w:r>
      <w:proofErr w:type="spellEnd"/>
    </w:p>
    <w:p w14:paraId="7A20C54A" w14:textId="77777777" w:rsidR="00EF696A" w:rsidRPr="00EF696A" w:rsidRDefault="00EF696A" w:rsidP="00EF696A">
      <w:pPr>
        <w:jc w:val="center"/>
        <w:rPr>
          <w:sz w:val="32"/>
          <w:szCs w:val="32"/>
        </w:rPr>
      </w:pPr>
      <w:r w:rsidRPr="00EF696A">
        <w:rPr>
          <w:sz w:val="32"/>
          <w:szCs w:val="32"/>
        </w:rPr>
        <w:t>Gősi Krisztián, Molnár Ádám, Papp Csongor, Szabó Ármin</w:t>
      </w:r>
    </w:p>
    <w:p w14:paraId="31E8D96F" w14:textId="18649CB5" w:rsidR="00EF696A" w:rsidRPr="00B35464" w:rsidRDefault="00EF696A">
      <w:pPr>
        <w:rPr>
          <w:b/>
          <w:bCs/>
          <w:sz w:val="32"/>
          <w:szCs w:val="32"/>
        </w:rPr>
      </w:pPr>
      <w:r w:rsidRPr="00B35464">
        <w:rPr>
          <w:b/>
          <w:bCs/>
          <w:sz w:val="32"/>
          <w:szCs w:val="32"/>
        </w:rPr>
        <w:lastRenderedPageBreak/>
        <w:t>Követelmények</w:t>
      </w:r>
    </w:p>
    <w:p w14:paraId="3853DAB4" w14:textId="46D804BC" w:rsidR="00EF696A" w:rsidRPr="00564289" w:rsidRDefault="00315F89">
      <w:r w:rsidRPr="00564289">
        <w:t>ID: m1</w:t>
      </w:r>
    </w:p>
    <w:p w14:paraId="295D8081" w14:textId="2A0DBE17" w:rsidR="00315F89" w:rsidRPr="00564289" w:rsidRDefault="00315F89">
      <w:r w:rsidRPr="00564289">
        <w:t>Megnevezés: Menü</w:t>
      </w:r>
    </w:p>
    <w:p w14:paraId="6C28989F" w14:textId="26297F40" w:rsidR="00783039" w:rsidRDefault="00783039">
      <w:r w:rsidRPr="00564289">
        <w:t xml:space="preserve">Egyszerű </w:t>
      </w:r>
      <w:r w:rsidR="009B7DC4" w:rsidRPr="00564289">
        <w:t>menü,</w:t>
      </w:r>
      <w:r w:rsidRPr="00564289">
        <w:t xml:space="preserve"> ahonnan a játék indítható, illetve ki lehet lépni a játékból</w:t>
      </w:r>
      <w:r w:rsidR="00486B46">
        <w:t>.</w:t>
      </w:r>
    </w:p>
    <w:p w14:paraId="1E050E2E" w14:textId="15B79CE1" w:rsidR="00486B46" w:rsidRPr="00564289" w:rsidRDefault="00486B46">
      <w:r>
        <w:t>A háttér AI generált.</w:t>
      </w:r>
    </w:p>
    <w:p w14:paraId="384433C6" w14:textId="6B1B35AD" w:rsidR="00783039" w:rsidRDefault="00486B46">
      <w:r w:rsidRPr="00486B46">
        <w:rPr>
          <w:noProof/>
        </w:rPr>
        <w:drawing>
          <wp:inline distT="0" distB="0" distL="0" distR="0" wp14:anchorId="0DE70F55" wp14:editId="2EE5B2B7">
            <wp:extent cx="5760720" cy="3188335"/>
            <wp:effectExtent l="0" t="0" r="0" b="0"/>
            <wp:docPr id="10772417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41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34B0" w14:textId="703A03AD" w:rsidR="005F65CD" w:rsidRPr="005F65CD" w:rsidRDefault="005F65CD" w:rsidP="005F65CD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 xml:space="preserve">1.kép – Menü </w:t>
      </w:r>
      <w:proofErr w:type="spellStart"/>
      <w:r>
        <w:rPr>
          <w:i/>
          <w:iCs/>
          <w:color w:val="7F7F7F" w:themeColor="text1" w:themeTint="80"/>
          <w:sz w:val="22"/>
          <w:szCs w:val="22"/>
        </w:rPr>
        <w:t>scene</w:t>
      </w:r>
      <w:proofErr w:type="spellEnd"/>
    </w:p>
    <w:p w14:paraId="4F7F7D0E" w14:textId="77777777" w:rsidR="00775844" w:rsidRPr="00564289" w:rsidRDefault="00775844"/>
    <w:p w14:paraId="76061818" w14:textId="6E818BE7" w:rsidR="00775844" w:rsidRPr="00564289" w:rsidRDefault="00775844">
      <w:r w:rsidRPr="00564289">
        <w:t>ID: sz1</w:t>
      </w:r>
    </w:p>
    <w:p w14:paraId="41CC1919" w14:textId="63656076" w:rsidR="00775844" w:rsidRPr="00564289" w:rsidRDefault="00775844">
      <w:r w:rsidRPr="00564289">
        <w:t>Megnevezés: Szobarendszer</w:t>
      </w:r>
    </w:p>
    <w:p w14:paraId="7FB9BB7E" w14:textId="191AA669" w:rsidR="00775844" w:rsidRPr="00564289" w:rsidRDefault="009B7DC4" w:rsidP="00564289">
      <w:pPr>
        <w:jc w:val="both"/>
      </w:pPr>
      <w:r w:rsidRPr="00564289">
        <w:t>A játék 3 pályából áll, az első pálya 8, a második 10, a harmadik 11 egybefüggő szobából áll</w:t>
      </w:r>
      <w:r w:rsidR="00265859" w:rsidRPr="00564289">
        <w:t>.</w:t>
      </w:r>
    </w:p>
    <w:p w14:paraId="4EF90965" w14:textId="77777777" w:rsidR="00F51B42" w:rsidRPr="00564289" w:rsidRDefault="00F51B42" w:rsidP="00564289">
      <w:pPr>
        <w:jc w:val="both"/>
      </w:pPr>
    </w:p>
    <w:p w14:paraId="327BB213" w14:textId="084BC05E" w:rsidR="00F51B42" w:rsidRPr="00564289" w:rsidRDefault="00F51B42" w:rsidP="00564289">
      <w:pPr>
        <w:jc w:val="both"/>
      </w:pPr>
      <w:r w:rsidRPr="00564289">
        <w:t>ID: m2</w:t>
      </w:r>
    </w:p>
    <w:p w14:paraId="1BD8E8DB" w14:textId="51C7C100" w:rsidR="00F51B42" w:rsidRPr="00564289" w:rsidRDefault="00F51B42" w:rsidP="00564289">
      <w:pPr>
        <w:jc w:val="both"/>
      </w:pPr>
      <w:r w:rsidRPr="00564289">
        <w:t>Megnevezés: Mozgás</w:t>
      </w:r>
    </w:p>
    <w:p w14:paraId="2B8BF9A2" w14:textId="5F302984" w:rsidR="00F51B42" w:rsidRPr="00564289" w:rsidRDefault="00F51B42" w:rsidP="00564289">
      <w:pPr>
        <w:jc w:val="both"/>
      </w:pPr>
      <w:r w:rsidRPr="00564289">
        <w:t>A játékos az „A” és „D” billentyűkkel tud balra, illetve jobbra mozogni, illetve a „</w:t>
      </w:r>
      <w:proofErr w:type="spellStart"/>
      <w:r w:rsidRPr="00564289">
        <w:t>Space</w:t>
      </w:r>
      <w:proofErr w:type="spellEnd"/>
      <w:r w:rsidRPr="00564289">
        <w:t>” billentyűvel tud ugrani</w:t>
      </w:r>
    </w:p>
    <w:p w14:paraId="75A8D795" w14:textId="77777777" w:rsidR="00E24FB2" w:rsidRPr="00564289" w:rsidRDefault="00E24FB2"/>
    <w:p w14:paraId="53DD521E" w14:textId="77777777" w:rsidR="008021A0" w:rsidRDefault="008021A0"/>
    <w:p w14:paraId="6F9C00EA" w14:textId="77777777" w:rsidR="008021A0" w:rsidRDefault="008021A0"/>
    <w:p w14:paraId="238B260B" w14:textId="6CA4213D" w:rsidR="00E24FB2" w:rsidRPr="00564289" w:rsidRDefault="00E24FB2">
      <w:r w:rsidRPr="00564289">
        <w:lastRenderedPageBreak/>
        <w:t xml:space="preserve">ID: </w:t>
      </w:r>
      <w:r w:rsidR="000C335B" w:rsidRPr="00564289">
        <w:t>i</w:t>
      </w:r>
      <w:r w:rsidRPr="00564289">
        <w:t>1</w:t>
      </w:r>
    </w:p>
    <w:p w14:paraId="39E60CB4" w14:textId="30154060" w:rsidR="00E24FB2" w:rsidRPr="00564289" w:rsidRDefault="00E24FB2">
      <w:r w:rsidRPr="00564289">
        <w:t>Megnevezés: Interakció a környezettel</w:t>
      </w:r>
    </w:p>
    <w:p w14:paraId="6B55F8B3" w14:textId="5CBBE021" w:rsidR="00E24FB2" w:rsidRDefault="00F149B2">
      <w:r w:rsidRPr="00F149B2">
        <w:rPr>
          <w:noProof/>
        </w:rPr>
        <w:drawing>
          <wp:inline distT="0" distB="0" distL="0" distR="0" wp14:anchorId="2E923917" wp14:editId="7FAA7AB5">
            <wp:extent cx="5760720" cy="3209925"/>
            <wp:effectExtent l="0" t="0" r="0" b="9525"/>
            <wp:docPr id="8166812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81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894C" w14:textId="03DDD3B6" w:rsidR="005F65CD" w:rsidRPr="005F65CD" w:rsidRDefault="005F65CD" w:rsidP="005F65CD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 xml:space="preserve">2.kép – interakció egy, a történetet tartalmazó </w:t>
      </w:r>
      <w:proofErr w:type="spellStart"/>
      <w:r>
        <w:rPr>
          <w:i/>
          <w:iCs/>
          <w:color w:val="7F7F7F" w:themeColor="text1" w:themeTint="80"/>
          <w:sz w:val="22"/>
          <w:szCs w:val="22"/>
        </w:rPr>
        <w:t>objectel</w:t>
      </w:r>
      <w:proofErr w:type="spellEnd"/>
    </w:p>
    <w:p w14:paraId="60338CF0" w14:textId="2B570269" w:rsidR="000C335B" w:rsidRPr="00564289" w:rsidRDefault="000C335B">
      <w:r w:rsidRPr="00564289">
        <w:rPr>
          <w:noProof/>
        </w:rPr>
        <w:drawing>
          <wp:inline distT="0" distB="0" distL="0" distR="0" wp14:anchorId="44044A70" wp14:editId="5A16241D">
            <wp:extent cx="5760720" cy="3223260"/>
            <wp:effectExtent l="0" t="0" r="0" b="0"/>
            <wp:docPr id="14501403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0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5C22" w14:textId="02C71FF3" w:rsidR="000C335B" w:rsidRPr="005F65CD" w:rsidRDefault="005F65CD" w:rsidP="005F65CD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3.kép – Interakció egy gyógyító szívvel</w:t>
      </w:r>
    </w:p>
    <w:p w14:paraId="6C5C0D0D" w14:textId="77777777" w:rsidR="008021A0" w:rsidRDefault="008021A0"/>
    <w:p w14:paraId="612ABA4B" w14:textId="77777777" w:rsidR="008021A0" w:rsidRDefault="008021A0"/>
    <w:p w14:paraId="2460086A" w14:textId="77777777" w:rsidR="008021A0" w:rsidRDefault="008021A0"/>
    <w:p w14:paraId="1A16A7D9" w14:textId="3F39B84C" w:rsidR="000C335B" w:rsidRPr="00564289" w:rsidRDefault="000C335B">
      <w:r w:rsidRPr="00564289">
        <w:lastRenderedPageBreak/>
        <w:t>ID: p1</w:t>
      </w:r>
    </w:p>
    <w:p w14:paraId="13A511B1" w14:textId="0518CF05" w:rsidR="000C335B" w:rsidRPr="00564289" w:rsidRDefault="000C335B">
      <w:r w:rsidRPr="00564289">
        <w:t>Megnevezés: Fejtörők</w:t>
      </w:r>
    </w:p>
    <w:p w14:paraId="305F57E1" w14:textId="77777777" w:rsidR="000C335B" w:rsidRDefault="000C335B">
      <w:pPr>
        <w:rPr>
          <w:sz w:val="28"/>
          <w:szCs w:val="28"/>
        </w:rPr>
      </w:pPr>
    </w:p>
    <w:p w14:paraId="26FB515E" w14:textId="31F513FB" w:rsidR="000C335B" w:rsidRDefault="000C335B">
      <w:pPr>
        <w:rPr>
          <w:sz w:val="28"/>
          <w:szCs w:val="28"/>
        </w:rPr>
      </w:pPr>
      <w:r w:rsidRPr="000C335B">
        <w:rPr>
          <w:noProof/>
          <w:sz w:val="28"/>
          <w:szCs w:val="28"/>
        </w:rPr>
        <w:drawing>
          <wp:inline distT="0" distB="0" distL="0" distR="0" wp14:anchorId="220C4B71" wp14:editId="42DE97C3">
            <wp:extent cx="5760720" cy="2475230"/>
            <wp:effectExtent l="0" t="0" r="0" b="1270"/>
            <wp:docPr id="17417987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98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83E3" w14:textId="57033FC3" w:rsidR="000C335B" w:rsidRPr="00B67432" w:rsidRDefault="00B67432" w:rsidP="00B67432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4.kép – Kapcsoló puzzle a 2. pályán</w:t>
      </w:r>
    </w:p>
    <w:p w14:paraId="324A2112" w14:textId="34F9C6D7" w:rsidR="000C335B" w:rsidRPr="00564289" w:rsidRDefault="000C335B">
      <w:r w:rsidRPr="00564289">
        <w:t>ID: e1</w:t>
      </w:r>
    </w:p>
    <w:p w14:paraId="6263EF7A" w14:textId="102BF9A2" w:rsidR="000C335B" w:rsidRPr="00564289" w:rsidRDefault="000C335B">
      <w:r w:rsidRPr="00564289">
        <w:t>Megnevezés: Előrehaladás mentése pályák között</w:t>
      </w:r>
    </w:p>
    <w:p w14:paraId="5B19D38E" w14:textId="60EF1DAF" w:rsidR="000C335B" w:rsidRDefault="000C335B" w:rsidP="00564289">
      <w:pPr>
        <w:jc w:val="both"/>
      </w:pPr>
      <w:r w:rsidRPr="00564289">
        <w:t>A játékosnak zongoradarabokat kell felvennie mindegyik pályán. A játék eltárolja, ha bármelyik pályán egy darab felvételre kerül és ez határozza meg hogy a 3. pályán lévő zongora puzzle elérhető-e.</w:t>
      </w:r>
    </w:p>
    <w:p w14:paraId="0E300A33" w14:textId="77777777" w:rsidR="00564289" w:rsidRDefault="00564289" w:rsidP="00564289">
      <w:pPr>
        <w:jc w:val="both"/>
      </w:pPr>
    </w:p>
    <w:p w14:paraId="06085C25" w14:textId="78235772" w:rsidR="00564289" w:rsidRDefault="00564289" w:rsidP="00564289">
      <w:pPr>
        <w:jc w:val="both"/>
      </w:pPr>
      <w:r>
        <w:t>ID: e2</w:t>
      </w:r>
    </w:p>
    <w:p w14:paraId="3C5BFAEA" w14:textId="75187AB8" w:rsidR="00564289" w:rsidRDefault="00564289" w:rsidP="00564289">
      <w:pPr>
        <w:jc w:val="both"/>
      </w:pPr>
      <w:r>
        <w:t>Megnevezés: Ellenfelek</w:t>
      </w:r>
    </w:p>
    <w:p w14:paraId="0A67C15F" w14:textId="28293095" w:rsidR="005E608A" w:rsidRDefault="005E608A" w:rsidP="005E608A">
      <w:pPr>
        <w:jc w:val="center"/>
      </w:pPr>
      <w:r w:rsidRPr="005E608A">
        <w:rPr>
          <w:noProof/>
        </w:rPr>
        <w:drawing>
          <wp:inline distT="0" distB="0" distL="0" distR="0" wp14:anchorId="3BD80147" wp14:editId="68B5DE00">
            <wp:extent cx="1543265" cy="847843"/>
            <wp:effectExtent l="0" t="0" r="0" b="9525"/>
            <wp:docPr id="11310595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59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08A">
        <w:rPr>
          <w:noProof/>
        </w:rPr>
        <w:drawing>
          <wp:inline distT="0" distB="0" distL="0" distR="0" wp14:anchorId="4F397A14" wp14:editId="6B0D22B6">
            <wp:extent cx="1390844" cy="790685"/>
            <wp:effectExtent l="0" t="0" r="0" b="9525"/>
            <wp:docPr id="246695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9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F53E" w14:textId="1B9F77AA" w:rsidR="00C31490" w:rsidRPr="00C31490" w:rsidRDefault="00C31490" w:rsidP="005E608A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5.kép – Patkány és denevér ellenfelek</w:t>
      </w:r>
    </w:p>
    <w:p w14:paraId="0D550079" w14:textId="77777777" w:rsidR="005E608A" w:rsidRDefault="005E608A" w:rsidP="005E608A">
      <w:pPr>
        <w:jc w:val="center"/>
      </w:pPr>
    </w:p>
    <w:p w14:paraId="210C5232" w14:textId="77777777" w:rsidR="008021A0" w:rsidRDefault="008021A0" w:rsidP="005E608A"/>
    <w:p w14:paraId="29F4B462" w14:textId="77777777" w:rsidR="008021A0" w:rsidRDefault="008021A0" w:rsidP="005E608A"/>
    <w:p w14:paraId="6B49D578" w14:textId="77777777" w:rsidR="008021A0" w:rsidRDefault="008021A0" w:rsidP="005E608A"/>
    <w:p w14:paraId="20AC83A4" w14:textId="2BB8CAD3" w:rsidR="005E608A" w:rsidRDefault="005E608A" w:rsidP="005E608A">
      <w:r>
        <w:lastRenderedPageBreak/>
        <w:t>ID: v1</w:t>
      </w:r>
    </w:p>
    <w:p w14:paraId="45BF665C" w14:textId="4961EEB4" w:rsidR="005E608A" w:rsidRDefault="005E608A" w:rsidP="005E608A">
      <w:r>
        <w:t>Megnevezés: Változatos</w:t>
      </w:r>
      <w:r w:rsidRPr="005E608A">
        <w:t xml:space="preserve"> </w:t>
      </w:r>
      <w:proofErr w:type="spellStart"/>
      <w:r w:rsidRPr="005E608A">
        <w:t>spriteok</w:t>
      </w:r>
      <w:proofErr w:type="spellEnd"/>
    </w:p>
    <w:p w14:paraId="5CCCE160" w14:textId="382F8A98" w:rsidR="005E608A" w:rsidRDefault="005E608A" w:rsidP="005E608A">
      <w:r>
        <w:t xml:space="preserve">A játék minden </w:t>
      </w:r>
      <w:proofErr w:type="spellStart"/>
      <w:r>
        <w:t>sprite</w:t>
      </w:r>
      <w:proofErr w:type="spellEnd"/>
      <w:r>
        <w:t xml:space="preserve">-ja saját </w:t>
      </w:r>
      <w:proofErr w:type="spellStart"/>
      <w:r>
        <w:t>készítésű</w:t>
      </w:r>
      <w:proofErr w:type="spellEnd"/>
    </w:p>
    <w:p w14:paraId="1C1D8322" w14:textId="2FBB6398" w:rsidR="00624551" w:rsidRDefault="00624551" w:rsidP="005E608A">
      <w:r w:rsidRPr="00624551">
        <w:rPr>
          <w:noProof/>
        </w:rPr>
        <w:drawing>
          <wp:inline distT="0" distB="0" distL="0" distR="0" wp14:anchorId="42E888D9" wp14:editId="3B0384AA">
            <wp:extent cx="5760720" cy="3212465"/>
            <wp:effectExtent l="0" t="0" r="0" b="6985"/>
            <wp:docPr id="15900640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64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2AAF" w14:textId="2F7B715E" w:rsidR="00083E96" w:rsidRPr="00083E96" w:rsidRDefault="00083E96" w:rsidP="00083E96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6. Kép – Első pálya</w:t>
      </w:r>
    </w:p>
    <w:p w14:paraId="1444D6FD" w14:textId="56762538" w:rsidR="00624551" w:rsidRDefault="00624551" w:rsidP="005E608A">
      <w:r w:rsidRPr="00624551">
        <w:rPr>
          <w:noProof/>
        </w:rPr>
        <w:drawing>
          <wp:inline distT="0" distB="0" distL="0" distR="0" wp14:anchorId="0D7EB182" wp14:editId="29A1A17D">
            <wp:extent cx="5760720" cy="3162935"/>
            <wp:effectExtent l="0" t="0" r="0" b="0"/>
            <wp:docPr id="13827379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7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3B0E" w14:textId="09D8A51D" w:rsidR="00083E96" w:rsidRPr="00083E96" w:rsidRDefault="00083E96" w:rsidP="00083E96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7.kép – Második pálya</w:t>
      </w:r>
    </w:p>
    <w:p w14:paraId="46164E15" w14:textId="3F7FE758" w:rsidR="00624551" w:rsidRDefault="00624551" w:rsidP="005E608A">
      <w:r w:rsidRPr="00624551">
        <w:rPr>
          <w:noProof/>
        </w:rPr>
        <w:lastRenderedPageBreak/>
        <w:drawing>
          <wp:inline distT="0" distB="0" distL="0" distR="0" wp14:anchorId="28DAF436" wp14:editId="1A9EEF48">
            <wp:extent cx="5760720" cy="3196590"/>
            <wp:effectExtent l="0" t="0" r="0" b="3810"/>
            <wp:docPr id="8398187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8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28AA" w14:textId="61A3FD56" w:rsidR="00CF4035" w:rsidRPr="00CF4035" w:rsidRDefault="00CF4035" w:rsidP="00CF4035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8.kép – Harmadik pálya</w:t>
      </w:r>
    </w:p>
    <w:p w14:paraId="02159360" w14:textId="18D15819" w:rsidR="00624551" w:rsidRDefault="00624551" w:rsidP="005E608A">
      <w:r w:rsidRPr="00624551">
        <w:rPr>
          <w:noProof/>
        </w:rPr>
        <w:drawing>
          <wp:inline distT="0" distB="0" distL="0" distR="0" wp14:anchorId="322D7772" wp14:editId="0C8F934D">
            <wp:extent cx="5760720" cy="3215005"/>
            <wp:effectExtent l="0" t="0" r="0" b="4445"/>
            <wp:docPr id="317622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5B15" w14:textId="17988892" w:rsidR="005436C4" w:rsidRPr="005436C4" w:rsidRDefault="005436C4" w:rsidP="005436C4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 xml:space="preserve">9.kép – </w:t>
      </w:r>
      <w:proofErr w:type="spellStart"/>
      <w:r>
        <w:rPr>
          <w:i/>
          <w:iCs/>
          <w:color w:val="7F7F7F" w:themeColor="text1" w:themeTint="80"/>
          <w:sz w:val="22"/>
          <w:szCs w:val="22"/>
        </w:rPr>
        <w:t>Intro</w:t>
      </w:r>
      <w:proofErr w:type="spellEnd"/>
      <w:r>
        <w:rPr>
          <w:i/>
          <w:iCs/>
          <w:color w:val="7F7F7F" w:themeColor="text1" w:themeTint="80"/>
          <w:sz w:val="22"/>
          <w:szCs w:val="22"/>
        </w:rPr>
        <w:t xml:space="preserve"> pálya</w:t>
      </w:r>
    </w:p>
    <w:p w14:paraId="4741EEDD" w14:textId="77777777" w:rsidR="002837F6" w:rsidRDefault="002837F6" w:rsidP="005E608A"/>
    <w:p w14:paraId="36B46934" w14:textId="77777777" w:rsidR="008021A0" w:rsidRDefault="008021A0" w:rsidP="005E608A"/>
    <w:p w14:paraId="7F766DBB" w14:textId="77777777" w:rsidR="008021A0" w:rsidRDefault="008021A0" w:rsidP="005E608A"/>
    <w:p w14:paraId="63384B92" w14:textId="77777777" w:rsidR="008021A0" w:rsidRDefault="008021A0" w:rsidP="005E608A"/>
    <w:p w14:paraId="0A6CF93E" w14:textId="77777777" w:rsidR="008021A0" w:rsidRDefault="008021A0" w:rsidP="005E608A"/>
    <w:p w14:paraId="13FADB1F" w14:textId="01B7FCE1" w:rsidR="002837F6" w:rsidRDefault="002837F6" w:rsidP="005E608A">
      <w:r>
        <w:lastRenderedPageBreak/>
        <w:t>ID: p2</w:t>
      </w:r>
    </w:p>
    <w:p w14:paraId="5FE82FB2" w14:textId="6F1F77D7" w:rsidR="002837F6" w:rsidRDefault="002837F6" w:rsidP="005E608A">
      <w:r>
        <w:t>Megnevezés:</w:t>
      </w:r>
      <w:r w:rsidRPr="002837F6">
        <w:rPr>
          <w:rFonts w:ascii="Arial" w:hAnsi="Arial" w:cs="Arial"/>
          <w:color w:val="000000"/>
        </w:rPr>
        <w:t xml:space="preserve"> </w:t>
      </w:r>
      <w:r w:rsidRPr="002837F6">
        <w:t>Játék végi puzzle és ending</w:t>
      </w:r>
    </w:p>
    <w:p w14:paraId="0429E8B5" w14:textId="56D11EC0" w:rsidR="002837F6" w:rsidRDefault="002837F6" w:rsidP="005E608A">
      <w:r w:rsidRPr="000C335B">
        <w:rPr>
          <w:noProof/>
          <w:sz w:val="28"/>
          <w:szCs w:val="28"/>
        </w:rPr>
        <w:drawing>
          <wp:inline distT="0" distB="0" distL="0" distR="0" wp14:anchorId="2F959207" wp14:editId="0C17DD08">
            <wp:extent cx="5760720" cy="2818130"/>
            <wp:effectExtent l="0" t="0" r="0" b="1270"/>
            <wp:docPr id="20368140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4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6C37" w14:textId="5ADE8B8B" w:rsidR="0072576C" w:rsidRPr="0072576C" w:rsidRDefault="0072576C" w:rsidP="0072576C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10.kép – Játék végi zongora puzzle</w:t>
      </w:r>
    </w:p>
    <w:p w14:paraId="5579CD15" w14:textId="679D8266" w:rsidR="002837F6" w:rsidRDefault="002837F6" w:rsidP="005E608A">
      <w:r w:rsidRPr="002837F6">
        <w:rPr>
          <w:noProof/>
        </w:rPr>
        <w:drawing>
          <wp:inline distT="0" distB="0" distL="0" distR="0" wp14:anchorId="20A0691C" wp14:editId="37CCBAC2">
            <wp:extent cx="5760720" cy="3206750"/>
            <wp:effectExtent l="0" t="0" r="0" b="0"/>
            <wp:docPr id="15426461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46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3C59" w14:textId="15FB734D" w:rsidR="009151D0" w:rsidRPr="009151D0" w:rsidRDefault="009151D0" w:rsidP="009151D0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11.Kép – Játék vége képernyő</w:t>
      </w:r>
    </w:p>
    <w:p w14:paraId="6E3D91A8" w14:textId="77777777" w:rsidR="002837F6" w:rsidRDefault="002837F6" w:rsidP="005E608A"/>
    <w:p w14:paraId="1E5C841A" w14:textId="77777777" w:rsidR="008021A0" w:rsidRDefault="008021A0" w:rsidP="005E608A"/>
    <w:p w14:paraId="08C085BF" w14:textId="77777777" w:rsidR="008021A0" w:rsidRDefault="008021A0" w:rsidP="005E608A"/>
    <w:p w14:paraId="5A8D663C" w14:textId="77777777" w:rsidR="008021A0" w:rsidRDefault="008021A0" w:rsidP="005E608A"/>
    <w:p w14:paraId="4F1DDA22" w14:textId="5CD7B6D1" w:rsidR="002837F6" w:rsidRDefault="002837F6" w:rsidP="005E608A">
      <w:r>
        <w:lastRenderedPageBreak/>
        <w:t>ID: h1</w:t>
      </w:r>
    </w:p>
    <w:p w14:paraId="0F9B43D1" w14:textId="790E07A5" w:rsidR="002837F6" w:rsidRDefault="002837F6" w:rsidP="005E608A">
      <w:r>
        <w:t xml:space="preserve">Megnevezés: </w:t>
      </w:r>
      <w:r w:rsidRPr="002837F6">
        <w:t>Hangok és zene</w:t>
      </w:r>
    </w:p>
    <w:p w14:paraId="3C60C3DB" w14:textId="248F6083" w:rsidR="00CF30A9" w:rsidRDefault="00CF30A9" w:rsidP="005F65CD">
      <w:pPr>
        <w:jc w:val="both"/>
      </w:pPr>
      <w:r>
        <w:t xml:space="preserve">A pályákhoz külön-külön </w:t>
      </w:r>
      <w:proofErr w:type="spellStart"/>
      <w:r>
        <w:t>ambient</w:t>
      </w:r>
      <w:proofErr w:type="spellEnd"/>
      <w:r>
        <w:t xml:space="preserve"> jellegű háttérzenék kerültek be. Kezdetektől fogva alacsony prioritási szinttel rendelkezett ez a követelmény és úgy ítéltük, hogy minden interakcióhoz való hangeffektek berakása helyett más folyamatok elsőbbséget élveznek.</w:t>
      </w:r>
    </w:p>
    <w:p w14:paraId="3EF201C4" w14:textId="109E5812" w:rsidR="005F65CD" w:rsidRDefault="005F65CD"/>
    <w:p w14:paraId="0EBA45F5" w14:textId="44B6149B" w:rsidR="005F65CD" w:rsidRDefault="005F65CD">
      <w:pPr>
        <w:rPr>
          <w:b/>
          <w:bCs/>
          <w:sz w:val="28"/>
          <w:szCs w:val="28"/>
        </w:rPr>
      </w:pPr>
      <w:r w:rsidRPr="005F65CD">
        <w:rPr>
          <w:b/>
          <w:bCs/>
          <w:sz w:val="28"/>
          <w:szCs w:val="28"/>
        </w:rPr>
        <w:t>Új követelmény:</w:t>
      </w:r>
    </w:p>
    <w:p w14:paraId="2029E119" w14:textId="68D1C0A3" w:rsidR="005F65CD" w:rsidRDefault="005F65CD">
      <w:pPr>
        <w:rPr>
          <w:sz w:val="28"/>
          <w:szCs w:val="28"/>
        </w:rPr>
      </w:pPr>
      <w:r>
        <w:rPr>
          <w:sz w:val="28"/>
          <w:szCs w:val="28"/>
        </w:rPr>
        <w:t>ID: Ie3</w:t>
      </w:r>
    </w:p>
    <w:p w14:paraId="6A7AD81F" w14:textId="42C69CAE" w:rsidR="005F65CD" w:rsidRDefault="005F65CD">
      <w:pPr>
        <w:rPr>
          <w:sz w:val="28"/>
          <w:szCs w:val="28"/>
        </w:rPr>
      </w:pPr>
      <w:r>
        <w:rPr>
          <w:sz w:val="28"/>
          <w:szCs w:val="28"/>
        </w:rPr>
        <w:t>Megnevezés: Játék eleje és vége</w:t>
      </w:r>
    </w:p>
    <w:p w14:paraId="0B08E4BE" w14:textId="1E595ABC" w:rsidR="005F65CD" w:rsidRPr="005F65CD" w:rsidRDefault="005F65CD" w:rsidP="005F65CD">
      <w:pPr>
        <w:jc w:val="both"/>
      </w:pPr>
      <w:r>
        <w:t xml:space="preserve">Az eredeti három pálya mellé létrehoztunk egy extra </w:t>
      </w:r>
      <w:proofErr w:type="spellStart"/>
      <w:r>
        <w:t>scene</w:t>
      </w:r>
      <w:proofErr w:type="spellEnd"/>
      <w:r>
        <w:t>-t, ami nem tekinthető teljes értékű pályának, kizárólag a történet felvezetésére és lezárására szolgál.</w:t>
      </w:r>
    </w:p>
    <w:p w14:paraId="2FD4180C" w14:textId="23B61213" w:rsidR="005F65CD" w:rsidRDefault="005F65CD" w:rsidP="005F65CD">
      <w:pPr>
        <w:jc w:val="center"/>
        <w:rPr>
          <w:sz w:val="28"/>
          <w:szCs w:val="28"/>
        </w:rPr>
      </w:pPr>
      <w:r w:rsidRPr="005F65CD">
        <w:rPr>
          <w:noProof/>
          <w:sz w:val="28"/>
          <w:szCs w:val="28"/>
        </w:rPr>
        <w:drawing>
          <wp:inline distT="0" distB="0" distL="0" distR="0" wp14:anchorId="1AE0157B" wp14:editId="4162C5EE">
            <wp:extent cx="5760720" cy="3207385"/>
            <wp:effectExtent l="0" t="0" r="0" b="0"/>
            <wp:docPr id="2993920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92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CF22" w14:textId="7E2DCFDF" w:rsidR="005F2A96" w:rsidRPr="005F2A96" w:rsidRDefault="005F2A96" w:rsidP="005F65CD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 xml:space="preserve">12.kép – Pálya a </w:t>
      </w:r>
      <w:r w:rsidRPr="00216FE2">
        <w:rPr>
          <w:i/>
          <w:iCs/>
          <w:color w:val="7F7F7F" w:themeColor="text1" w:themeTint="80"/>
          <w:sz w:val="22"/>
          <w:szCs w:val="22"/>
        </w:rPr>
        <w:t xml:space="preserve">történet </w:t>
      </w:r>
      <w:r w:rsidR="00216FE2" w:rsidRPr="00216FE2">
        <w:rPr>
          <w:i/>
          <w:iCs/>
          <w:color w:val="7F7F7F" w:themeColor="text1" w:themeTint="80"/>
          <w:sz w:val="22"/>
          <w:szCs w:val="22"/>
        </w:rPr>
        <w:t>felvezetésére és lezárására</w:t>
      </w:r>
    </w:p>
    <w:p w14:paraId="7EA848B7" w14:textId="18FA8EB1" w:rsidR="005F65CD" w:rsidRDefault="005F65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40D9AA" w14:textId="77777777" w:rsidR="005F65CD" w:rsidRPr="005F65CD" w:rsidRDefault="005F65CD" w:rsidP="005F65CD">
      <w:pPr>
        <w:jc w:val="center"/>
        <w:rPr>
          <w:sz w:val="28"/>
          <w:szCs w:val="28"/>
        </w:rPr>
      </w:pPr>
    </w:p>
    <w:p w14:paraId="580B83A5" w14:textId="53E1EFF0" w:rsidR="00005A27" w:rsidRPr="00B35464" w:rsidRDefault="00005A27" w:rsidP="005E608A">
      <w:pPr>
        <w:rPr>
          <w:b/>
          <w:bCs/>
          <w:sz w:val="32"/>
          <w:szCs w:val="32"/>
        </w:rPr>
      </w:pPr>
      <w:r w:rsidRPr="00B35464">
        <w:rPr>
          <w:b/>
          <w:bCs/>
          <w:sz w:val="32"/>
          <w:szCs w:val="32"/>
        </w:rPr>
        <w:t>Használati esetek:</w:t>
      </w:r>
    </w:p>
    <w:p w14:paraId="00D0719B" w14:textId="5A6FC08C" w:rsidR="00BF29DB" w:rsidRDefault="003778F7" w:rsidP="005E608A">
      <w:r>
        <w:t>ID: PG1</w:t>
      </w:r>
    </w:p>
    <w:p w14:paraId="5911AB58" w14:textId="4F88815E" w:rsidR="00F20015" w:rsidRDefault="00F20015" w:rsidP="005E608A">
      <w:r>
        <w:t xml:space="preserve">Megnevezés: </w:t>
      </w:r>
      <w:r w:rsidRPr="00F20015">
        <w:t>Play (Game)</w:t>
      </w:r>
    </w:p>
    <w:p w14:paraId="3EE5FA03" w14:textId="1FABD327" w:rsidR="003778F7" w:rsidRDefault="003778F7" w:rsidP="005E608A">
      <w:r>
        <w:t xml:space="preserve">A menüben a play gomb megnyomásakor a </w:t>
      </w:r>
      <w:proofErr w:type="spellStart"/>
      <w:r w:rsidRPr="003778F7">
        <w:t>GameStateResetter</w:t>
      </w:r>
      <w:r>
        <w:t>.cs</w:t>
      </w:r>
      <w:proofErr w:type="spellEnd"/>
      <w:r>
        <w:t xml:space="preserve"> lefut, ezzel minden mentett állás alaphelyzetbe áll és az </w:t>
      </w:r>
      <w:proofErr w:type="spellStart"/>
      <w:r>
        <w:t>intro</w:t>
      </w:r>
      <w:proofErr w:type="spellEnd"/>
      <w:r>
        <w:t xml:space="preserve"> pálya betöltődik.</w:t>
      </w:r>
    </w:p>
    <w:p w14:paraId="6CD42C96" w14:textId="77777777" w:rsidR="00F20015" w:rsidRDefault="00F20015" w:rsidP="005E608A"/>
    <w:p w14:paraId="256785EE" w14:textId="10992F20" w:rsidR="00F20015" w:rsidRDefault="00F20015" w:rsidP="005E608A">
      <w:r>
        <w:t>ID: Q1</w:t>
      </w:r>
    </w:p>
    <w:p w14:paraId="3927EDAA" w14:textId="530B14F7" w:rsidR="00F20015" w:rsidRDefault="00F20015" w:rsidP="005E608A">
      <w:r>
        <w:t xml:space="preserve">Megnevezés: </w:t>
      </w:r>
      <w:proofErr w:type="spellStart"/>
      <w:r w:rsidRPr="00F20015">
        <w:t>Quit</w:t>
      </w:r>
      <w:proofErr w:type="spellEnd"/>
      <w:r w:rsidRPr="00F20015">
        <w:t xml:space="preserve"> (Game)</w:t>
      </w:r>
    </w:p>
    <w:p w14:paraId="31D7E074" w14:textId="32E0A492" w:rsidR="00F20015" w:rsidRDefault="00F20015" w:rsidP="005E608A">
      <w:r>
        <w:t xml:space="preserve">A menüben lévő </w:t>
      </w:r>
      <w:proofErr w:type="spellStart"/>
      <w:r>
        <w:t>quit</w:t>
      </w:r>
      <w:proofErr w:type="spellEnd"/>
      <w:r>
        <w:t xml:space="preserve"> gomb megnyomásakor a játék bezáródik</w:t>
      </w:r>
    </w:p>
    <w:p w14:paraId="211F37D7" w14:textId="77777777" w:rsidR="003D075F" w:rsidRDefault="003D075F" w:rsidP="005E608A"/>
    <w:p w14:paraId="4013FE85" w14:textId="654554D6" w:rsidR="003D075F" w:rsidRDefault="003D075F" w:rsidP="005E608A">
      <w:r>
        <w:t>ID: MP1</w:t>
      </w:r>
    </w:p>
    <w:p w14:paraId="04F18B7C" w14:textId="5152936A" w:rsidR="003D075F" w:rsidRDefault="003D075F" w:rsidP="005E608A">
      <w:r>
        <w:t xml:space="preserve">Megnevezés: </w:t>
      </w:r>
      <w:proofErr w:type="spellStart"/>
      <w:r w:rsidRPr="003D075F">
        <w:t>Move</w:t>
      </w:r>
      <w:proofErr w:type="spellEnd"/>
      <w:r w:rsidRPr="003D075F">
        <w:t xml:space="preserve"> (</w:t>
      </w:r>
      <w:proofErr w:type="spellStart"/>
      <w:r w:rsidRPr="003D075F">
        <w:t>Player</w:t>
      </w:r>
      <w:proofErr w:type="spellEnd"/>
      <w:r w:rsidRPr="003D075F">
        <w:t>)</w:t>
      </w:r>
    </w:p>
    <w:p w14:paraId="2BFD4DB5" w14:textId="1FAD22A7" w:rsidR="003D075F" w:rsidRDefault="003D075F" w:rsidP="003D075F">
      <w:pPr>
        <w:jc w:val="both"/>
      </w:pPr>
      <w:r w:rsidRPr="00564289">
        <w:t>A játékos az „A” és „D” billentyűkkel tud balra, illetve jobbra mozogni, illetve a „</w:t>
      </w:r>
      <w:proofErr w:type="spellStart"/>
      <w:r w:rsidRPr="00564289">
        <w:t>Space</w:t>
      </w:r>
      <w:proofErr w:type="spellEnd"/>
      <w:r w:rsidRPr="00564289">
        <w:t>” billentyűvel tud ugrani</w:t>
      </w:r>
      <w:r>
        <w:t>.</w:t>
      </w:r>
    </w:p>
    <w:p w14:paraId="5FCCFEF5" w14:textId="77777777" w:rsidR="005D17E5" w:rsidRDefault="005D17E5" w:rsidP="003D075F">
      <w:pPr>
        <w:jc w:val="both"/>
      </w:pPr>
    </w:p>
    <w:p w14:paraId="69586A84" w14:textId="6F96449B" w:rsidR="005D17E5" w:rsidRDefault="005D17E5" w:rsidP="003D075F">
      <w:pPr>
        <w:jc w:val="both"/>
      </w:pPr>
      <w:r>
        <w:t>ID: GH1</w:t>
      </w:r>
    </w:p>
    <w:p w14:paraId="1DED2DC1" w14:textId="7A7C2D6E" w:rsidR="005D17E5" w:rsidRDefault="005D17E5" w:rsidP="003D075F">
      <w:pPr>
        <w:jc w:val="both"/>
      </w:pPr>
      <w:r>
        <w:t xml:space="preserve">Megnevezés: </w:t>
      </w:r>
      <w:proofErr w:type="spellStart"/>
      <w:r w:rsidRPr="005D17E5">
        <w:t>Grappling</w:t>
      </w:r>
      <w:proofErr w:type="spellEnd"/>
      <w:r w:rsidRPr="005D17E5">
        <w:t xml:space="preserve"> </w:t>
      </w:r>
      <w:proofErr w:type="spellStart"/>
      <w:r w:rsidRPr="005D17E5">
        <w:t>hook</w:t>
      </w:r>
      <w:proofErr w:type="spellEnd"/>
      <w:r w:rsidRPr="005D17E5">
        <w:t xml:space="preserve"> (</w:t>
      </w:r>
      <w:proofErr w:type="spellStart"/>
      <w:r w:rsidRPr="005D17E5">
        <w:t>Player</w:t>
      </w:r>
      <w:proofErr w:type="spellEnd"/>
      <w:r w:rsidRPr="005D17E5">
        <w:t>)</w:t>
      </w:r>
    </w:p>
    <w:p w14:paraId="3E265DD2" w14:textId="5AC9CD69" w:rsidR="005D17E5" w:rsidRDefault="005D17E5" w:rsidP="003D075F">
      <w:pPr>
        <w:jc w:val="both"/>
      </w:pPr>
      <w:r>
        <w:t xml:space="preserve">A 3. pályán elérhető a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, ami az „L” billentyű megnyomásával a legközelebbi kapcsolási ponthoz húzza a </w:t>
      </w:r>
      <w:proofErr w:type="spellStart"/>
      <w:r>
        <w:t>playert</w:t>
      </w:r>
      <w:proofErr w:type="spellEnd"/>
      <w:r>
        <w:t>.</w:t>
      </w:r>
    </w:p>
    <w:p w14:paraId="33947E1E" w14:textId="77777777" w:rsidR="00EA3177" w:rsidRDefault="00EA3177" w:rsidP="003D075F">
      <w:pPr>
        <w:jc w:val="both"/>
      </w:pPr>
    </w:p>
    <w:p w14:paraId="419EE9CC" w14:textId="77777777" w:rsidR="008021A0" w:rsidRDefault="008021A0" w:rsidP="003D075F">
      <w:pPr>
        <w:jc w:val="both"/>
      </w:pPr>
    </w:p>
    <w:p w14:paraId="19303CA3" w14:textId="77777777" w:rsidR="008021A0" w:rsidRDefault="008021A0" w:rsidP="003D075F">
      <w:pPr>
        <w:jc w:val="both"/>
      </w:pPr>
    </w:p>
    <w:p w14:paraId="20ABFE31" w14:textId="77777777" w:rsidR="008021A0" w:rsidRDefault="008021A0" w:rsidP="003D075F">
      <w:pPr>
        <w:jc w:val="both"/>
      </w:pPr>
    </w:p>
    <w:p w14:paraId="114C630B" w14:textId="77777777" w:rsidR="008021A0" w:rsidRDefault="008021A0" w:rsidP="003D075F">
      <w:pPr>
        <w:jc w:val="both"/>
      </w:pPr>
    </w:p>
    <w:p w14:paraId="66F276C2" w14:textId="77777777" w:rsidR="008021A0" w:rsidRDefault="008021A0" w:rsidP="003D075F">
      <w:pPr>
        <w:jc w:val="both"/>
      </w:pPr>
    </w:p>
    <w:p w14:paraId="15EBC828" w14:textId="77777777" w:rsidR="008021A0" w:rsidRDefault="008021A0" w:rsidP="003D075F">
      <w:pPr>
        <w:jc w:val="both"/>
      </w:pPr>
    </w:p>
    <w:p w14:paraId="380610A8" w14:textId="77777777" w:rsidR="008021A0" w:rsidRDefault="008021A0" w:rsidP="003D075F">
      <w:pPr>
        <w:jc w:val="both"/>
      </w:pPr>
    </w:p>
    <w:p w14:paraId="049FED3D" w14:textId="77777777" w:rsidR="008021A0" w:rsidRDefault="008021A0" w:rsidP="003D075F">
      <w:pPr>
        <w:jc w:val="both"/>
      </w:pPr>
    </w:p>
    <w:p w14:paraId="24909C71" w14:textId="5BB9DEA9" w:rsidR="00EA3177" w:rsidRDefault="00EA3177" w:rsidP="003D075F">
      <w:pPr>
        <w:jc w:val="both"/>
      </w:pPr>
      <w:r>
        <w:lastRenderedPageBreak/>
        <w:t>ID: II1</w:t>
      </w:r>
    </w:p>
    <w:p w14:paraId="170FA080" w14:textId="382E18FE" w:rsidR="00EA3177" w:rsidRPr="00564289" w:rsidRDefault="00EA3177" w:rsidP="003D075F">
      <w:pPr>
        <w:jc w:val="both"/>
      </w:pPr>
      <w:r>
        <w:t xml:space="preserve">Megnevezés: </w:t>
      </w:r>
      <w:proofErr w:type="spellStart"/>
      <w:r w:rsidRPr="00EA3177">
        <w:t>Interact</w:t>
      </w:r>
      <w:proofErr w:type="spellEnd"/>
      <w:r w:rsidRPr="00EA3177">
        <w:t xml:space="preserve"> </w:t>
      </w:r>
      <w:proofErr w:type="spellStart"/>
      <w:r w:rsidRPr="00EA3177">
        <w:t>with</w:t>
      </w:r>
      <w:proofErr w:type="spellEnd"/>
      <w:r w:rsidRPr="00EA3177">
        <w:t xml:space="preserve"> </w:t>
      </w:r>
      <w:proofErr w:type="spellStart"/>
      <w:r w:rsidRPr="00EA3177">
        <w:t>item</w:t>
      </w:r>
      <w:proofErr w:type="spellEnd"/>
      <w:r w:rsidRPr="00EA3177">
        <w:t xml:space="preserve"> (</w:t>
      </w:r>
      <w:proofErr w:type="spellStart"/>
      <w:r w:rsidRPr="00EA3177">
        <w:t>Player</w:t>
      </w:r>
      <w:proofErr w:type="spellEnd"/>
      <w:r w:rsidRPr="00EA3177">
        <w:t>)</w:t>
      </w:r>
    </w:p>
    <w:p w14:paraId="7463994E" w14:textId="77777777" w:rsidR="003D075F" w:rsidRDefault="003D075F" w:rsidP="005E608A"/>
    <w:p w14:paraId="1CD43AC5" w14:textId="037DC1E8" w:rsidR="00F20015" w:rsidRDefault="00F149B2" w:rsidP="005E608A">
      <w:r w:rsidRPr="00F149B2">
        <w:rPr>
          <w:noProof/>
        </w:rPr>
        <w:drawing>
          <wp:inline distT="0" distB="0" distL="0" distR="0" wp14:anchorId="0A84A372" wp14:editId="437F5E45">
            <wp:extent cx="5760720" cy="3209925"/>
            <wp:effectExtent l="0" t="0" r="0" b="9525"/>
            <wp:docPr id="6031465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6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E675" w14:textId="13EC5804" w:rsidR="00216FE2" w:rsidRPr="00216FE2" w:rsidRDefault="00216FE2" w:rsidP="00216FE2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 xml:space="preserve">13.kép – interakció egy, a történetet tartalmazó </w:t>
      </w:r>
      <w:proofErr w:type="spellStart"/>
      <w:r>
        <w:rPr>
          <w:i/>
          <w:iCs/>
          <w:color w:val="7F7F7F" w:themeColor="text1" w:themeTint="80"/>
          <w:sz w:val="22"/>
          <w:szCs w:val="22"/>
        </w:rPr>
        <w:t>objectel</w:t>
      </w:r>
      <w:proofErr w:type="spellEnd"/>
    </w:p>
    <w:p w14:paraId="298F9308" w14:textId="040861D7" w:rsidR="00EA3177" w:rsidRDefault="00EA3177" w:rsidP="005E608A">
      <w:r w:rsidRPr="00564289">
        <w:rPr>
          <w:noProof/>
        </w:rPr>
        <w:drawing>
          <wp:inline distT="0" distB="0" distL="0" distR="0" wp14:anchorId="509E36F7" wp14:editId="38B12DDD">
            <wp:extent cx="5760720" cy="3223260"/>
            <wp:effectExtent l="0" t="0" r="0" b="0"/>
            <wp:docPr id="10651027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0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506F" w14:textId="5ACD4504" w:rsidR="00216FE2" w:rsidRPr="005F65CD" w:rsidRDefault="00216FE2" w:rsidP="00216FE2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14.kép – Interakció egy gyógyító szívvel</w:t>
      </w:r>
    </w:p>
    <w:p w14:paraId="062FEB09" w14:textId="77777777" w:rsidR="00A140B5" w:rsidRDefault="00A140B5" w:rsidP="005E608A"/>
    <w:p w14:paraId="357A3B0B" w14:textId="77777777" w:rsidR="008021A0" w:rsidRDefault="008021A0" w:rsidP="005E608A"/>
    <w:p w14:paraId="183298A7" w14:textId="065CE999" w:rsidR="00A140B5" w:rsidRDefault="00A140B5" w:rsidP="005E608A">
      <w:r>
        <w:lastRenderedPageBreak/>
        <w:t>ID: IE1</w:t>
      </w:r>
    </w:p>
    <w:p w14:paraId="097CC405" w14:textId="74D9FCDB" w:rsidR="00A140B5" w:rsidRDefault="00A140B5" w:rsidP="00A140B5">
      <w:r>
        <w:t xml:space="preserve">Megnevezés: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enemies</w:t>
      </w:r>
      <w:proofErr w:type="spellEnd"/>
      <w:r>
        <w:t xml:space="preserve"> (</w:t>
      </w:r>
      <w:proofErr w:type="spellStart"/>
      <w:r>
        <w:t>Player</w:t>
      </w:r>
      <w:proofErr w:type="spellEnd"/>
      <w:r>
        <w:t>)</w:t>
      </w:r>
    </w:p>
    <w:p w14:paraId="7783F08D" w14:textId="2C4681F2" w:rsidR="00A140B5" w:rsidRDefault="00A140B5" w:rsidP="00A140B5">
      <w:r>
        <w:t xml:space="preserve">A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sebződik</w:t>
      </w:r>
      <w:proofErr w:type="spellEnd"/>
      <w:r>
        <w:t xml:space="preserve"> egy </w:t>
      </w:r>
      <w:proofErr w:type="spellStart"/>
      <w:r>
        <w:t>rat-hez</w:t>
      </w:r>
      <w:proofErr w:type="spellEnd"/>
      <w:r>
        <w:t xml:space="preserve"> </w:t>
      </w:r>
      <w:r w:rsidR="008F3718">
        <w:t xml:space="preserve">vagy </w:t>
      </w:r>
      <w:proofErr w:type="spellStart"/>
      <w:r w:rsidR="008F3718">
        <w:t>spike</w:t>
      </w:r>
      <w:proofErr w:type="spellEnd"/>
      <w:r w:rsidR="008F3718">
        <w:t xml:space="preserve">-hoz </w:t>
      </w:r>
      <w:r>
        <w:t xml:space="preserve">való hozzáéréskor és egy </w:t>
      </w:r>
      <w:proofErr w:type="spellStart"/>
      <w:r>
        <w:t>bat</w:t>
      </w:r>
      <w:proofErr w:type="spellEnd"/>
      <w:r>
        <w:t xml:space="preserve"> lövedékéhez való hozzáéréskor</w:t>
      </w:r>
      <w:r w:rsidR="00FA5F0C">
        <w:t>.</w:t>
      </w:r>
    </w:p>
    <w:p w14:paraId="01092965" w14:textId="3459200A" w:rsidR="00BC7FE3" w:rsidRDefault="00BC7FE3" w:rsidP="00A140B5">
      <w:r>
        <w:t>ID: SP1</w:t>
      </w:r>
    </w:p>
    <w:p w14:paraId="53E6AE01" w14:textId="4232641C" w:rsidR="00BC7FE3" w:rsidRDefault="008B674A" w:rsidP="00A140B5">
      <w:r>
        <w:t xml:space="preserve">Megnevezés: </w:t>
      </w:r>
      <w:proofErr w:type="spellStart"/>
      <w:r w:rsidRPr="008B674A">
        <w:t>Solving</w:t>
      </w:r>
      <w:proofErr w:type="spellEnd"/>
      <w:r w:rsidRPr="008B674A">
        <w:t xml:space="preserve"> </w:t>
      </w:r>
      <w:proofErr w:type="spellStart"/>
      <w:r w:rsidRPr="008B674A">
        <w:t>puzzles</w:t>
      </w:r>
      <w:proofErr w:type="spellEnd"/>
      <w:r w:rsidRPr="008B674A">
        <w:t xml:space="preserve"> (Game)</w:t>
      </w:r>
    </w:p>
    <w:p w14:paraId="412347FF" w14:textId="7866303D" w:rsidR="008B674A" w:rsidRDefault="008B674A" w:rsidP="00A140B5">
      <w:r>
        <w:t>Az egyes puzzle-</w:t>
      </w:r>
      <w:proofErr w:type="spellStart"/>
      <w:r>
        <w:t>ök</w:t>
      </w:r>
      <w:proofErr w:type="spellEnd"/>
      <w:r>
        <w:t xml:space="preserve"> megoldásakor a hozzá tartozó ajtó kinyílik</w:t>
      </w:r>
    </w:p>
    <w:p w14:paraId="46F60B85" w14:textId="6824D52A" w:rsidR="00683AC4" w:rsidRDefault="00683AC4" w:rsidP="00A140B5">
      <w:r w:rsidRPr="000C335B">
        <w:rPr>
          <w:noProof/>
          <w:sz w:val="28"/>
          <w:szCs w:val="28"/>
        </w:rPr>
        <w:drawing>
          <wp:inline distT="0" distB="0" distL="0" distR="0" wp14:anchorId="6812A304" wp14:editId="596C1938">
            <wp:extent cx="5760720" cy="2475230"/>
            <wp:effectExtent l="0" t="0" r="0" b="1270"/>
            <wp:docPr id="1431902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98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E84D" w14:textId="6021B448" w:rsidR="003A1D10" w:rsidRPr="003A1D10" w:rsidRDefault="003A1D10" w:rsidP="003A1D10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15.kép – Kar puzzle kezdeti állapot</w:t>
      </w:r>
    </w:p>
    <w:p w14:paraId="34452126" w14:textId="58606DE3" w:rsidR="00683AC4" w:rsidRDefault="00683AC4" w:rsidP="00A140B5">
      <w:r w:rsidRPr="00683AC4">
        <w:rPr>
          <w:noProof/>
        </w:rPr>
        <w:drawing>
          <wp:inline distT="0" distB="0" distL="0" distR="0" wp14:anchorId="06647F2D" wp14:editId="26F12165">
            <wp:extent cx="5760720" cy="2137410"/>
            <wp:effectExtent l="0" t="0" r="0" b="0"/>
            <wp:docPr id="8177270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7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204D" w14:textId="32708443" w:rsidR="003A1D10" w:rsidRPr="003A1D10" w:rsidRDefault="003A1D10" w:rsidP="003A1D10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16.kép – Kar puzzle kész állapot</w:t>
      </w:r>
    </w:p>
    <w:p w14:paraId="4F6CF5BB" w14:textId="77777777" w:rsidR="00683AC4" w:rsidRDefault="00683AC4" w:rsidP="00A140B5"/>
    <w:p w14:paraId="5650D3B9" w14:textId="77777777" w:rsidR="008021A0" w:rsidRDefault="008021A0" w:rsidP="00A140B5"/>
    <w:p w14:paraId="5E5BDEB3" w14:textId="77777777" w:rsidR="008021A0" w:rsidRDefault="008021A0" w:rsidP="00A140B5"/>
    <w:p w14:paraId="6A90B901" w14:textId="77777777" w:rsidR="008021A0" w:rsidRDefault="008021A0" w:rsidP="00A140B5"/>
    <w:p w14:paraId="2203C3AF" w14:textId="057B69A6" w:rsidR="00683AC4" w:rsidRDefault="00683AC4" w:rsidP="00A140B5">
      <w:r>
        <w:lastRenderedPageBreak/>
        <w:t>ID: ST1</w:t>
      </w:r>
    </w:p>
    <w:p w14:paraId="71F9A648" w14:textId="7539EEEF" w:rsidR="00683AC4" w:rsidRDefault="00683AC4" w:rsidP="00A140B5">
      <w:r>
        <w:t xml:space="preserve">Megnevezés: </w:t>
      </w:r>
      <w:r w:rsidRPr="00683AC4">
        <w:t xml:space="preserve">Start </w:t>
      </w:r>
      <w:proofErr w:type="spellStart"/>
      <w:r w:rsidRPr="00683AC4">
        <w:t>dialoges</w:t>
      </w:r>
      <w:proofErr w:type="spellEnd"/>
      <w:r w:rsidRPr="00683AC4">
        <w:t xml:space="preserve"> (Game)</w:t>
      </w:r>
    </w:p>
    <w:p w14:paraId="1B946E35" w14:textId="64A667B0" w:rsidR="00683AC4" w:rsidRDefault="00683AC4" w:rsidP="00A140B5">
      <w:r w:rsidRPr="00683AC4">
        <w:rPr>
          <w:noProof/>
        </w:rPr>
        <w:drawing>
          <wp:inline distT="0" distB="0" distL="0" distR="0" wp14:anchorId="5EE4C718" wp14:editId="2D405863">
            <wp:extent cx="5760720" cy="1863090"/>
            <wp:effectExtent l="0" t="0" r="0" b="3810"/>
            <wp:docPr id="2014668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680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86B1" w14:textId="6F4C3AFD" w:rsidR="002E41DE" w:rsidRPr="002E41DE" w:rsidRDefault="002E41DE" w:rsidP="002E41DE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17.kép – Példa dialógus</w:t>
      </w:r>
    </w:p>
    <w:p w14:paraId="3E167983" w14:textId="77777777" w:rsidR="00683AC4" w:rsidRDefault="00683AC4" w:rsidP="00A140B5"/>
    <w:p w14:paraId="4A117CB6" w14:textId="77777777" w:rsidR="00683AC4" w:rsidRDefault="00683AC4" w:rsidP="00A140B5"/>
    <w:p w14:paraId="65A1C394" w14:textId="5F30E595" w:rsidR="00683AC4" w:rsidRDefault="00683AC4" w:rsidP="00A140B5">
      <w:r>
        <w:t>ID: SL1</w:t>
      </w:r>
    </w:p>
    <w:p w14:paraId="54F8CD25" w14:textId="616B5B0C" w:rsidR="00683AC4" w:rsidRDefault="00683AC4" w:rsidP="00683AC4">
      <w:r>
        <w:t xml:space="preserve">Megnevezés: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(Game)</w:t>
      </w:r>
    </w:p>
    <w:p w14:paraId="634CBF8C" w14:textId="233A23D3" w:rsidR="00683AC4" w:rsidRDefault="00683AC4" w:rsidP="00683AC4">
      <w:r>
        <w:t>A felvett zongorabillentyűk elmentődnek a pályák között.</w:t>
      </w:r>
    </w:p>
    <w:p w14:paraId="5AA39631" w14:textId="77777777" w:rsidR="00E2769C" w:rsidRDefault="00E2769C" w:rsidP="00683AC4"/>
    <w:p w14:paraId="4BEA0D00" w14:textId="6A18CB8A" w:rsidR="00E2769C" w:rsidRDefault="00E2769C" w:rsidP="00683AC4">
      <w:r>
        <w:t>ID: SC1</w:t>
      </w:r>
    </w:p>
    <w:p w14:paraId="05669A98" w14:textId="3F63BB74" w:rsidR="00E2769C" w:rsidRDefault="00E2769C" w:rsidP="00E2769C">
      <w:r>
        <w:t xml:space="preserve">Megnevezés: </w:t>
      </w:r>
      <w:proofErr w:type="spellStart"/>
      <w:r>
        <w:t>Switch</w:t>
      </w:r>
      <w:proofErr w:type="spellEnd"/>
      <w:r>
        <w:t xml:space="preserve"> camera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(Game)</w:t>
      </w:r>
    </w:p>
    <w:p w14:paraId="5C249E2D" w14:textId="5486D70A" w:rsidR="00E2769C" w:rsidRDefault="00E2769C" w:rsidP="00E2769C">
      <w:r>
        <w:t xml:space="preserve">A szobaváltópontokon </w:t>
      </w:r>
      <w:proofErr w:type="spellStart"/>
      <w:r>
        <w:t>triggerek</w:t>
      </w:r>
      <w:proofErr w:type="spellEnd"/>
      <w:r>
        <w:t xml:space="preserve"> vannak elhelyezve, </w:t>
      </w:r>
      <w:proofErr w:type="gramStart"/>
      <w:r w:rsidR="00556822">
        <w:t>amikhez</w:t>
      </w:r>
      <w:proofErr w:type="gramEnd"/>
      <w:r>
        <w:t xml:space="preserve"> ha a </w:t>
      </w:r>
      <w:proofErr w:type="spellStart"/>
      <w:r>
        <w:t>player</w:t>
      </w:r>
      <w:proofErr w:type="spellEnd"/>
      <w:r>
        <w:t xml:space="preserve"> hozzáér a két szoba kamerája közötti prioritás megcserélődik</w:t>
      </w:r>
      <w:r w:rsidR="00274285">
        <w:t>.</w:t>
      </w:r>
    </w:p>
    <w:p w14:paraId="485A058B" w14:textId="77777777" w:rsidR="00556822" w:rsidRDefault="00556822" w:rsidP="00E2769C"/>
    <w:p w14:paraId="69EC8793" w14:textId="77777777" w:rsidR="008021A0" w:rsidRDefault="008021A0" w:rsidP="00E2769C"/>
    <w:p w14:paraId="2BB62816" w14:textId="77777777" w:rsidR="008021A0" w:rsidRDefault="008021A0" w:rsidP="00E2769C"/>
    <w:p w14:paraId="7B3DD43D" w14:textId="77777777" w:rsidR="008021A0" w:rsidRDefault="008021A0" w:rsidP="00E2769C"/>
    <w:p w14:paraId="4D966BAC" w14:textId="77777777" w:rsidR="008021A0" w:rsidRDefault="008021A0" w:rsidP="00E2769C"/>
    <w:p w14:paraId="040561C8" w14:textId="77777777" w:rsidR="008021A0" w:rsidRDefault="008021A0" w:rsidP="00E2769C"/>
    <w:p w14:paraId="4E3B772C" w14:textId="77777777" w:rsidR="008021A0" w:rsidRDefault="008021A0" w:rsidP="00E2769C"/>
    <w:p w14:paraId="6F269C7D" w14:textId="77777777" w:rsidR="008021A0" w:rsidRDefault="008021A0" w:rsidP="00E2769C"/>
    <w:p w14:paraId="528E4A60" w14:textId="77777777" w:rsidR="008021A0" w:rsidRDefault="008021A0" w:rsidP="00E2769C"/>
    <w:p w14:paraId="75917786" w14:textId="374E5136" w:rsidR="00556822" w:rsidRDefault="00556822" w:rsidP="00E2769C">
      <w:r>
        <w:lastRenderedPageBreak/>
        <w:t>ID: GO1</w:t>
      </w:r>
    </w:p>
    <w:p w14:paraId="004CC783" w14:textId="4BAB01F3" w:rsidR="00556822" w:rsidRDefault="00556822" w:rsidP="00E2769C">
      <w:r>
        <w:t xml:space="preserve">Megnevezés: </w:t>
      </w:r>
      <w:r w:rsidRPr="00556822">
        <w:t>Game Over (Game)</w:t>
      </w:r>
    </w:p>
    <w:p w14:paraId="374BA853" w14:textId="09FFBF79" w:rsidR="00556822" w:rsidRDefault="00556822" w:rsidP="00E2769C">
      <w:proofErr w:type="spellStart"/>
      <w:r>
        <w:t>Player</w:t>
      </w:r>
      <w:proofErr w:type="spellEnd"/>
      <w:r>
        <w:t xml:space="preserve"> halálakor bejön a game over képernyő, itt a játékos választhat, hogy újra indítja a játékot, visszalép a menübe, vagy kilép a játékból.</w:t>
      </w:r>
      <w:r w:rsidR="00180D9D">
        <w:t xml:space="preserve"> Újra indításkor minden mentett adat </w:t>
      </w:r>
      <w:proofErr w:type="spellStart"/>
      <w:r w:rsidR="00180D9D">
        <w:t>resetelődik</w:t>
      </w:r>
      <w:proofErr w:type="spellEnd"/>
      <w:r w:rsidR="00180D9D">
        <w:t>.</w:t>
      </w:r>
    </w:p>
    <w:p w14:paraId="4E521DE4" w14:textId="3DF2551F" w:rsidR="00E05A7E" w:rsidRDefault="00E05A7E" w:rsidP="00E05A7E">
      <w:pPr>
        <w:jc w:val="center"/>
      </w:pPr>
      <w:r w:rsidRPr="00E05A7E">
        <w:rPr>
          <w:noProof/>
        </w:rPr>
        <w:drawing>
          <wp:inline distT="0" distB="0" distL="0" distR="0" wp14:anchorId="14B85CF5" wp14:editId="7FD2DC8C">
            <wp:extent cx="2105319" cy="2505425"/>
            <wp:effectExtent l="0" t="0" r="9525" b="9525"/>
            <wp:docPr id="18878257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257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EC3C" w14:textId="5F23F600" w:rsidR="00340208" w:rsidRPr="00340208" w:rsidRDefault="00340208" w:rsidP="00E05A7E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 xml:space="preserve">18.kép – Game over </w:t>
      </w:r>
      <w:proofErr w:type="spellStart"/>
      <w:r>
        <w:rPr>
          <w:i/>
          <w:iCs/>
          <w:color w:val="7F7F7F" w:themeColor="text1" w:themeTint="80"/>
          <w:sz w:val="22"/>
          <w:szCs w:val="22"/>
        </w:rPr>
        <w:t>screen</w:t>
      </w:r>
      <w:proofErr w:type="spellEnd"/>
    </w:p>
    <w:p w14:paraId="2BC443AB" w14:textId="77777777" w:rsidR="00E05A7E" w:rsidRDefault="00E05A7E" w:rsidP="00E05A7E"/>
    <w:p w14:paraId="5FC68E23" w14:textId="1F999FB4" w:rsidR="00E05A7E" w:rsidRDefault="00E05A7E" w:rsidP="00E05A7E">
      <w:r>
        <w:t>ID: P3</w:t>
      </w:r>
    </w:p>
    <w:p w14:paraId="1756A737" w14:textId="201F5842" w:rsidR="00E05A7E" w:rsidRDefault="00E05A7E" w:rsidP="00E05A7E">
      <w:r>
        <w:t xml:space="preserve">Megnevezés: </w:t>
      </w:r>
      <w:proofErr w:type="spellStart"/>
      <w:r w:rsidRPr="00E05A7E">
        <w:t>Pause</w:t>
      </w:r>
      <w:proofErr w:type="spellEnd"/>
      <w:r w:rsidRPr="00E05A7E">
        <w:t xml:space="preserve"> (Game)</w:t>
      </w:r>
    </w:p>
    <w:p w14:paraId="6FFBB191" w14:textId="684F7CE0" w:rsidR="00B31176" w:rsidRDefault="00B31176" w:rsidP="00E05A7E">
      <w:r>
        <w:t>„ESC” gom megnyomásakor a játék megáll. Innen a játék folytatható, a menübe lehet kilépni, vagy a teljes játékból.</w:t>
      </w:r>
    </w:p>
    <w:p w14:paraId="6329BC79" w14:textId="271C4C48" w:rsidR="00B31176" w:rsidRDefault="00F149B2" w:rsidP="00B31176">
      <w:pPr>
        <w:jc w:val="center"/>
      </w:pPr>
      <w:r w:rsidRPr="00F149B2">
        <w:rPr>
          <w:noProof/>
        </w:rPr>
        <w:drawing>
          <wp:inline distT="0" distB="0" distL="0" distR="0" wp14:anchorId="03A71DC2" wp14:editId="41B3C100">
            <wp:extent cx="1849425" cy="2952750"/>
            <wp:effectExtent l="0" t="0" r="0" b="0"/>
            <wp:docPr id="8879943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4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7593" cy="296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72FB" w14:textId="6DA3CECF" w:rsidR="00877943" w:rsidRPr="00877943" w:rsidRDefault="00877943" w:rsidP="00B31176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lastRenderedPageBreak/>
        <w:t xml:space="preserve">19.kép – </w:t>
      </w:r>
      <w:proofErr w:type="spellStart"/>
      <w:r>
        <w:rPr>
          <w:i/>
          <w:iCs/>
          <w:color w:val="7F7F7F" w:themeColor="text1" w:themeTint="80"/>
          <w:sz w:val="22"/>
          <w:szCs w:val="22"/>
        </w:rPr>
        <w:t>Pause</w:t>
      </w:r>
      <w:proofErr w:type="spellEnd"/>
      <w:r>
        <w:rPr>
          <w:i/>
          <w:iCs/>
          <w:color w:val="7F7F7F" w:themeColor="text1" w:themeTint="80"/>
          <w:sz w:val="22"/>
          <w:szCs w:val="22"/>
        </w:rPr>
        <w:t xml:space="preserve"> </w:t>
      </w:r>
      <w:proofErr w:type="spellStart"/>
      <w:r>
        <w:rPr>
          <w:i/>
          <w:iCs/>
          <w:color w:val="7F7F7F" w:themeColor="text1" w:themeTint="80"/>
          <w:sz w:val="22"/>
          <w:szCs w:val="22"/>
        </w:rPr>
        <w:t>menu</w:t>
      </w:r>
      <w:proofErr w:type="spellEnd"/>
    </w:p>
    <w:p w14:paraId="31CA4407" w14:textId="77777777" w:rsidR="00AD4F8C" w:rsidRDefault="00AD4F8C" w:rsidP="00B31176">
      <w:pPr>
        <w:jc w:val="center"/>
      </w:pPr>
    </w:p>
    <w:p w14:paraId="26F93728" w14:textId="1B7D9E46" w:rsidR="00AD4F8C" w:rsidRDefault="00AD4F8C" w:rsidP="00AD4F8C">
      <w:r>
        <w:t>ID: ED1</w:t>
      </w:r>
    </w:p>
    <w:p w14:paraId="1CC608A2" w14:textId="1028AF1B" w:rsidR="00AD4F8C" w:rsidRDefault="00AD4F8C" w:rsidP="00AD4F8C">
      <w:r>
        <w:t xml:space="preserve">Megnevezés: </w:t>
      </w:r>
      <w:r w:rsidRPr="00AD4F8C">
        <w:t>Ending (Game)</w:t>
      </w:r>
    </w:p>
    <w:p w14:paraId="0E43544A" w14:textId="250710F0" w:rsidR="00AD4F8C" w:rsidRDefault="00AD4F8C" w:rsidP="00AD4F8C">
      <w:r>
        <w:t>Játék végén bejön a végső képernyő, ami történetileg lezárja a játékot.</w:t>
      </w:r>
    </w:p>
    <w:p w14:paraId="351929CD" w14:textId="741ED9D2" w:rsidR="00AD4F8C" w:rsidRDefault="00AD4F8C" w:rsidP="00AD4F8C">
      <w:r w:rsidRPr="002837F6">
        <w:rPr>
          <w:noProof/>
        </w:rPr>
        <w:drawing>
          <wp:inline distT="0" distB="0" distL="0" distR="0" wp14:anchorId="5E974FD0" wp14:editId="027703FE">
            <wp:extent cx="5760720" cy="3206750"/>
            <wp:effectExtent l="0" t="0" r="0" b="0"/>
            <wp:docPr id="21368663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46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1ABE" w14:textId="3B38F06F" w:rsidR="00E700F5" w:rsidRPr="009151D0" w:rsidRDefault="00E700F5" w:rsidP="00E700F5">
      <w:pPr>
        <w:jc w:val="center"/>
        <w:rPr>
          <w:i/>
          <w:iCs/>
          <w:color w:val="7F7F7F" w:themeColor="text1" w:themeTint="80"/>
          <w:sz w:val="22"/>
          <w:szCs w:val="22"/>
        </w:rPr>
      </w:pPr>
      <w:r>
        <w:rPr>
          <w:i/>
          <w:iCs/>
          <w:color w:val="7F7F7F" w:themeColor="text1" w:themeTint="80"/>
          <w:sz w:val="22"/>
          <w:szCs w:val="22"/>
        </w:rPr>
        <w:t>20.Kép – Játék vége képernyő</w:t>
      </w:r>
    </w:p>
    <w:p w14:paraId="4F8DF552" w14:textId="77777777" w:rsidR="00E700F5" w:rsidRPr="00BF29DB" w:rsidRDefault="00E700F5" w:rsidP="00E700F5">
      <w:pPr>
        <w:jc w:val="center"/>
      </w:pPr>
    </w:p>
    <w:sectPr w:rsidR="00E700F5" w:rsidRPr="00BF29DB"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7C33" w14:textId="77777777" w:rsidR="00BB08D1" w:rsidRDefault="00BB08D1" w:rsidP="00556822">
      <w:pPr>
        <w:spacing w:after="0" w:line="240" w:lineRule="auto"/>
      </w:pPr>
      <w:r>
        <w:separator/>
      </w:r>
    </w:p>
  </w:endnote>
  <w:endnote w:type="continuationSeparator" w:id="0">
    <w:p w14:paraId="15516E76" w14:textId="77777777" w:rsidR="00BB08D1" w:rsidRDefault="00BB08D1" w:rsidP="0055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1459946"/>
      <w:docPartObj>
        <w:docPartGallery w:val="Page Numbers (Bottom of Page)"/>
        <w:docPartUnique/>
      </w:docPartObj>
    </w:sdtPr>
    <w:sdtContent>
      <w:p w14:paraId="166C19C4" w14:textId="4AB4B5C2" w:rsidR="007050B7" w:rsidRDefault="007050B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24CFBA" w14:textId="77777777" w:rsidR="007050B7" w:rsidRDefault="007050B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C619F" w14:textId="77777777" w:rsidR="00BB08D1" w:rsidRDefault="00BB08D1" w:rsidP="00556822">
      <w:pPr>
        <w:spacing w:after="0" w:line="240" w:lineRule="auto"/>
      </w:pPr>
      <w:r>
        <w:separator/>
      </w:r>
    </w:p>
  </w:footnote>
  <w:footnote w:type="continuationSeparator" w:id="0">
    <w:p w14:paraId="70D3EBCF" w14:textId="77777777" w:rsidR="00BB08D1" w:rsidRDefault="00BB08D1" w:rsidP="005568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6A"/>
    <w:rsid w:val="00005A27"/>
    <w:rsid w:val="00083E96"/>
    <w:rsid w:val="000C335B"/>
    <w:rsid w:val="00133CED"/>
    <w:rsid w:val="00180D9D"/>
    <w:rsid w:val="001C01DC"/>
    <w:rsid w:val="00216FE2"/>
    <w:rsid w:val="00265859"/>
    <w:rsid w:val="00274285"/>
    <w:rsid w:val="002837F6"/>
    <w:rsid w:val="002E41DE"/>
    <w:rsid w:val="00315F89"/>
    <w:rsid w:val="00340208"/>
    <w:rsid w:val="003778F7"/>
    <w:rsid w:val="003A0E60"/>
    <w:rsid w:val="003A1D10"/>
    <w:rsid w:val="003D075F"/>
    <w:rsid w:val="00486B46"/>
    <w:rsid w:val="005436C4"/>
    <w:rsid w:val="00556822"/>
    <w:rsid w:val="00564289"/>
    <w:rsid w:val="005D17E5"/>
    <w:rsid w:val="005E608A"/>
    <w:rsid w:val="005F2A96"/>
    <w:rsid w:val="005F65CD"/>
    <w:rsid w:val="00624551"/>
    <w:rsid w:val="00683AC4"/>
    <w:rsid w:val="006D239C"/>
    <w:rsid w:val="007050B7"/>
    <w:rsid w:val="0072576C"/>
    <w:rsid w:val="00775844"/>
    <w:rsid w:val="00783039"/>
    <w:rsid w:val="008021A0"/>
    <w:rsid w:val="00877943"/>
    <w:rsid w:val="008B674A"/>
    <w:rsid w:val="008E418F"/>
    <w:rsid w:val="008F3718"/>
    <w:rsid w:val="009151D0"/>
    <w:rsid w:val="009B7DC4"/>
    <w:rsid w:val="00A140B5"/>
    <w:rsid w:val="00AD4F8C"/>
    <w:rsid w:val="00B31176"/>
    <w:rsid w:val="00B35464"/>
    <w:rsid w:val="00B67432"/>
    <w:rsid w:val="00BB08D1"/>
    <w:rsid w:val="00BC7FE3"/>
    <w:rsid w:val="00BF29DB"/>
    <w:rsid w:val="00C31490"/>
    <w:rsid w:val="00CF30A9"/>
    <w:rsid w:val="00CF4035"/>
    <w:rsid w:val="00D36E00"/>
    <w:rsid w:val="00E05A7E"/>
    <w:rsid w:val="00E24FB2"/>
    <w:rsid w:val="00E2769C"/>
    <w:rsid w:val="00E700F5"/>
    <w:rsid w:val="00EA3177"/>
    <w:rsid w:val="00EF696A"/>
    <w:rsid w:val="00F149B2"/>
    <w:rsid w:val="00F20015"/>
    <w:rsid w:val="00F51B42"/>
    <w:rsid w:val="00FA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F24D1"/>
  <w15:chartTrackingRefBased/>
  <w15:docId w15:val="{8966C9B2-718B-4A92-85EE-8C5F0153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F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F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F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F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F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F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F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F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F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F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F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F696A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F696A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F696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F696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F696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F696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F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F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F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F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F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F696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F696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F696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F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F696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F696A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EF696A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F696A"/>
    <w:rPr>
      <w:color w:val="605E5C"/>
      <w:shd w:val="clear" w:color="auto" w:fill="E1DFDD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55682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5682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56822"/>
    <w:rPr>
      <w:vertAlign w:val="superscript"/>
    </w:rPr>
  </w:style>
  <w:style w:type="paragraph" w:styleId="lfej">
    <w:name w:val="header"/>
    <w:basedOn w:val="Norml"/>
    <w:link w:val="lfejChar"/>
    <w:uiPriority w:val="99"/>
    <w:unhideWhenUsed/>
    <w:rsid w:val="007050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050B7"/>
  </w:style>
  <w:style w:type="paragraph" w:styleId="llb">
    <w:name w:val="footer"/>
    <w:basedOn w:val="Norml"/>
    <w:link w:val="llbChar"/>
    <w:uiPriority w:val="99"/>
    <w:unhideWhenUsed/>
    <w:rsid w:val="007050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05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zelearning.sze.hu/course/view.php?id=1850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szelearning.sze.hu/mod/assign/view.php?id=515133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FF3F9FD-AA91-4520-A481-895DA1B99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532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Ádám</dc:creator>
  <cp:keywords/>
  <dc:description/>
  <cp:lastModifiedBy>Molnár Ádám</cp:lastModifiedBy>
  <cp:revision>52</cp:revision>
  <dcterms:created xsi:type="dcterms:W3CDTF">2026-06-01T09:17:00Z</dcterms:created>
  <dcterms:modified xsi:type="dcterms:W3CDTF">2026-06-10T10:34:00Z</dcterms:modified>
</cp:coreProperties>
</file>