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151" w:rsidRPr="005D7660" w:rsidRDefault="00E61862" w:rsidP="00C82151">
      <w:pPr>
        <w:pStyle w:val="NormlWeb"/>
        <w:shd w:val="clear" w:color="auto" w:fill="FFFFFF"/>
        <w:spacing w:before="120" w:beforeAutospacing="0" w:after="120" w:afterAutospacing="0"/>
        <w:jc w:val="center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Webáruház f</w:t>
      </w:r>
      <w:r w:rsidR="00C82151"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unkcionális specifikáció</w:t>
      </w:r>
      <w:r w:rsidRPr="005D7660">
        <w:rPr>
          <w:rFonts w:asciiTheme="minorHAnsi" w:hAnsiTheme="minorHAnsi" w:cstheme="minorHAnsi"/>
          <w:b/>
          <w:bCs/>
          <w:color w:val="202122"/>
          <w:sz w:val="22"/>
          <w:szCs w:val="22"/>
        </w:rPr>
        <w:t>ja</w:t>
      </w: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C82151" w:rsidRPr="005D7660" w:rsidRDefault="00C82151" w:rsidP="00C82151">
      <w:pPr>
        <w:pStyle w:val="NormlWeb"/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/>
          <w:bCs/>
          <w:color w:val="202122"/>
          <w:sz w:val="22"/>
          <w:szCs w:val="22"/>
        </w:rPr>
      </w:pPr>
    </w:p>
    <w:p w:rsidR="0058055B" w:rsidRPr="00A363A8" w:rsidRDefault="0058055B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Online autókereskedés autóinak böngészése</w:t>
      </w:r>
    </w:p>
    <w:p w:rsidR="004F24E1" w:rsidRPr="00A363A8" w:rsidRDefault="004F24E1" w:rsidP="004F24E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Vásárlást segítő funkciók</w:t>
      </w:r>
    </w:p>
    <w:p w:rsidR="004F24E1" w:rsidRPr="00A363A8" w:rsidRDefault="004F24E1" w:rsidP="004F24E1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Szűrések</w:t>
      </w:r>
    </w:p>
    <w:p w:rsidR="004F24E1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gyártó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modellek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évjárat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ár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állapot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szín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üzemanyag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kivitel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váltó</w:t>
      </w:r>
    </w:p>
    <w:p w:rsidR="000D5656" w:rsidRPr="00A363A8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meghajtás</w:t>
      </w:r>
    </w:p>
    <w:p w:rsidR="00823DB1" w:rsidRPr="00A363A8" w:rsidRDefault="005D7660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tárolása és megjelenítése</w:t>
      </w:r>
    </w:p>
    <w:p w:rsidR="00C82151" w:rsidRPr="00A363A8" w:rsidRDefault="004F24E1" w:rsidP="003869D3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Készlet nyilvántartás</w:t>
      </w:r>
    </w:p>
    <w:p w:rsidR="00A968EE" w:rsidRPr="00A363A8" w:rsidRDefault="002676F6" w:rsidP="00D460F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3 különleges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autó</w:t>
      </w:r>
      <w:r w:rsidR="00A968EE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nyilvántartása </w:t>
      </w:r>
    </w:p>
    <w:p w:rsidR="00C82151" w:rsidRPr="00A363A8" w:rsidRDefault="00C82151" w:rsidP="00C82151">
      <w:pPr>
        <w:pStyle w:val="NormlWeb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Felhasználók nyilvántartása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Regisztráció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Bejelentkezés</w:t>
      </w:r>
    </w:p>
    <w:p w:rsidR="00A363A8" w:rsidRPr="00A363A8" w:rsidRDefault="00A363A8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Kijelentkezés</w:t>
      </w:r>
    </w:p>
    <w:p w:rsidR="000D5656" w:rsidRPr="00A363A8" w:rsidRDefault="000D5656" w:rsidP="000D5656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Profil:</w:t>
      </w:r>
    </w:p>
    <w:p w:rsidR="000D5656" w:rsidRPr="005C0BA7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Felhasználói adatok megjelenítése:</w:t>
      </w:r>
    </w:p>
    <w:p w:rsidR="000D5656" w:rsidRPr="005C0BA7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Név</w:t>
      </w:r>
    </w:p>
    <w:p w:rsidR="000D5656" w:rsidRPr="005C0BA7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felhasználónév</w:t>
      </w:r>
    </w:p>
    <w:p w:rsidR="000D5656" w:rsidRDefault="000D5656" w:rsidP="000D5656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5C0BA7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email cím</w:t>
      </w:r>
    </w:p>
    <w:p w:rsidR="00AF702E" w:rsidRDefault="00AF702E" w:rsidP="00AF702E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Létrehozás dátuma</w:t>
      </w:r>
    </w:p>
    <w:p w:rsidR="00CB3AC8" w:rsidRPr="00CB3AC8" w:rsidRDefault="00AF702E" w:rsidP="00CB3AC8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Hírlevelekre való feliratkozás</w:t>
      </w:r>
    </w:p>
    <w:p w:rsidR="00F341EE" w:rsidRPr="00F11058" w:rsidRDefault="00F341EE" w:rsidP="00AF702E">
      <w:pPr>
        <w:pStyle w:val="NormlWeb"/>
        <w:numPr>
          <w:ilvl w:val="3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F1105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Adatok módosítása</w:t>
      </w:r>
    </w:p>
    <w:p w:rsidR="000D5656" w:rsidRDefault="000D5656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Kedvenc autók megjelenítése</w:t>
      </w:r>
    </w:p>
    <w:p w:rsidR="00CB3AC8" w:rsidRPr="00A363A8" w:rsidRDefault="00CB3AC8" w:rsidP="000D5656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Új jelszó igénylése</w:t>
      </w:r>
    </w:p>
    <w:p w:rsidR="00C82151" w:rsidRPr="00A363A8" w:rsidRDefault="00C82151" w:rsidP="00C82151">
      <w:pPr>
        <w:pStyle w:val="NormlWeb"/>
        <w:shd w:val="clear" w:color="auto" w:fill="FFFFFF"/>
        <w:spacing w:before="120" w:beforeAutospacing="0" w:after="120" w:afterAutospacing="0"/>
        <w:ind w:left="708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A bejele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n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tkezett felhasználók </w:t>
      </w:r>
      <w:r w:rsidR="00CB3AC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felhasználónévvel</w:t>
      </w: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és jelszóval azonosítják magukat.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 xml:space="preserve"> </w:t>
      </w:r>
      <w:r w:rsidR="00DC6828"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br/>
        <w:t>Az alábbi jogosultsági szinteket különböztetünk meg:</w:t>
      </w:r>
    </w:p>
    <w:p w:rsidR="005D7660" w:rsidRDefault="00DC6828" w:rsidP="005D7660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rendszergazda</w:t>
      </w:r>
    </w:p>
    <w:p w:rsidR="00A363A8" w:rsidRPr="00CB3AC8" w:rsidRDefault="00CB3AC8" w:rsidP="00CB3AC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</w:pPr>
      <w:r w:rsidRPr="00CB3AC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lastRenderedPageBreak/>
        <w:t>minden felhasználó megtekintése</w:t>
      </w:r>
    </w:p>
    <w:p w:rsidR="00A363A8" w:rsidRDefault="00A363A8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bookmarkStart w:id="0" w:name="_GoBack"/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dolgozó</w:t>
      </w:r>
    </w:p>
    <w:bookmarkEnd w:id="0"/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</w:pPr>
      <w:r>
        <w:rPr>
          <w:rFonts w:asciiTheme="minorHAnsi" w:hAnsiTheme="minorHAnsi" w:cstheme="minorHAnsi"/>
          <w:bCs/>
          <w:color w:val="202122"/>
          <w:sz w:val="22"/>
          <w:szCs w:val="22"/>
          <w:highlight w:val="cyan"/>
        </w:rPr>
        <w:t>Termékek felvitele és általuk felvitt termékek módosítása</w:t>
      </w:r>
    </w:p>
    <w:p w:rsidR="00B154E1" w:rsidRPr="00A363A8" w:rsidRDefault="005D7660" w:rsidP="00A363A8">
      <w:pPr>
        <w:pStyle w:val="NormlWeb"/>
        <w:numPr>
          <w:ilvl w:val="1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 w:rsidRPr="00A363A8">
        <w:rPr>
          <w:rFonts w:asciiTheme="minorHAnsi" w:hAnsiTheme="minorHAnsi" w:cstheme="minorHAnsi"/>
          <w:bCs/>
          <w:color w:val="202122"/>
          <w:sz w:val="22"/>
          <w:szCs w:val="22"/>
          <w:highlight w:val="green"/>
        </w:rPr>
        <w:t>felhasználó</w:t>
      </w:r>
    </w:p>
    <w:p w:rsidR="00A363A8" w:rsidRPr="00A363A8" w:rsidRDefault="00A363A8" w:rsidP="00A363A8">
      <w:pPr>
        <w:pStyle w:val="NormlWeb"/>
        <w:numPr>
          <w:ilvl w:val="2"/>
          <w:numId w:val="1"/>
        </w:numPr>
        <w:shd w:val="clear" w:color="auto" w:fill="FFFFFF"/>
        <w:spacing w:before="120" w:beforeAutospacing="0" w:after="120" w:afterAutospacing="0"/>
        <w:rPr>
          <w:rFonts w:asciiTheme="minorHAnsi" w:hAnsiTheme="minorHAnsi" w:cstheme="minorHAnsi"/>
          <w:sz w:val="22"/>
          <w:szCs w:val="22"/>
          <w:highlight w:val="green"/>
        </w:rPr>
      </w:pPr>
      <w:r>
        <w:rPr>
          <w:rFonts w:asciiTheme="minorHAnsi" w:hAnsiTheme="minorHAnsi" w:cstheme="minorHAnsi"/>
          <w:sz w:val="22"/>
          <w:szCs w:val="22"/>
          <w:highlight w:val="green"/>
        </w:rPr>
        <w:t>autók megtekintése</w:t>
      </w:r>
    </w:p>
    <w:p w:rsidR="00C82151" w:rsidRPr="005D7660" w:rsidRDefault="00C82151">
      <w:pPr>
        <w:rPr>
          <w:rFonts w:cstheme="minorHAnsi"/>
        </w:rPr>
      </w:pPr>
    </w:p>
    <w:sectPr w:rsidR="00C82151" w:rsidRPr="005D76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D94327"/>
    <w:multiLevelType w:val="hybridMultilevel"/>
    <w:tmpl w:val="59F46C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151"/>
    <w:rsid w:val="000D5656"/>
    <w:rsid w:val="001B5863"/>
    <w:rsid w:val="002174B3"/>
    <w:rsid w:val="00251BCE"/>
    <w:rsid w:val="002676F6"/>
    <w:rsid w:val="002A7309"/>
    <w:rsid w:val="0037319A"/>
    <w:rsid w:val="003869D3"/>
    <w:rsid w:val="004F24E1"/>
    <w:rsid w:val="0058055B"/>
    <w:rsid w:val="005C0BA7"/>
    <w:rsid w:val="005D7660"/>
    <w:rsid w:val="006831D4"/>
    <w:rsid w:val="006A244E"/>
    <w:rsid w:val="00823DB1"/>
    <w:rsid w:val="00A363A8"/>
    <w:rsid w:val="00A968EE"/>
    <w:rsid w:val="00AF702E"/>
    <w:rsid w:val="00BE633C"/>
    <w:rsid w:val="00C82151"/>
    <w:rsid w:val="00CB3AC8"/>
    <w:rsid w:val="00D42F41"/>
    <w:rsid w:val="00D460F1"/>
    <w:rsid w:val="00DC6828"/>
    <w:rsid w:val="00E61862"/>
    <w:rsid w:val="00F11058"/>
    <w:rsid w:val="00F34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993B2E-47CD-414E-BD8A-07C2F834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pPr>
      <w:spacing w:after="200" w:line="276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C82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diak</cp:lastModifiedBy>
  <cp:revision>20</cp:revision>
  <dcterms:created xsi:type="dcterms:W3CDTF">2022-02-09T09:16:00Z</dcterms:created>
  <dcterms:modified xsi:type="dcterms:W3CDTF">2023-04-03T07:22:00Z</dcterms:modified>
</cp:coreProperties>
</file>