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51" w:rsidRPr="005D7660" w:rsidRDefault="00E61862" w:rsidP="00C82151">
      <w:pPr>
        <w:pStyle w:val="Norm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Webáruház f</w:t>
      </w:r>
      <w:r w:rsidR="00C82151"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unkcionális specifikáció</w:t>
      </w:r>
      <w:r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ja</w:t>
      </w:r>
    </w:p>
    <w:p w:rsidR="00C82151" w:rsidRPr="005D7660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:rsidR="00C82151" w:rsidRPr="005D7660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:rsidR="0058055B" w:rsidRPr="00A363A8" w:rsidRDefault="0058055B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Online autókereskedés autóinak böngészése</w:t>
      </w:r>
    </w:p>
    <w:p w:rsidR="004F24E1" w:rsidRPr="00A363A8" w:rsidRDefault="004F24E1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Vásárlást segítő funkciók</w:t>
      </w:r>
    </w:p>
    <w:p w:rsidR="004F24E1" w:rsidRPr="00A363A8" w:rsidRDefault="004F24E1" w:rsidP="004F24E1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Szűrések</w:t>
      </w:r>
    </w:p>
    <w:p w:rsidR="004F24E1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gyártó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modellek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évjárat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ár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állapot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szín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üzemanyag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kivitel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váltó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meghajtás</w:t>
      </w:r>
    </w:p>
    <w:p w:rsidR="00823DB1" w:rsidRPr="00A363A8" w:rsidRDefault="005D7660" w:rsidP="005D7660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Kedvenc autók tárolása és megjelenítése</w:t>
      </w:r>
    </w:p>
    <w:p w:rsidR="00C82151" w:rsidRPr="00A363A8" w:rsidRDefault="004F24E1" w:rsidP="003869D3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Készlet nyilvántartás</w:t>
      </w:r>
    </w:p>
    <w:p w:rsidR="00A968EE" w:rsidRPr="00A363A8" w:rsidRDefault="002676F6" w:rsidP="00D460F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3 különleges</w:t>
      </w:r>
      <w:r w:rsidR="00A968EE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autó</w:t>
      </w:r>
      <w:r w:rsidR="00A968EE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nyilvántartása </w:t>
      </w:r>
    </w:p>
    <w:p w:rsidR="00C82151" w:rsidRPr="00A363A8" w:rsidRDefault="00C82151" w:rsidP="00C8215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Felhasználók nyilvántartása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Regisztráció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Bejelentkezés</w:t>
      </w:r>
    </w:p>
    <w:p w:rsidR="00A363A8" w:rsidRPr="00A363A8" w:rsidRDefault="00A363A8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Kijelentkezés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Profil: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Felhasználói adatok megjelenítése:</w:t>
      </w:r>
    </w:p>
    <w:p w:rsidR="000D5656" w:rsidRPr="00A363A8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Név</w:t>
      </w:r>
    </w:p>
    <w:p w:rsidR="000D5656" w:rsidRPr="00A363A8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felhasználónév</w:t>
      </w:r>
    </w:p>
    <w:p w:rsidR="000D5656" w:rsidRPr="00A363A8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email cím</w:t>
      </w:r>
    </w:p>
    <w:p w:rsidR="000D5656" w:rsidRPr="00A363A8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jelszó módosítás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Kedvenc autók megjelenítése</w:t>
      </w:r>
    </w:p>
    <w:p w:rsidR="00C82151" w:rsidRPr="00A363A8" w:rsidRDefault="00C82151" w:rsidP="00C82151">
      <w:pPr>
        <w:pStyle w:val="NormlWeb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A bejele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n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tkezett felhasználók belépési névvel és jelszóval azonosítják magukat.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br/>
        <w:t>Az alábbi jogosultsági szinteket különböztetünk meg:</w:t>
      </w:r>
    </w:p>
    <w:p w:rsidR="005D7660" w:rsidRPr="00A363A8" w:rsidRDefault="00DC6828" w:rsidP="005D7660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rendszergazda</w:t>
      </w:r>
    </w:p>
    <w:p w:rsidR="00A363A8" w:rsidRDefault="005D7660" w:rsidP="00A363A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 xml:space="preserve">v2.0 </w:t>
      </w:r>
      <w:r w:rsidR="00A363A8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Termékek törlése</w:t>
      </w:r>
    </w:p>
    <w:p w:rsidR="00A363A8" w:rsidRDefault="00A363A8" w:rsidP="00A363A8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dolgozó</w:t>
      </w:r>
    </w:p>
    <w:p w:rsidR="00A363A8" w:rsidRPr="00A363A8" w:rsidRDefault="00A363A8" w:rsidP="00A363A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Termékek felvitele és általuk felvitt termékek módosítása</w:t>
      </w:r>
    </w:p>
    <w:p w:rsidR="00B154E1" w:rsidRPr="00A363A8" w:rsidRDefault="005D7660" w:rsidP="00A363A8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lastRenderedPageBreak/>
        <w:t>felhasználó</w:t>
      </w:r>
    </w:p>
    <w:p w:rsidR="00A363A8" w:rsidRPr="00A363A8" w:rsidRDefault="00A363A8" w:rsidP="00A363A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autók megtekintése</w:t>
      </w:r>
      <w:bookmarkStart w:id="0" w:name="_GoBack"/>
      <w:bookmarkEnd w:id="0"/>
    </w:p>
    <w:p w:rsidR="00C82151" w:rsidRPr="005D7660" w:rsidRDefault="00C82151">
      <w:pPr>
        <w:rPr>
          <w:rFonts w:cstheme="minorHAnsi"/>
        </w:rPr>
      </w:pPr>
    </w:p>
    <w:sectPr w:rsidR="00C82151" w:rsidRPr="005D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94327"/>
    <w:multiLevelType w:val="hybridMultilevel"/>
    <w:tmpl w:val="59F46C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51"/>
    <w:rsid w:val="000D5656"/>
    <w:rsid w:val="001B5863"/>
    <w:rsid w:val="002174B3"/>
    <w:rsid w:val="00251BCE"/>
    <w:rsid w:val="002676F6"/>
    <w:rsid w:val="002A7309"/>
    <w:rsid w:val="0037319A"/>
    <w:rsid w:val="003869D3"/>
    <w:rsid w:val="004F24E1"/>
    <w:rsid w:val="0058055B"/>
    <w:rsid w:val="005D7660"/>
    <w:rsid w:val="006831D4"/>
    <w:rsid w:val="006A244E"/>
    <w:rsid w:val="00823DB1"/>
    <w:rsid w:val="00A363A8"/>
    <w:rsid w:val="00A968EE"/>
    <w:rsid w:val="00BE633C"/>
    <w:rsid w:val="00C82151"/>
    <w:rsid w:val="00D42F41"/>
    <w:rsid w:val="00D460F1"/>
    <w:rsid w:val="00DC6828"/>
    <w:rsid w:val="00E6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CE5F"/>
  <w15:chartTrackingRefBased/>
  <w15:docId w15:val="{82993B2E-47CD-414E-BD8A-07C2F834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diak</cp:lastModifiedBy>
  <cp:revision>15</cp:revision>
  <dcterms:created xsi:type="dcterms:W3CDTF">2022-02-09T09:16:00Z</dcterms:created>
  <dcterms:modified xsi:type="dcterms:W3CDTF">2023-02-09T13:18:00Z</dcterms:modified>
</cp:coreProperties>
</file>