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73057" w14:textId="58F12185" w:rsidR="00FD4A5E" w:rsidRDefault="00FD4A5E" w:rsidP="00734647">
      <w:r>
        <w:t>Kínzások</w:t>
      </w:r>
    </w:p>
    <w:p w14:paraId="7F01812A" w14:textId="5F3F8611" w:rsidR="00734647" w:rsidRDefault="00734647" w:rsidP="00734647">
      <w:r>
        <w:t>Nyaktiló</w:t>
      </w:r>
    </w:p>
    <w:p w14:paraId="77C51FB1" w14:textId="7B7B6BBD" w:rsidR="00734647" w:rsidRDefault="00734647" w:rsidP="00734647">
      <w:r>
        <w:t>A guillotine-ként is ismert. A Nyaktiló a francia forradalom jelképe lett.</w:t>
      </w:r>
    </w:p>
    <w:p w14:paraId="605DB7D2" w14:textId="77777777" w:rsidR="00734647" w:rsidRDefault="00734647" w:rsidP="00734647"/>
    <w:p w14:paraId="0661CA23" w14:textId="1CD11D74" w:rsidR="00734647" w:rsidRDefault="00734647" w:rsidP="00734647">
      <w:r>
        <w:t>A nyaktiló szerkezete egyszerű. Két oszlopból állt, amik által egy éles fent kés vagy bárd felhúzható és leereszthető volt. Az elítéltet egy deszkára rakták és megkötözték, fejét pedig egy bevágásba szorították, úgy hogy a leeső bárd az elítélt testét és nyakát kettévágja.</w:t>
      </w:r>
    </w:p>
    <w:p w14:paraId="709441D5" w14:textId="77777777" w:rsidR="00734647" w:rsidRDefault="00734647" w:rsidP="00734647">
      <w:r>
        <w:t>Tömege: 580 kg</w:t>
      </w:r>
    </w:p>
    <w:p w14:paraId="02AE6D29" w14:textId="7F98CD9C" w:rsidR="00734647" w:rsidRDefault="00734647" w:rsidP="00734647">
      <w:r>
        <w:t>Bárd tömege: 40 kg</w:t>
      </w:r>
    </w:p>
    <w:p w14:paraId="2414DE4C" w14:textId="14F03C21" w:rsidR="00FD4A5E" w:rsidRDefault="00FD4A5E" w:rsidP="00734647">
      <w:r>
        <w:t>A Nyaktilót leginkább Algériában használták a világháború idején.</w:t>
      </w:r>
    </w:p>
    <w:p w14:paraId="789E7D35" w14:textId="77777777" w:rsidR="00734647" w:rsidRDefault="00734647" w:rsidP="00734647"/>
    <w:p w14:paraId="733646C0" w14:textId="77777777" w:rsidR="00734647" w:rsidRDefault="00734647" w:rsidP="00734647">
      <w:r>
        <w:t>Orvosi kínzás</w:t>
      </w:r>
    </w:p>
    <w:p w14:paraId="04452545" w14:textId="359FDEA2" w:rsidR="00734647" w:rsidRDefault="00734647" w:rsidP="00734647">
      <w:r>
        <w:t>Az orvosi kínzás vagy orvosi vallatás a kényszervallatás egyik fajtája, amelynél</w:t>
      </w:r>
      <w:r w:rsidR="00FD4A5E">
        <w:t xml:space="preserve"> az orvosok fontos szerepet játszanak</w:t>
      </w:r>
      <w:r>
        <w:t>. Az orvos</w:t>
      </w:r>
      <w:r w:rsidR="00FD4A5E">
        <w:t>i</w:t>
      </w:r>
      <w:r>
        <w:t xml:space="preserve"> jelenlé</w:t>
      </w:r>
      <w:r w:rsidR="00FD4A5E">
        <w:t>t</w:t>
      </w:r>
      <w:r>
        <w:t xml:space="preserve"> </w:t>
      </w:r>
      <w:r w:rsidR="00FD4A5E">
        <w:t>korlátozza a kínzott elhalálozási esélyét, de nagyobb fájdalmat tud neki okozni</w:t>
      </w:r>
      <w:r>
        <w:t xml:space="preserve">. </w:t>
      </w:r>
      <w:r w:rsidR="00FD4A5E">
        <w:t>A</w:t>
      </w:r>
      <w:r>
        <w:t>z orvos ismeretei</w:t>
      </w:r>
      <w:r w:rsidR="00FD4A5E">
        <w:t>vel</w:t>
      </w:r>
      <w:r>
        <w:t xml:space="preserve"> járulhat hozzá az áldozat</w:t>
      </w:r>
      <w:r w:rsidR="00FD4A5E">
        <w:t>ok</w:t>
      </w:r>
      <w:r>
        <w:t xml:space="preserve"> szenvedéseinek növeléséhez, </w:t>
      </w:r>
      <w:r w:rsidR="00FD4A5E">
        <w:t xml:space="preserve">azaz </w:t>
      </w:r>
      <w:r>
        <w:t>hajthat</w:t>
      </w:r>
      <w:r w:rsidR="00FD4A5E">
        <w:t>nak</w:t>
      </w:r>
      <w:r>
        <w:t xml:space="preserve"> végre </w:t>
      </w:r>
      <w:r w:rsidR="00FD4A5E">
        <w:t>nagy</w:t>
      </w:r>
      <w:r>
        <w:t xml:space="preserve"> fájdalommal járó kísérleteket</w:t>
      </w:r>
      <w:r w:rsidR="00FD4A5E">
        <w:t xml:space="preserve">. </w:t>
      </w:r>
      <w:bookmarkStart w:id="0" w:name="_GoBack"/>
      <w:bookmarkEnd w:id="0"/>
    </w:p>
    <w:p w14:paraId="6BB382BC" w14:textId="77777777" w:rsidR="00734647" w:rsidRDefault="00734647" w:rsidP="00734647">
      <w:proofErr w:type="spellStart"/>
      <w:r>
        <w:t>pl</w:t>
      </w:r>
      <w:proofErr w:type="spellEnd"/>
      <w:r>
        <w:t>:</w:t>
      </w:r>
      <w:r>
        <w:tab/>
        <w:t>élveboncolás</w:t>
      </w:r>
    </w:p>
    <w:p w14:paraId="60AB48C0" w14:textId="77777777" w:rsidR="00734647" w:rsidRDefault="00734647" w:rsidP="00734647">
      <w:r>
        <w:tab/>
        <w:t>fájdalmas kísérletek, kezelések</w:t>
      </w:r>
    </w:p>
    <w:p w14:paraId="5EE02678" w14:textId="2612E1AA" w:rsidR="00EC026F" w:rsidRDefault="00734647" w:rsidP="00734647">
      <w:r>
        <w:t>Ez a kínzási forma a 2. világháborúban terjedt el, de az első világháborúban is szerepelt</w:t>
      </w:r>
    </w:p>
    <w:sectPr w:rsidR="00EC02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F6C"/>
    <w:rsid w:val="00305F6C"/>
    <w:rsid w:val="00734647"/>
    <w:rsid w:val="00EC026F"/>
    <w:rsid w:val="00FD4A5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1086"/>
  <w15:chartTrackingRefBased/>
  <w15:docId w15:val="{45160CA5-4D12-4A67-9D19-5F06B70D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123</Words>
  <Characters>856</Characters>
  <Application>Microsoft Office Word</Application>
  <DocSecurity>0</DocSecurity>
  <Lines>7</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Veres</dc:creator>
  <cp:keywords/>
  <dc:description/>
  <cp:lastModifiedBy>Attila Veres</cp:lastModifiedBy>
  <cp:revision>5</cp:revision>
  <dcterms:created xsi:type="dcterms:W3CDTF">2021-09-26T11:09:00Z</dcterms:created>
  <dcterms:modified xsi:type="dcterms:W3CDTF">2021-09-26T11:27:00Z</dcterms:modified>
</cp:coreProperties>
</file>