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99B43" w14:textId="2098A5FE" w:rsidR="00445391" w:rsidRDefault="00F328A3" w:rsidP="00F328A3">
      <w:pPr>
        <w:ind w:left="1416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Державний вищий навчальний заклад</w:t>
      </w:r>
      <w:r>
        <w:rPr>
          <w:rFonts w:ascii="Calibri" w:hAnsi="Calibri" w:cs="Calibri"/>
          <w:color w:val="000000"/>
        </w:rPr>
        <w:br/>
      </w:r>
      <w:r>
        <w:rPr>
          <w:b/>
          <w:bCs/>
          <w:color w:val="000000"/>
          <w:sz w:val="36"/>
          <w:szCs w:val="36"/>
        </w:rPr>
        <w:t>Ужгородський національний університет</w:t>
      </w:r>
      <w:r>
        <w:rPr>
          <w:rFonts w:ascii="Calibri" w:hAnsi="Calibri" w:cs="Calibri"/>
          <w:color w:val="000000"/>
        </w:rPr>
        <w:br/>
      </w:r>
      <w:r>
        <w:rPr>
          <w:b/>
          <w:bCs/>
          <w:color w:val="000000"/>
          <w:sz w:val="36"/>
          <w:szCs w:val="36"/>
        </w:rPr>
        <w:t>Факультет інформаційних технологій</w:t>
      </w:r>
    </w:p>
    <w:p w14:paraId="5EEFB866" w14:textId="2D81FCFE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6ED3713D" w14:textId="40AC309D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28D1CFD4" w14:textId="141EB4DC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790D2247" w14:textId="07E8ED24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0DDE2E8F" w14:textId="1FACEB6F" w:rsidR="00F328A3" w:rsidRDefault="00F328A3" w:rsidP="00F328A3">
      <w:pPr>
        <w:ind w:left="1416"/>
        <w:rPr>
          <w:b/>
          <w:bCs/>
          <w:color w:val="000000"/>
          <w:sz w:val="36"/>
          <w:szCs w:val="36"/>
        </w:rPr>
      </w:pPr>
    </w:p>
    <w:p w14:paraId="7B0E58D4" w14:textId="0C6101B8" w:rsidR="00D21F70" w:rsidRPr="00DF7360" w:rsidRDefault="00D21F70" w:rsidP="00D21F70">
      <w:pPr>
        <w:spacing w:after="200" w:line="240" w:lineRule="auto"/>
        <w:ind w:right="18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D21F70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uk-UA"/>
        </w:rPr>
        <w:t xml:space="preserve">ЛАБОРАТОРНА РОБОТА № </w:t>
      </w:r>
      <w:r w:rsidR="00DF7360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val="en-US" w:eastAsia="uk-UA"/>
        </w:rPr>
        <w:t>3</w:t>
      </w:r>
    </w:p>
    <w:p w14:paraId="455572AB" w14:textId="4639521E" w:rsidR="00F328A3" w:rsidRPr="00F31811" w:rsidRDefault="00D21F70" w:rsidP="00D21F70">
      <w:pPr>
        <w:ind w:left="1416"/>
        <w:rPr>
          <w:lang w:val="en-US"/>
        </w:rPr>
      </w:pPr>
      <w:r w:rsidRPr="00D21F70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uk-UA"/>
        </w:rPr>
        <w:t>Тема:</w:t>
      </w:r>
      <w:r w:rsidRPr="00D21F70">
        <w:rPr>
          <w:rFonts w:ascii="Calibri" w:eastAsia="Times New Roman" w:hAnsi="Calibri" w:cs="Calibri"/>
          <w:color w:val="000000"/>
          <w:lang w:eastAsia="uk-UA"/>
        </w:rPr>
        <w:t xml:space="preserve"> </w:t>
      </w:r>
      <w:r w:rsidR="00F31811" w:rsidRPr="00F31811">
        <w:rPr>
          <w:rFonts w:ascii="Calibri" w:eastAsia="Times New Roman" w:hAnsi="Calibri" w:cs="Calibri"/>
          <w:color w:val="000000"/>
          <w:sz w:val="40"/>
          <w:szCs w:val="40"/>
          <w:lang w:val="en-US" w:eastAsia="uk-UA"/>
        </w:rPr>
        <w:t>D</w:t>
      </w:r>
      <w:r w:rsidR="00F31811" w:rsidRPr="00F31811">
        <w:rPr>
          <w:rFonts w:ascii="Calibri" w:eastAsia="Times New Roman" w:hAnsi="Calibri" w:cs="Calibri"/>
          <w:color w:val="000000"/>
          <w:sz w:val="40"/>
          <w:szCs w:val="40"/>
          <w:lang w:eastAsia="uk-UA"/>
        </w:rPr>
        <w:t>ocker</w:t>
      </w:r>
    </w:p>
    <w:p w14:paraId="416505E9" w14:textId="5BA090FD" w:rsidR="00F328A3" w:rsidRDefault="00F328A3" w:rsidP="00F328A3">
      <w:pPr>
        <w:ind w:left="1416"/>
      </w:pPr>
    </w:p>
    <w:p w14:paraId="39E70F7B" w14:textId="7049A5CA" w:rsidR="00F328A3" w:rsidRDefault="00F328A3" w:rsidP="00F328A3">
      <w:pPr>
        <w:ind w:left="1416"/>
      </w:pPr>
    </w:p>
    <w:p w14:paraId="546A3ADB" w14:textId="0A60C2CC" w:rsidR="00F328A3" w:rsidRDefault="00F328A3" w:rsidP="00F328A3">
      <w:pPr>
        <w:ind w:left="1416"/>
      </w:pPr>
    </w:p>
    <w:p w14:paraId="3D1DBA6A" w14:textId="38855817" w:rsidR="00F328A3" w:rsidRDefault="00F328A3" w:rsidP="00F328A3">
      <w:pPr>
        <w:ind w:left="1416"/>
      </w:pPr>
    </w:p>
    <w:p w14:paraId="1F130D10" w14:textId="77777777" w:rsidR="00F328A3" w:rsidRDefault="00F328A3" w:rsidP="00F328A3">
      <w:pPr>
        <w:ind w:left="141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936B744" w14:textId="77777777" w:rsidR="00F328A3" w:rsidRDefault="00F328A3" w:rsidP="00F328A3">
      <w:pPr>
        <w:ind w:left="1416"/>
      </w:pPr>
    </w:p>
    <w:p w14:paraId="59E741D4" w14:textId="77777777" w:rsidR="00F328A3" w:rsidRDefault="00F328A3" w:rsidP="00F328A3">
      <w:pPr>
        <w:ind w:left="1416"/>
      </w:pPr>
    </w:p>
    <w:p w14:paraId="6BEA20C5" w14:textId="77777777" w:rsidR="00F328A3" w:rsidRDefault="00F328A3" w:rsidP="00F328A3">
      <w:pPr>
        <w:ind w:left="1416"/>
      </w:pPr>
    </w:p>
    <w:p w14:paraId="26B03C45" w14:textId="77777777" w:rsidR="00D21F70" w:rsidRDefault="00D21F70" w:rsidP="00F328A3">
      <w:pPr>
        <w:ind w:left="4956" w:firstLine="708"/>
        <w:rPr>
          <w:sz w:val="32"/>
          <w:szCs w:val="32"/>
        </w:rPr>
      </w:pPr>
    </w:p>
    <w:p w14:paraId="205690C5" w14:textId="77777777" w:rsidR="00D21F70" w:rsidRDefault="00D21F70" w:rsidP="00F328A3">
      <w:pPr>
        <w:ind w:left="4956" w:firstLine="708"/>
        <w:rPr>
          <w:sz w:val="32"/>
          <w:szCs w:val="32"/>
        </w:rPr>
      </w:pPr>
    </w:p>
    <w:p w14:paraId="1A4849CF" w14:textId="5204E1C8" w:rsidR="00F328A3" w:rsidRDefault="00F328A3" w:rsidP="00F328A3">
      <w:pPr>
        <w:ind w:left="4956" w:firstLine="708"/>
        <w:rPr>
          <w:sz w:val="32"/>
          <w:szCs w:val="32"/>
        </w:rPr>
      </w:pPr>
      <w:r>
        <w:rPr>
          <w:sz w:val="32"/>
          <w:szCs w:val="32"/>
        </w:rPr>
        <w:t>Виконав студент 3 курсу</w:t>
      </w:r>
    </w:p>
    <w:p w14:paraId="54855563" w14:textId="77777777" w:rsidR="00F328A3" w:rsidRDefault="00F328A3" w:rsidP="00F328A3">
      <w:pPr>
        <w:pStyle w:val="a3"/>
        <w:spacing w:before="0" w:beforeAutospacing="0" w:after="200" w:afterAutospacing="0"/>
        <w:ind w:left="4248" w:right="180"/>
      </w:pPr>
      <w:r>
        <w:rPr>
          <w:color w:val="000000"/>
          <w:sz w:val="36"/>
          <w:szCs w:val="36"/>
        </w:rPr>
        <w:t>Напрям: «Інженерія програмного забезпечення» </w:t>
      </w:r>
    </w:p>
    <w:p w14:paraId="1A298797" w14:textId="3E3D76AF" w:rsidR="00F328A3" w:rsidRDefault="00F328A3" w:rsidP="00F328A3">
      <w:pPr>
        <w:pStyle w:val="a3"/>
        <w:spacing w:before="0" w:beforeAutospacing="0" w:after="200" w:afterAutospacing="0"/>
        <w:ind w:left="5664" w:right="180" w:firstLine="708"/>
        <w:rPr>
          <w:rFonts w:ascii="Arial" w:hAnsi="Arial" w:cs="Arial"/>
          <w:color w:val="000000"/>
          <w:sz w:val="32"/>
          <w:szCs w:val="32"/>
        </w:rPr>
      </w:pPr>
      <w:r w:rsidRPr="00F328A3">
        <w:rPr>
          <w:rFonts w:ascii="Arial" w:hAnsi="Arial" w:cs="Arial"/>
          <w:color w:val="000000"/>
          <w:sz w:val="32"/>
          <w:szCs w:val="32"/>
        </w:rPr>
        <w:t>Група 2 підгрупа 1</w:t>
      </w:r>
    </w:p>
    <w:p w14:paraId="56FEEE7D" w14:textId="1493F13B" w:rsidR="00F328A3" w:rsidRDefault="00F328A3" w:rsidP="00F328A3">
      <w:pPr>
        <w:pStyle w:val="a3"/>
        <w:spacing w:before="0" w:beforeAutospacing="0" w:after="200" w:afterAutospacing="0"/>
        <w:ind w:right="180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  <w:t>Молнар Василь Васильович</w:t>
      </w:r>
    </w:p>
    <w:p w14:paraId="7794931F" w14:textId="6A8EC139" w:rsidR="006C1B0F" w:rsidRDefault="006C1B0F" w:rsidP="00FC60FD">
      <w:pPr>
        <w:tabs>
          <w:tab w:val="left" w:pos="43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197981B" w14:textId="2FB2E29B" w:rsidR="00F31811" w:rsidRDefault="00F31811" w:rsidP="00FC60FD">
      <w:pPr>
        <w:tabs>
          <w:tab w:val="left" w:pos="43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CAC20E2" w14:textId="72767BDE" w:rsidR="00F31811" w:rsidRDefault="00F31811" w:rsidP="00FC60FD">
      <w:pPr>
        <w:tabs>
          <w:tab w:val="left" w:pos="43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543518F" w14:textId="77777777" w:rsidR="0088475B" w:rsidRPr="0088475B" w:rsidRDefault="0088475B" w:rsidP="0088475B">
      <w:pPr>
        <w:spacing w:line="240" w:lineRule="auto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475B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lastRenderedPageBreak/>
        <w:t>План роботи</w:t>
      </w:r>
    </w:p>
    <w:p w14:paraId="529C92EB" w14:textId="77777777" w:rsidR="0088475B" w:rsidRPr="0088475B" w:rsidRDefault="0088475B" w:rsidP="0088475B">
      <w:pPr>
        <w:numPr>
          <w:ilvl w:val="0"/>
          <w:numId w:val="8"/>
        </w:numPr>
        <w:spacing w:after="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8475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Використання готових Docker Images.</w:t>
      </w:r>
    </w:p>
    <w:p w14:paraId="5BBD3582" w14:textId="77777777" w:rsidR="0088475B" w:rsidRPr="0088475B" w:rsidRDefault="0088475B" w:rsidP="0088475B">
      <w:pPr>
        <w:numPr>
          <w:ilvl w:val="0"/>
          <w:numId w:val="8"/>
        </w:numPr>
        <w:spacing w:after="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8475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Використання Docker Compose.</w:t>
      </w:r>
    </w:p>
    <w:p w14:paraId="04BAAAE6" w14:textId="77777777" w:rsidR="0088475B" w:rsidRPr="0088475B" w:rsidRDefault="0088475B" w:rsidP="0088475B">
      <w:pPr>
        <w:numPr>
          <w:ilvl w:val="0"/>
          <w:numId w:val="8"/>
        </w:numPr>
        <w:spacing w:after="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8475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Створення HTML сторінки та занесення її в Docker Image. Залити даний Docker Image на Docker Hub.</w:t>
      </w:r>
    </w:p>
    <w:p w14:paraId="083AF7E6" w14:textId="77777777" w:rsidR="0088475B" w:rsidRPr="0088475B" w:rsidRDefault="0088475B" w:rsidP="0088475B">
      <w:pPr>
        <w:numPr>
          <w:ilvl w:val="0"/>
          <w:numId w:val="8"/>
        </w:numPr>
        <w:spacing w:after="0" w:line="240" w:lineRule="auto"/>
        <w:ind w:left="644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8475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Скачати Docker Image когось із групи і розвернути в себе контейнер з HTML сторінкою на порті 8086 ззовні.</w:t>
      </w:r>
    </w:p>
    <w:p w14:paraId="5944EAD3" w14:textId="77777777" w:rsidR="0088475B" w:rsidRPr="0088475B" w:rsidRDefault="0088475B" w:rsidP="008847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538A29" w14:textId="088E7E06" w:rsidR="0088475B" w:rsidRPr="0088475B" w:rsidRDefault="0088475B" w:rsidP="0088475B">
      <w:pPr>
        <w:spacing w:after="0" w:line="240" w:lineRule="auto"/>
        <w:ind w:left="355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475B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Хід роботи</w:t>
      </w:r>
    </w:p>
    <w:p w14:paraId="33E806BC" w14:textId="3FD9A2E9" w:rsidR="0088475B" w:rsidRDefault="0088475B" w:rsidP="0088475B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8475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Використання готових Docker Images.</w:t>
      </w:r>
    </w:p>
    <w:p w14:paraId="02E8FBEE" w14:textId="21DFFD44" w:rsidR="0088475B" w:rsidRDefault="0088475B" w:rsidP="0088475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Створив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dockercompose.yml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 в нього добавив наступне</w:t>
      </w:r>
    </w:p>
    <w:p w14:paraId="2903D174" w14:textId="77777777" w:rsidR="0088475B" w:rsidRPr="0088475B" w:rsidRDefault="0088475B" w:rsidP="0088475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67ADC53" w14:textId="12870804" w:rsidR="00F31811" w:rsidRDefault="0088475B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12CE26A" wp14:editId="56498374">
            <wp:extent cx="5337544" cy="300615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04" cy="301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4FC2" w14:textId="77777777" w:rsidR="0088475B" w:rsidRDefault="0088475B" w:rsidP="0088475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475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 терміналі виконав команду docker-compose up –d</w:t>
      </w:r>
    </w:p>
    <w:p w14:paraId="2CD3C467" w14:textId="33E03E8C" w:rsidR="0088475B" w:rsidRPr="0088475B" w:rsidRDefault="0088475B" w:rsidP="0088475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475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Перехожу на localhost:8080 і бачу наступне</w:t>
      </w:r>
    </w:p>
    <w:p w14:paraId="2A8C4749" w14:textId="3705D6AE" w:rsidR="0088475B" w:rsidRDefault="0088475B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7ED04465" wp14:editId="759D850A">
            <wp:extent cx="5344256" cy="2966484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46" cy="297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A966" w14:textId="6C1187DF" w:rsidR="0088475B" w:rsidRDefault="0046370C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60CC7EA" wp14:editId="235E19D3">
            <wp:extent cx="6089650" cy="34163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7D527162" wp14:editId="69CA5C0F">
            <wp:extent cx="6096000" cy="3429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5624" w14:textId="2680B5A7" w:rsidR="0046370C" w:rsidRDefault="0046370C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51D0E8B8" w14:textId="32925F5F" w:rsidR="0046370C" w:rsidRPr="0046370C" w:rsidRDefault="0046370C" w:rsidP="0046370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2.</w:t>
      </w:r>
      <w:r w:rsidRPr="004637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Використання Docker Compose.</w:t>
      </w:r>
    </w:p>
    <w:p w14:paraId="3B3C4B5C" w14:textId="77777777" w:rsidR="00F92581" w:rsidRDefault="00F92581" w:rsidP="0046370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67CAEB0" w14:textId="7CE6BF0D" w:rsidR="0046370C" w:rsidRPr="0046370C" w:rsidRDefault="0046370C" w:rsidP="0046370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637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Docker використовується для керування окремими контейнерами (сервісами), з яких складається програма.</w:t>
      </w:r>
    </w:p>
    <w:p w14:paraId="08467999" w14:textId="77777777" w:rsidR="0046370C" w:rsidRPr="0046370C" w:rsidRDefault="0046370C" w:rsidP="00463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960B3F" w14:textId="1672BBFE" w:rsidR="0046370C" w:rsidRPr="0046370C" w:rsidRDefault="0046370C" w:rsidP="00463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637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Docker Compose інструмент конфігурації, що використовується для запуску декількох контейнерів одночасно.</w:t>
      </w:r>
    </w:p>
    <w:p w14:paraId="613A58EF" w14:textId="4AA2B9B8" w:rsidR="0046370C" w:rsidRPr="0046370C" w:rsidRDefault="0046370C" w:rsidP="004637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637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Конфігурація цієї програми описується у файлі YAML. Запустити програму, яка раніше зібрана в контейнер, можна однією командою.</w:t>
      </w:r>
    </w:p>
    <w:p w14:paraId="32C59AC4" w14:textId="1323E928" w:rsidR="0046370C" w:rsidRDefault="0046370C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54D68ED4" w14:textId="46322DF6" w:rsidR="00F92581" w:rsidRDefault="00F92581" w:rsidP="00F9258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F925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За допомогою Docker Compose можна перенести сайти за допомогою всього декількох команд. Потрібно лише змінити деякі налаштування та перенести на інший сервер резервну копію баз даних.</w:t>
      </w:r>
    </w:p>
    <w:p w14:paraId="27FADD19" w14:textId="14017D4B" w:rsidR="00F92581" w:rsidRPr="00F92581" w:rsidRDefault="00F92581" w:rsidP="00F925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925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Компоненти каталогу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:</w:t>
      </w:r>
    </w:p>
    <w:p w14:paraId="5E00CED0" w14:textId="77777777" w:rsidR="00F92581" w:rsidRPr="00F92581" w:rsidRDefault="00F92581" w:rsidP="00F92581">
      <w:pPr>
        <w:spacing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25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-файл docker-compose.yml. У ньому зберігаються інструкції, які використовуються для запуску та подальшого налаштування сервісів.</w:t>
      </w:r>
    </w:p>
    <w:p w14:paraId="600AED62" w14:textId="77777777" w:rsidR="00F92581" w:rsidRPr="00F92581" w:rsidRDefault="00F92581" w:rsidP="00F92581">
      <w:pPr>
        <w:spacing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25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-Каталог server. Тут зберігатимуться файли, відповідальні за функціонування сервера.</w:t>
      </w:r>
    </w:p>
    <w:p w14:paraId="1E41B10E" w14:textId="77777777" w:rsidR="00F92581" w:rsidRPr="00F92581" w:rsidRDefault="00F92581" w:rsidP="00F92581">
      <w:pPr>
        <w:spacing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25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-Каталог client. У ньому розміщені файли для клієнт-програми.</w:t>
      </w:r>
    </w:p>
    <w:p w14:paraId="4B5F34C4" w14:textId="77777777" w:rsidR="00F92581" w:rsidRDefault="00F92581" w:rsidP="00F92581">
      <w:pPr>
        <w:spacing w:line="240" w:lineRule="auto"/>
        <w:rPr>
          <w:color w:val="000000"/>
          <w:sz w:val="28"/>
          <w:szCs w:val="28"/>
          <w:lang w:val="en-US"/>
        </w:rPr>
      </w:pPr>
    </w:p>
    <w:p w14:paraId="0E1A1322" w14:textId="1E782908" w:rsidR="00F92581" w:rsidRDefault="00F92581" w:rsidP="00F92581">
      <w:pPr>
        <w:spacing w:line="24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3)</w:t>
      </w:r>
      <w:r>
        <w:rPr>
          <w:color w:val="000000"/>
          <w:sz w:val="28"/>
          <w:szCs w:val="28"/>
        </w:rPr>
        <w:t>Створення HTML сторінки та занесення її в Docker Image. Залити даний Docker Image на Docker Hub.</w:t>
      </w:r>
    </w:p>
    <w:p w14:paraId="02CAEBFB" w14:textId="792387DC" w:rsidR="00F92581" w:rsidRPr="00F92581" w:rsidRDefault="00F92581" w:rsidP="00F925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color w:val="000000"/>
          <w:sz w:val="28"/>
          <w:szCs w:val="28"/>
        </w:rPr>
        <w:t>Для початку, створив нову папку, в якій створив Dockerfile і вніс в нього наступне: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135DF76" wp14:editId="4D2AAC5F">
            <wp:extent cx="6089650" cy="34036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6A1D" w14:textId="631FEA79" w:rsidR="00F92581" w:rsidRDefault="00F92581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4C3ADE7C" w14:textId="77777777" w:rsidR="00F92581" w:rsidRPr="00F92581" w:rsidRDefault="00F92581" w:rsidP="00F925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25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Авторизувався на DockerHub та створив новий репозиторій lab</w:t>
      </w:r>
    </w:p>
    <w:p w14:paraId="097628E5" w14:textId="77777777" w:rsidR="00F92581" w:rsidRPr="00F92581" w:rsidRDefault="00F92581" w:rsidP="00F9258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925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Створив html сторінку: </w:t>
      </w:r>
    </w:p>
    <w:p w14:paraId="5A72FEFE" w14:textId="2F61928F" w:rsidR="00F92581" w:rsidRDefault="00F92581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BC3509F" wp14:editId="5D4FE9BC">
            <wp:extent cx="6089650" cy="32893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3B63" w14:textId="3433163A" w:rsidR="00D44EB1" w:rsidRDefault="00D44EB1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26E8755B" w14:textId="2B1CB4C7" w:rsidR="00D44EB1" w:rsidRDefault="00D44EB1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AE6409D" wp14:editId="6DF6DECC">
            <wp:extent cx="6098540" cy="34270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075F" w14:textId="0CECBA5D" w:rsidR="00D44EB1" w:rsidRDefault="00D44EB1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5C3C3AA4" w14:textId="77777777" w:rsidR="00D44EB1" w:rsidRPr="00D44EB1" w:rsidRDefault="00D44EB1" w:rsidP="00D44EB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44EB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Створюю образ lab</w:t>
      </w:r>
    </w:p>
    <w:p w14:paraId="0DA27CDF" w14:textId="5A0C55CC" w:rsidR="00D44EB1" w:rsidRPr="00D44EB1" w:rsidRDefault="00D44EB1" w:rsidP="00D44EB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44EB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Docker build –t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index</w:t>
      </w:r>
      <w:r w:rsidRPr="00D44EB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.</w:t>
      </w:r>
    </w:p>
    <w:p w14:paraId="2D9D41F1" w14:textId="14185039" w:rsidR="00D44EB1" w:rsidRDefault="00D44EB1" w:rsidP="00D44EB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D44EB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 запускаю його на порті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docker run -t –rm -p 8081:80 index</w:t>
      </w:r>
    </w:p>
    <w:p w14:paraId="03CA5561" w14:textId="54672B9A" w:rsidR="00D44EB1" w:rsidRPr="00D44EB1" w:rsidRDefault="00D44EB1" w:rsidP="00D44EB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5FA3CF7E" wp14:editId="2AFD59B5">
            <wp:extent cx="6075045" cy="3427095"/>
            <wp:effectExtent l="0" t="0" r="190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284C" w14:textId="30F176D2" w:rsidR="00D44EB1" w:rsidRDefault="00D44EB1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0E1BF78" wp14:editId="5A317163">
            <wp:extent cx="6098540" cy="34270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13CE" w14:textId="1DE2DF29" w:rsidR="00D44EB1" w:rsidRDefault="00D44EB1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2397F4EC" w14:textId="426B55FF" w:rsidR="00D44EB1" w:rsidRDefault="00D44EB1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0308116" wp14:editId="028DA14E">
            <wp:extent cx="6098540" cy="34270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E111" w14:textId="07174B91" w:rsidR="00D44EB1" w:rsidRDefault="00D44EB1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5B3519FF" w14:textId="77777777" w:rsidR="00D44EB1" w:rsidRPr="00D44EB1" w:rsidRDefault="00D44EB1" w:rsidP="00D44EB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44EB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Створив пустий репозиторій lab на DockerHub та запушив образ на нього</w:t>
      </w:r>
    </w:p>
    <w:p w14:paraId="65ED5D21" w14:textId="40196469" w:rsidR="00D44EB1" w:rsidRPr="00D44EB1" w:rsidRDefault="00D44EB1" w:rsidP="00D44EB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445D6E"/>
        </w:rPr>
        <w:t>docker push vasylmolnar/lab3:tagname</w:t>
      </w:r>
    </w:p>
    <w:p w14:paraId="23BABE50" w14:textId="59D776F0" w:rsidR="00D44EB1" w:rsidRDefault="00752BB2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9FAC6C5" wp14:editId="64A84C34">
            <wp:extent cx="6098540" cy="34270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0F40" w14:textId="27806286" w:rsidR="00752BB2" w:rsidRDefault="00752BB2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BA5A7A4" wp14:editId="1952C6D4">
            <wp:extent cx="6098540" cy="34270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7D49" w14:textId="28558D3B" w:rsidR="00752BB2" w:rsidRDefault="00752BB2" w:rsidP="00FC60FD">
      <w:pPr>
        <w:tabs>
          <w:tab w:val="left" w:pos="4356"/>
        </w:tabs>
        <w:rPr>
          <w:sz w:val="32"/>
          <w:szCs w:val="32"/>
          <w:lang w:val="en-US"/>
        </w:rPr>
      </w:pPr>
    </w:p>
    <w:p w14:paraId="7517CC99" w14:textId="1F5FD367" w:rsidR="00752BB2" w:rsidRDefault="00752BB2" w:rsidP="00FC60FD">
      <w:pPr>
        <w:tabs>
          <w:tab w:val="left" w:pos="4356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4) </w:t>
      </w:r>
      <w:r>
        <w:rPr>
          <w:color w:val="000000"/>
          <w:sz w:val="28"/>
          <w:szCs w:val="28"/>
        </w:rPr>
        <w:t>Скачати Docker Image когось із групи і розвернути в себе контейнер з HTML сторінкою на порті 8086 ззовні.</w:t>
      </w:r>
    </w:p>
    <w:p w14:paraId="3A3DE671" w14:textId="73BE5696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680CBB04" w14:textId="4B6F727A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0D878CFD" w14:textId="15D5B5FE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A11CBDF" wp14:editId="50E5AAC9">
            <wp:extent cx="6082665" cy="34270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6ADD" w14:textId="156572A2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6FEB7C3A" w14:textId="42B38400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7BDBCCB6" w14:textId="7CA5C15C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7D2A796" wp14:editId="5FBD4FA8">
            <wp:extent cx="6098540" cy="34270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157F" w14:textId="123B7EA2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0F75C9FF" w14:textId="7DF7E4BF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2A0F7D2E" w14:textId="52440D3D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7E25609" wp14:editId="121888C8">
            <wp:extent cx="6082665" cy="34270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9B50" w14:textId="28ABF965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688B6D68" w14:textId="47F12731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097958AC" w14:textId="77777777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1C6DEEBA" w14:textId="406C0766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0B64A5E1" w14:textId="2F3C69B4" w:rsidR="00E562FE" w:rsidRDefault="00E562FE" w:rsidP="00FC60FD">
      <w:pPr>
        <w:tabs>
          <w:tab w:val="left" w:pos="4356"/>
        </w:tabs>
        <w:rPr>
          <w:color w:val="000000"/>
          <w:sz w:val="28"/>
          <w:szCs w:val="28"/>
        </w:rPr>
      </w:pPr>
    </w:p>
    <w:p w14:paraId="3BAFE460" w14:textId="46CF7246" w:rsidR="00E562FE" w:rsidRPr="00AA0755" w:rsidRDefault="00E562FE" w:rsidP="00FC60FD">
      <w:pPr>
        <w:tabs>
          <w:tab w:val="left" w:pos="4356"/>
        </w:tabs>
        <w:rPr>
          <w:sz w:val="32"/>
          <w:szCs w:val="32"/>
          <w:lang w:val="en-US"/>
        </w:rPr>
      </w:pPr>
      <w:r>
        <w:rPr>
          <w:color w:val="000000"/>
          <w:sz w:val="28"/>
          <w:szCs w:val="28"/>
        </w:rPr>
        <w:lastRenderedPageBreak/>
        <w:t>Висновок: на даній лабораторній роботі я зміг попрацювати з докером, розвернути вордпрес, створити свій image.</w:t>
      </w:r>
    </w:p>
    <w:sectPr w:rsidR="00E562FE" w:rsidRPr="00AA075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1BE5"/>
    <w:multiLevelType w:val="multilevel"/>
    <w:tmpl w:val="8F44B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5B317F"/>
    <w:multiLevelType w:val="multilevel"/>
    <w:tmpl w:val="011A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F24B2E"/>
    <w:multiLevelType w:val="multilevel"/>
    <w:tmpl w:val="B7BC1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08437B"/>
    <w:multiLevelType w:val="multilevel"/>
    <w:tmpl w:val="EADCB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88645B"/>
    <w:multiLevelType w:val="multilevel"/>
    <w:tmpl w:val="AAAAD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D04E70"/>
    <w:multiLevelType w:val="multilevel"/>
    <w:tmpl w:val="E79AA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307D7F"/>
    <w:multiLevelType w:val="multilevel"/>
    <w:tmpl w:val="89FE6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2F0043"/>
    <w:multiLevelType w:val="multilevel"/>
    <w:tmpl w:val="536E3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D6714C"/>
    <w:multiLevelType w:val="multilevel"/>
    <w:tmpl w:val="6E9E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FE0480"/>
    <w:multiLevelType w:val="multilevel"/>
    <w:tmpl w:val="33406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C38"/>
    <w:rsid w:val="00113699"/>
    <w:rsid w:val="001C7C3A"/>
    <w:rsid w:val="00250C38"/>
    <w:rsid w:val="00445391"/>
    <w:rsid w:val="0046370C"/>
    <w:rsid w:val="006C1B0F"/>
    <w:rsid w:val="00742F67"/>
    <w:rsid w:val="00752BB2"/>
    <w:rsid w:val="0088475B"/>
    <w:rsid w:val="008B696B"/>
    <w:rsid w:val="00A70BFF"/>
    <w:rsid w:val="00AA0755"/>
    <w:rsid w:val="00CB5AC0"/>
    <w:rsid w:val="00D21F70"/>
    <w:rsid w:val="00D44EB1"/>
    <w:rsid w:val="00DF7360"/>
    <w:rsid w:val="00E17723"/>
    <w:rsid w:val="00E562FE"/>
    <w:rsid w:val="00F31811"/>
    <w:rsid w:val="00F328A3"/>
    <w:rsid w:val="00F92581"/>
    <w:rsid w:val="00FC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D39DB"/>
  <w15:chartTrackingRefBased/>
  <w15:docId w15:val="{F248BFAF-A72A-46F2-B91E-8E553A2FA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742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</Pages>
  <Words>1502</Words>
  <Characters>857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Molnar</dc:creator>
  <cp:keywords/>
  <dc:description/>
  <cp:lastModifiedBy>Molnar</cp:lastModifiedBy>
  <cp:revision>18</cp:revision>
  <dcterms:created xsi:type="dcterms:W3CDTF">2022-09-20T16:12:00Z</dcterms:created>
  <dcterms:modified xsi:type="dcterms:W3CDTF">2022-11-01T17:19:00Z</dcterms:modified>
</cp:coreProperties>
</file>