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EB29D9"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BD4E08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B4520" w:rsidRPr="00EB29D9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6270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70B2">
        <w:rPr>
          <w:rFonts w:ascii="Times New Roman" w:hAnsi="Times New Roman" w:cs="Times New Roman"/>
          <w:sz w:val="28"/>
          <w:szCs w:val="28"/>
        </w:rPr>
        <w:t xml:space="preserve">Приближено вычислить значение функции двумя </w:t>
      </w:r>
      <w:proofErr w:type="spellStart"/>
      <w:r w:rsidR="006270B2">
        <w:rPr>
          <w:rFonts w:ascii="Times New Roman" w:hAnsi="Times New Roman" w:cs="Times New Roman"/>
          <w:sz w:val="28"/>
          <w:szCs w:val="28"/>
        </w:rPr>
        <w:t>спосабами</w:t>
      </w:r>
      <w:proofErr w:type="spellEnd"/>
      <w:r w:rsidR="006270B2">
        <w:rPr>
          <w:rFonts w:ascii="Times New Roman" w:hAnsi="Times New Roman" w:cs="Times New Roman"/>
          <w:sz w:val="28"/>
          <w:szCs w:val="28"/>
        </w:rPr>
        <w:t>.</w:t>
      </w:r>
    </w:p>
    <w:p w:rsidR="003B4520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3B4520" w:rsidRDefault="00456B74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две функции</w:t>
      </w:r>
      <w:r w:rsidR="00B319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29D9" w:rsidRDefault="00456B74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Пожалуйста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читайте это я не знал что здесь писать</w:t>
      </w:r>
      <w:r w:rsidR="00EB29D9" w:rsidRPr="00EB29D9">
        <w:rPr>
          <w:rFonts w:ascii="Times New Roman" w:hAnsi="Times New Roman" w:cs="Times New Roman"/>
          <w:sz w:val="28"/>
          <w:szCs w:val="28"/>
        </w:rPr>
        <w:t>;</w:t>
      </w:r>
    </w:p>
    <w:p w:rsidR="00EB29D9" w:rsidRPr="00325C06" w:rsidRDefault="00456B74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здесь будет набор слов чтобы просто заполнить пустое пространство</w:t>
      </w:r>
      <w:r w:rsidR="00EB29D9" w:rsidRPr="00EB29D9">
        <w:rPr>
          <w:rFonts w:ascii="Times New Roman" w:hAnsi="Times New Roman" w:cs="Times New Roman"/>
          <w:sz w:val="28"/>
          <w:szCs w:val="28"/>
        </w:rPr>
        <w:t>;</w:t>
      </w:r>
    </w:p>
    <w:p w:rsidR="00325C06" w:rsidRPr="00EB29D9" w:rsidRDefault="00325C06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&lt;j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25C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325C0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456B74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75pt;height:185.3pt">
            <v:imagedata r:id="rId6" o:title="2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884680" cy="2687320"/>
            <wp:effectExtent l="19050" t="0" r="1270" b="0"/>
            <wp:docPr id="11" name="Рисунок 11" descr="C:\Users\Никита\AppData\Local\Microsoft\Windows\INetCache\Content.Word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икита\AppData\Local\Microsoft\Windows\INetCache\Content.Word\1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08" w:rsidRDefault="00BD4E08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6B74" w:rsidRDefault="001A4E2F" w:rsidP="00456B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325C06" w:rsidRPr="00456B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325C06" w:rsidRPr="00456B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325C06" w:rsidRPr="00456B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456B74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n;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xz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56B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(2 * </w:t>
      </w:r>
      <w:proofErr w:type="spell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6B7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, a) / 4*</w:t>
      </w:r>
      <w:proofErr w:type="spell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*i-1;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6B7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n:"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x:"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56B74" w:rsidRP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56B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xz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(x, n);</w:t>
      </w:r>
    </w:p>
    <w:p w:rsid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6B74" w:rsidRDefault="00456B74" w:rsidP="00456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4E2F" w:rsidRPr="00456B74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7064" w:rsidRPr="00EB29D9" w:rsidRDefault="00456B7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-862330</wp:posOffset>
            </wp:positionH>
            <wp:positionV relativeFrom="paragraph">
              <wp:posOffset>273050</wp:posOffset>
            </wp:positionV>
            <wp:extent cx="6553835" cy="1375410"/>
            <wp:effectExtent l="19050" t="0" r="0" b="0"/>
            <wp:wrapTight wrapText="bothSides">
              <wp:wrapPolygon edited="0">
                <wp:start x="-63" y="0"/>
                <wp:lineTo x="-63" y="21241"/>
                <wp:lineTo x="21598" y="21241"/>
                <wp:lineTo x="21598" y="0"/>
                <wp:lineTo x="-63" y="0"/>
              </wp:wrapPolygon>
            </wp:wrapTight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507" t="14524" r="34117" b="6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="00777064"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B85AEB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7064" w:rsidRPr="00B85AEB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064" w:rsidRPr="00B85AEB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EB29D9" w:rsidRPr="00456B74" w:rsidRDefault="00EB29D9" w:rsidP="00EB29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5A4CE5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-3391535</wp:posOffset>
            </wp:positionV>
            <wp:extent cx="5013960" cy="6750050"/>
            <wp:effectExtent l="1905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87" t="19286" r="74936" b="2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75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456B74" w:rsidRDefault="00456B74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A4CE5" w:rsidRDefault="005A4CE5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A4CE5" w:rsidRDefault="005A4CE5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A4CE5" w:rsidRDefault="005A4CE5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A4CE5" w:rsidRDefault="005A4CE5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5A4CE5" w:rsidRDefault="005A4CE5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456B7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4E08" w:rsidRPr="00456B74" w:rsidRDefault="00BD4E08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4E08" w:rsidRPr="00456B74" w:rsidRDefault="00BD4E08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4E08" w:rsidRPr="00EB29D9" w:rsidRDefault="00BD4E08" w:rsidP="00BD4E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56B74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BD4E08" w:rsidRPr="00EB29D9" w:rsidRDefault="00BD4E08" w:rsidP="00BD4E08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Приближено вычислить значение функции двумя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спосабами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D4E08" w:rsidRPr="006953B6" w:rsidRDefault="00BD4E08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25C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4E08" w:rsidRPr="00325C06" w:rsidRDefault="00BD4E08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4E08" w:rsidRDefault="00BD4E08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5A4CE5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154555" cy="3466465"/>
            <wp:effectExtent l="19050" t="0" r="0" b="0"/>
            <wp:docPr id="8" name="Рисунок 22" descr="C:\Users\Никита\AppData\Local\Microsoft\Windows\INetCache\Content.Word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Никита\AppData\Local\Microsoft\Windows\INetCache\Content.Word\1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08" w:rsidRDefault="00BD4E08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Default="00BD4E08" w:rsidP="00BD4E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49E9" w:rsidRDefault="00BD4E08" w:rsidP="00D24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24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D24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D24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249E9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9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9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249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9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249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n;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249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49E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9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n:"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9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9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9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49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x:"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9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A4CE5" w:rsidRPr="00D249E9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49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x;</w:t>
      </w:r>
    </w:p>
    <w:p w:rsidR="005A4CE5" w:rsidRPr="005A4CE5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49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49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49E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A4CE5" w:rsidRPr="00456B74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/ </w:t>
      </w:r>
      <w:r w:rsidRPr="005A4CE5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*i-1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4CE5" w:rsidRPr="00456B74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A4CE5" w:rsidRPr="00456B74" w:rsidRDefault="005A4CE5" w:rsidP="005A4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456B7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B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6B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A4CE5" w:rsidRPr="00BD4E08" w:rsidRDefault="005A4CE5" w:rsidP="005A4C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4CE5" w:rsidRPr="005A4CE5" w:rsidRDefault="005A4CE5" w:rsidP="00D24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D4E08" w:rsidRPr="00EB29D9" w:rsidRDefault="00BD4E08" w:rsidP="00BD4E08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D4E08" w:rsidRPr="00B85AEB" w:rsidRDefault="00BD4E08" w:rsidP="00BD4E0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4E08" w:rsidRPr="00B85AEB" w:rsidRDefault="005A4CE5" w:rsidP="00BD4E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-560705</wp:posOffset>
            </wp:positionH>
            <wp:positionV relativeFrom="paragraph">
              <wp:posOffset>9525</wp:posOffset>
            </wp:positionV>
            <wp:extent cx="6556375" cy="1375410"/>
            <wp:effectExtent l="19050" t="0" r="0" b="0"/>
            <wp:wrapTight wrapText="bothSides">
              <wp:wrapPolygon edited="0">
                <wp:start x="-63" y="0"/>
                <wp:lineTo x="-63" y="21241"/>
                <wp:lineTo x="21590" y="21241"/>
                <wp:lineTo x="21590" y="0"/>
                <wp:lineTo x="-63" y="0"/>
              </wp:wrapPolygon>
            </wp:wrapTight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507" t="14524" r="34117" b="6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4CE5" w:rsidRDefault="00BD4E08" w:rsidP="00BD4E08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:rsidR="00BD4E08" w:rsidRPr="00B85AEB" w:rsidRDefault="00BD4E08" w:rsidP="00BD4E08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A4CE5"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3996359" cy="4296662"/>
            <wp:effectExtent l="19050" t="0" r="4141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89" t="17619" r="73974" b="3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26" cy="430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08" w:rsidRPr="006270B2" w:rsidRDefault="00BD4E08" w:rsidP="00BD4E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D4E08" w:rsidRPr="00B85AEB" w:rsidRDefault="00BD4E08" w:rsidP="00BD4E0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BD4E08" w:rsidRPr="00777064" w:rsidRDefault="00BD4E08" w:rsidP="00BD4E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BD4E08" w:rsidRPr="00BD4E08" w:rsidRDefault="00BD4E08" w:rsidP="00361D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D4E08" w:rsidRPr="00BD4E08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221CF"/>
    <w:rsid w:val="001A4E2F"/>
    <w:rsid w:val="002A17DD"/>
    <w:rsid w:val="00304FFD"/>
    <w:rsid w:val="00325C06"/>
    <w:rsid w:val="00361DC9"/>
    <w:rsid w:val="003B4520"/>
    <w:rsid w:val="00456B74"/>
    <w:rsid w:val="00547206"/>
    <w:rsid w:val="005A4CE5"/>
    <w:rsid w:val="006270B2"/>
    <w:rsid w:val="006953B6"/>
    <w:rsid w:val="00777064"/>
    <w:rsid w:val="008E3825"/>
    <w:rsid w:val="008F196D"/>
    <w:rsid w:val="0095713B"/>
    <w:rsid w:val="00AB2F92"/>
    <w:rsid w:val="00B31978"/>
    <w:rsid w:val="00B85AEB"/>
    <w:rsid w:val="00BD4E08"/>
    <w:rsid w:val="00CB0D94"/>
    <w:rsid w:val="00D249E9"/>
    <w:rsid w:val="00D52681"/>
    <w:rsid w:val="00D541D1"/>
    <w:rsid w:val="00EB29D9"/>
    <w:rsid w:val="00EE0343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13</cp:revision>
  <dcterms:created xsi:type="dcterms:W3CDTF">2024-01-30T12:53:00Z</dcterms:created>
  <dcterms:modified xsi:type="dcterms:W3CDTF">2024-02-12T14:04:00Z</dcterms:modified>
</cp:coreProperties>
</file>