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Бинарные деревья</w:t>
      </w:r>
    </w:p>
    <w:p w:rsidR="00FC68ED" w:rsidRDefault="00FC68ED" w:rsidP="00FC68ED">
      <w:pPr>
        <w:pStyle w:val="a5"/>
        <w:jc w:val="center"/>
        <w:rPr>
          <w:b/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b/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r w:rsidR="007B6222">
        <w:rPr>
          <w:color w:val="000000"/>
          <w:sz w:val="28"/>
          <w:szCs w:val="28"/>
        </w:rPr>
        <w:t xml:space="preserve">Молодых Никита Андреевич </w:t>
      </w: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FC68ED" w:rsidRDefault="00FC68ED" w:rsidP="00FC68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Pr="00FC68ED">
        <w:rPr>
          <w:rFonts w:ascii="Times New Roman" w:hAnsi="Times New Roman" w:cs="Times New Roman"/>
          <w:b/>
          <w:bCs/>
          <w:sz w:val="32"/>
          <w:szCs w:val="32"/>
        </w:rPr>
        <w:t>&lt;</w:t>
      </w:r>
      <w:r>
        <w:rPr>
          <w:rFonts w:ascii="Times New Roman" w:hAnsi="Times New Roman" w:cs="Times New Roman"/>
          <w:b/>
          <w:bCs/>
          <w:sz w:val="32"/>
          <w:szCs w:val="32"/>
        </w:rPr>
        <w:t>Бинарные деревья»</w:t>
      </w:r>
    </w:p>
    <w:p w:rsidR="00FC68ED" w:rsidRDefault="00FC68ED" w:rsidP="00FC68ED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</w:t>
      </w:r>
      <w:r w:rsidRPr="00FC68ED">
        <w:rPr>
          <w:rFonts w:ascii="Times New Roman" w:hAnsi="Times New Roman" w:cs="Times New Roman"/>
          <w:b/>
          <w:bCs/>
          <w:sz w:val="32"/>
          <w:szCs w:val="32"/>
        </w:rPr>
        <w:t>: 1.</w:t>
      </w:r>
    </w:p>
    <w:p w:rsidR="00FC68ED" w:rsidRPr="00FC68ED" w:rsidRDefault="00FC68ED" w:rsidP="00FC68ED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 xml:space="preserve">1. Сформировать идеально сбалансированное бинарное дерево, тип </w:t>
      </w:r>
    </w:p>
    <w:p w:rsidR="00FC68ED" w:rsidRPr="00FC68ED" w:rsidRDefault="00FC68ED" w:rsidP="00FC68ED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 xml:space="preserve">информационного поля </w:t>
      </w:r>
      <w:proofErr w:type="gramStart"/>
      <w:r w:rsidRPr="00FC68ED">
        <w:rPr>
          <w:rFonts w:ascii="Times New Roman" w:hAnsi="Times New Roman" w:cs="Times New Roman"/>
          <w:bCs/>
          <w:sz w:val="32"/>
          <w:szCs w:val="32"/>
        </w:rPr>
        <w:t>указан</w:t>
      </w:r>
      <w:proofErr w:type="gramEnd"/>
      <w:r w:rsidRPr="00FC68ED">
        <w:rPr>
          <w:rFonts w:ascii="Times New Roman" w:hAnsi="Times New Roman" w:cs="Times New Roman"/>
          <w:bCs/>
          <w:sz w:val="32"/>
          <w:szCs w:val="32"/>
        </w:rPr>
        <w:t xml:space="preserve"> в варианте.</w:t>
      </w:r>
    </w:p>
    <w:p w:rsidR="00FC68ED" w:rsidRPr="00FC68ED" w:rsidRDefault="00FC68ED" w:rsidP="00FC68ED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2. Распечатать полученное дерево.</w:t>
      </w:r>
    </w:p>
    <w:p w:rsidR="00FC68ED" w:rsidRPr="00FC68ED" w:rsidRDefault="00FC68ED" w:rsidP="00FC68ED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 xml:space="preserve">3. Выполнить обработку дерева в соответствии с заданием, вывести </w:t>
      </w:r>
      <w:proofErr w:type="gramStart"/>
      <w:r w:rsidRPr="00FC68ED">
        <w:rPr>
          <w:rFonts w:ascii="Times New Roman" w:hAnsi="Times New Roman" w:cs="Times New Roman"/>
          <w:bCs/>
          <w:sz w:val="32"/>
          <w:szCs w:val="32"/>
        </w:rPr>
        <w:t>полученный</w:t>
      </w:r>
      <w:proofErr w:type="gramEnd"/>
    </w:p>
    <w:p w:rsidR="00FC68ED" w:rsidRPr="00FC68ED" w:rsidRDefault="00FC68ED" w:rsidP="00FC68ED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результат.</w:t>
      </w:r>
    </w:p>
    <w:p w:rsidR="00FC68ED" w:rsidRPr="00FC68ED" w:rsidRDefault="00FC68ED" w:rsidP="00FC68ED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4. Преобразовать идеально сбалансированное дерево в дерево поиска.</w:t>
      </w:r>
    </w:p>
    <w:p w:rsidR="00FC68ED" w:rsidRPr="00FC68ED" w:rsidRDefault="00FC68ED" w:rsidP="00FC68ED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5. Распечатать полученное дерево.</w:t>
      </w:r>
    </w:p>
    <w:p w:rsidR="00FC68ED" w:rsidRDefault="00FC68ED" w:rsidP="00FC68ED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Вариант </w:t>
      </w:r>
      <w:r w:rsidRPr="00FC68ED">
        <w:rPr>
          <w:rFonts w:ascii="Times New Roman" w:hAnsi="Times New Roman" w:cs="Times New Roman"/>
          <w:b/>
          <w:i/>
          <w:iCs/>
          <w:sz w:val="28"/>
          <w:szCs w:val="28"/>
        </w:rPr>
        <w:t>21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:</w:t>
      </w:r>
    </w:p>
    <w:p w:rsidR="00FC68ED" w:rsidRPr="00FC68ED" w:rsidRDefault="00FC68ED" w:rsidP="00FC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 xml:space="preserve">Тип информационного поля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. Найти количество элементов </w:t>
      </w:r>
      <w:proofErr w:type="gramStart"/>
      <w:r w:rsidRPr="00FC68E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C68ED">
        <w:rPr>
          <w:rFonts w:ascii="Times New Roman" w:hAnsi="Times New Roman" w:cs="Times New Roman"/>
          <w:sz w:val="28"/>
          <w:szCs w:val="28"/>
        </w:rPr>
        <w:t xml:space="preserve"> заданным </w:t>
      </w:r>
    </w:p>
    <w:p w:rsidR="00FC68ED" w:rsidRDefault="00FC68ED" w:rsidP="00FC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ключом.</w:t>
      </w:r>
    </w:p>
    <w:p w:rsidR="00FC68ED" w:rsidRDefault="00FC68ED" w:rsidP="00FC68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): Эта функция вставляет новый узел со значением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 в нужное место в дереве, с учетом порядка значений. Она выполняет поиск места для вставки нового узла и вызывает функции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insert_right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insert_left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 для добавления нового узла в правое или левое поддерево соответственно.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insert_right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): Эта функция добавляет новый узел со значением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 в правое поддерево текущего узла.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insert_left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): Эта функция добавляет новый узел со значением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 в левое поддерево текущего узла.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lastRenderedPageBreak/>
        <w:t>delete_tree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(): Эта функция удаляет полностью дерево, но имеет ошибку в реализации. Удаление должно быть выполнено правильно для всех узлов дерева.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get_data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get_right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get_left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get_parent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(): Эти функции возвращают значение в узле, указатель на правое поддерево, указатель на левое поддерево и указатель на родительский узел соответственно.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): Эта функция удаляет узел с заданным значением, ищет узел по значению, а затем выполняет операцию удаления в зависимости от типа удаляемого узла (узел без потомков, узел с одним потомком, узел с двумя потомками).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delete_left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delete_right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(): Эти функции удаляют левое и правое поддерево текущего узла соответственно.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add_right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&lt;T&gt; *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add_left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&lt;T&gt; *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): Эти функции устанавливают правое и левое поддерево текущего узла соответственно.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): Эта функция ищет узел по заданному ключу и возвращает его.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): Эта функция ищет узел с заданным значением в дереве и возвращает его.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direct_way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&lt;T&gt; *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symmetric_way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&lt;T&gt; *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reverse_way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&lt;T&gt; *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): Эти функции выполняют прямой, симметричный и обратный обход дерева соответственно.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lastRenderedPageBreak/>
        <w:t>balanced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intcount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): Эта функция создает сбалансированное дерево с заданной высотой, запрашивая данные от пользователя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истроит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 дерево рекурсивно.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getHeight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getAmountOfNodes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(): Эти функции возвращают высоту дерева и количество узлов в дереве соответственно.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obh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&lt;T&gt; *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printVert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(): Эти функции печатают дерево вертикально и используют вспомогательный файл print.txt для хранения данных об узлах.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print_horizontal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intdepth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charbranch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 = ' '): Эта функция печатает дерево горизонтально, обозначая ветви узлов.</w:t>
      </w: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FC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8ED">
        <w:rPr>
          <w:rFonts w:ascii="Times New Roman" w:hAnsi="Times New Roman" w:cs="Times New Roman"/>
          <w:sz w:val="28"/>
          <w:szCs w:val="28"/>
        </w:rPr>
        <w:t>build_bst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constvector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&lt;T&gt;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intstart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8ED">
        <w:rPr>
          <w:rFonts w:ascii="Times New Roman" w:hAnsi="Times New Roman" w:cs="Times New Roman"/>
          <w:sz w:val="28"/>
          <w:szCs w:val="28"/>
        </w:rPr>
        <w:t>intend</w:t>
      </w:r>
      <w:proofErr w:type="spellEnd"/>
      <w:r w:rsidRPr="00FC68ED">
        <w:rPr>
          <w:rFonts w:ascii="Times New Roman" w:hAnsi="Times New Roman" w:cs="Times New Roman"/>
          <w:sz w:val="28"/>
          <w:szCs w:val="28"/>
        </w:rPr>
        <w:t>): Эта функция рекурсивно строит сбалансированное дерево по заданным данным вектора.</w:t>
      </w:r>
    </w:p>
    <w:p w:rsidR="00FC68ED" w:rsidRDefault="00FC68ED" w:rsidP="00FC68ED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</w:p>
    <w:p w:rsidR="00FC68ED" w:rsidRDefault="00FC68ED" w:rsidP="00FC68ED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КоднаязыкеС</w:t>
      </w:r>
      <w:r w:rsidRPr="00FC68ED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iostream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&gt;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&lt;string&gt;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ctime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&gt;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&lt;list&gt;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fstream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&gt;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&lt;queue&gt;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&lt;algorithm&gt;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using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namespace std;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>template&lt;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typename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T&gt;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class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Tree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private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: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left;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right;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parent;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 data;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public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: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Конструкторбеззначений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right = parent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proofErr w:type="gramStart"/>
      <w:r w:rsidRPr="00913E67">
        <w:rPr>
          <w:rFonts w:ascii="Times New Roman" w:hAnsi="Times New Roman" w:cs="Times New Roman"/>
          <w:bCs/>
          <w:szCs w:val="28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Tdata</w:t>
      </w:r>
      <w:r w:rsidRPr="00913E67">
        <w:rPr>
          <w:rFonts w:ascii="Times New Roman" w:hAnsi="Times New Roman" w:cs="Times New Roman"/>
          <w:bCs/>
          <w:szCs w:val="28"/>
        </w:rPr>
        <w:t xml:space="preserve">) {//Конструктор со значением 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-&gt;data = data;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right = parent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~Tree&lt;T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Деструктор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voidinsert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Tdata</w:t>
      </w:r>
      <w:r w:rsidRPr="00913E67">
        <w:rPr>
          <w:rFonts w:ascii="Times New Roman" w:hAnsi="Times New Roman" w:cs="Times New Roman"/>
          <w:bCs/>
          <w:szCs w:val="28"/>
        </w:rPr>
        <w:t xml:space="preserve">) {//Вставляет новый узел со значением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913E67">
        <w:rPr>
          <w:rFonts w:ascii="Times New Roman" w:hAnsi="Times New Roman" w:cs="Times New Roman"/>
          <w:bCs/>
          <w:szCs w:val="28"/>
        </w:rPr>
        <w:t xml:space="preserve"> в нужное место в дереве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Tree&lt;T&gt;* current = this;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while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(data &gt; current-&gt;data)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current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current-&gt;right;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current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insert.right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(data);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if (data &lt; current-&gt;data)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(current-&gt;left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current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current-&gt;left;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current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insert.left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(data);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return;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voidinsert</w:t>
      </w:r>
      <w:r w:rsidRPr="00913E67">
        <w:rPr>
          <w:rFonts w:ascii="Times New Roman" w:hAnsi="Times New Roman" w:cs="Times New Roman"/>
          <w:bCs/>
          <w:szCs w:val="28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Tdata</w:t>
      </w:r>
      <w:r w:rsidRPr="00913E67">
        <w:rPr>
          <w:rFonts w:ascii="Times New Roman" w:hAnsi="Times New Roman" w:cs="Times New Roman"/>
          <w:bCs/>
          <w:szCs w:val="28"/>
        </w:rPr>
        <w:t xml:space="preserve">) {//Вставляет новый узел со значением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913E67">
        <w:rPr>
          <w:rFonts w:ascii="Times New Roman" w:hAnsi="Times New Roman" w:cs="Times New Roman"/>
          <w:bCs/>
          <w:szCs w:val="28"/>
        </w:rPr>
        <w:t xml:space="preserve"> в правое поддерево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Tree&lt;T&gt;*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new 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-&gt;right-&gt;parent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-&gt;right = this-&gt;right;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-&gt;parent = this;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</w:rPr>
        <w:t>voidinsert_left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(T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data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) {//Вставляет новый узел со значением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data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 в левое поддерево</w:t>
      </w:r>
      <w:proofErr w:type="gramEnd"/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new Tree&lt;T&gt;(data);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-&gt;parent = this;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0C668C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voiddelete</w:t>
      </w:r>
      <w:r w:rsidRPr="000C668C">
        <w:rPr>
          <w:rFonts w:ascii="Times New Roman" w:hAnsi="Times New Roman" w:cs="Times New Roman"/>
          <w:bCs/>
          <w:szCs w:val="28"/>
          <w:lang w:val="en-US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spellEnd"/>
      <w:r w:rsidRPr="000C668C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0C668C">
        <w:rPr>
          <w:rFonts w:ascii="Times New Roman" w:hAnsi="Times New Roman" w:cs="Times New Roman"/>
          <w:bCs/>
          <w:szCs w:val="28"/>
          <w:lang w:val="en-US"/>
        </w:rPr>
        <w:t>){//</w:t>
      </w:r>
      <w:r w:rsidRPr="00913E67">
        <w:rPr>
          <w:rFonts w:ascii="Times New Roman" w:hAnsi="Times New Roman" w:cs="Times New Roman"/>
          <w:bCs/>
          <w:szCs w:val="28"/>
        </w:rPr>
        <w:t>Удаляет</w:t>
      </w:r>
      <w:r w:rsidRPr="000C668C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полностью</w:t>
      </w:r>
      <w:r w:rsidRPr="000C668C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дерево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this;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  <w:t>}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Tget</w:t>
      </w:r>
      <w:r w:rsidRPr="007B6222">
        <w:rPr>
          <w:rFonts w:ascii="Times New Roman" w:hAnsi="Times New Roman" w:cs="Times New Roman"/>
          <w:bCs/>
          <w:szCs w:val="28"/>
          <w:lang w:val="en-US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7B6222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7B622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Возвращает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значение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в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</w:r>
      <w:r w:rsidRPr="007B6222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7B6222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r w:rsidRPr="007B6222">
        <w:rPr>
          <w:rFonts w:ascii="Times New Roman" w:hAnsi="Times New Roman" w:cs="Times New Roman"/>
          <w:bCs/>
          <w:szCs w:val="28"/>
        </w:rPr>
        <w:t>-&gt;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7B6222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7B6222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</w:rPr>
        <w:t>Tree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&lt;T&gt;*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get_right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() {//Возвращает указатель на правое поддерево</w:t>
      </w:r>
      <w:proofErr w:type="gramEnd"/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returnthis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right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</w:rPr>
        <w:t>Tree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&lt;T&gt;*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get_left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() {//Возвращает указатель на левое поддерево</w:t>
      </w:r>
      <w:proofErr w:type="gramEnd"/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returnthis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left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</w:rPr>
        <w:t>Tree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&lt;T&gt;*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get_parent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() {//Возвращает указатель на родительский узел</w:t>
      </w:r>
      <w:proofErr w:type="gramEnd"/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returnthis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parent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</w:rPr>
        <w:t>voiderase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(T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data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) {//Функция, которая удаляет узел с заданным значением</w:t>
      </w:r>
      <w:proofErr w:type="gramEnd"/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Tree&lt;T&gt;*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this-&gt;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find(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Tree&lt;T&gt;*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-&gt;parent;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&amp;&amp;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if ((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&amp;&amp;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|| ((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&amp;&amp;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)))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-&gt;left==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-&gt;left)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-&gt;right;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righjt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-&gt;right;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-&gt;right-&gt;parent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-&gt;left;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-&gt;left;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-&gt;left-&gt;parent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Tree&lt;T&gt;* next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next(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-&gt;data = next-&gt;data;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(next == next-&gt;parent-&gt;left)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next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-&gt;parent-&gt;left = next-&gt;right;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(next-&gt;right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next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-&gt;right-&gt;parent = next-&gt;parent;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next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-&gt;parent-&gt;right = next-&gt;right;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(next-&gt;right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next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-&gt;right-&gt;parent = next-&gt;parent;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next;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0C668C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voiddelete</w:t>
      </w:r>
      <w:r w:rsidRPr="000C668C">
        <w:rPr>
          <w:rFonts w:ascii="Times New Roman" w:hAnsi="Times New Roman" w:cs="Times New Roman"/>
          <w:bCs/>
          <w:szCs w:val="28"/>
          <w:lang w:val="en-US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spellEnd"/>
      <w:r w:rsidRPr="000C668C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0C668C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Удаляет</w:t>
      </w:r>
      <w:r w:rsidRPr="000C668C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левое</w:t>
      </w:r>
      <w:r w:rsidRPr="000C668C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поддерево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(left != NULL)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left;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7B6222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  <w:t>voiddelete_</w:t>
      </w:r>
      <w:proofErr w:type="gramStart"/>
      <w:r w:rsidRPr="007B6222">
        <w:rPr>
          <w:rFonts w:ascii="Times New Roman" w:hAnsi="Times New Roman" w:cs="Times New Roman"/>
          <w:bCs/>
          <w:szCs w:val="28"/>
          <w:lang w:val="en-US"/>
        </w:rPr>
        <w:t>right(</w:t>
      </w:r>
      <w:proofErr w:type="gramEnd"/>
      <w:r w:rsidRPr="007B622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Удаляет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правое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поддерево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</w:r>
      <w:r w:rsidRPr="007B6222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!=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NULL)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right;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7B6222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  <w:t>voidadd_</w:t>
      </w:r>
      <w:proofErr w:type="gramStart"/>
      <w:r w:rsidRPr="007B6222">
        <w:rPr>
          <w:rFonts w:ascii="Times New Roman" w:hAnsi="Times New Roman" w:cs="Times New Roman"/>
          <w:bCs/>
          <w:szCs w:val="28"/>
          <w:lang w:val="en-US"/>
        </w:rPr>
        <w:t>right(</w:t>
      </w:r>
      <w:proofErr w:type="gramEnd"/>
      <w:r w:rsidRPr="007B6222">
        <w:rPr>
          <w:rFonts w:ascii="Times New Roman" w:hAnsi="Times New Roman" w:cs="Times New Roman"/>
          <w:bCs/>
          <w:szCs w:val="28"/>
          <w:lang w:val="en-US"/>
        </w:rPr>
        <w:t>Tree&lt;T&gt;* temp) {//</w:t>
      </w:r>
      <w:r w:rsidRPr="00913E67">
        <w:rPr>
          <w:rFonts w:ascii="Times New Roman" w:hAnsi="Times New Roman" w:cs="Times New Roman"/>
          <w:bCs/>
          <w:szCs w:val="28"/>
        </w:rPr>
        <w:t>Функция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r w:rsidRPr="00913E67">
        <w:rPr>
          <w:rFonts w:ascii="Times New Roman" w:hAnsi="Times New Roman" w:cs="Times New Roman"/>
          <w:bCs/>
          <w:szCs w:val="28"/>
        </w:rPr>
        <w:t>которая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устанавливает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правое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поддерево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</w:r>
      <w:r w:rsidRPr="007B6222">
        <w:rPr>
          <w:rFonts w:ascii="Times New Roman" w:hAnsi="Times New Roman" w:cs="Times New Roman"/>
          <w:bCs/>
          <w:szCs w:val="28"/>
          <w:lang w:val="en-US"/>
        </w:rPr>
        <w:tab/>
        <w:t>right = temp;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  <w:t>voidadd_left (Tree&lt;T&gt;*temp</w:t>
      </w:r>
      <w:proofErr w:type="gramStart"/>
      <w:r w:rsidRPr="007B6222">
        <w:rPr>
          <w:rFonts w:ascii="Times New Roman" w:hAnsi="Times New Roman" w:cs="Times New Roman"/>
          <w:bCs/>
          <w:szCs w:val="28"/>
          <w:lang w:val="en-US"/>
        </w:rPr>
        <w:t>){</w:t>
      </w:r>
      <w:proofErr w:type="gramEnd"/>
      <w:r w:rsidRPr="007B6222">
        <w:rPr>
          <w:rFonts w:ascii="Times New Roman" w:hAnsi="Times New Roman" w:cs="Times New Roman"/>
          <w:bCs/>
          <w:szCs w:val="28"/>
          <w:lang w:val="en-US"/>
        </w:rPr>
        <w:t>//</w:t>
      </w:r>
      <w:r w:rsidRPr="00913E67">
        <w:rPr>
          <w:rFonts w:ascii="Times New Roman" w:hAnsi="Times New Roman" w:cs="Times New Roman"/>
          <w:bCs/>
          <w:szCs w:val="28"/>
        </w:rPr>
        <w:t>Функция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r w:rsidRPr="00913E67">
        <w:rPr>
          <w:rFonts w:ascii="Times New Roman" w:hAnsi="Times New Roman" w:cs="Times New Roman"/>
          <w:bCs/>
          <w:szCs w:val="28"/>
        </w:rPr>
        <w:t>которая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устанавливает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левое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поддерево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</w:r>
      <w:r w:rsidRPr="007B6222">
        <w:rPr>
          <w:rFonts w:ascii="Times New Roman" w:hAnsi="Times New Roman" w:cs="Times New Roman"/>
          <w:bCs/>
          <w:szCs w:val="28"/>
          <w:lang w:val="en-US"/>
        </w:rPr>
        <w:tab/>
        <w:t>left = temp;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  <w:t>Tree&lt;T&gt;</w:t>
      </w:r>
      <w:proofErr w:type="gramStart"/>
      <w:r w:rsidRPr="007B6222">
        <w:rPr>
          <w:rFonts w:ascii="Times New Roman" w:hAnsi="Times New Roman" w:cs="Times New Roman"/>
          <w:bCs/>
          <w:szCs w:val="28"/>
          <w:lang w:val="en-US"/>
        </w:rPr>
        <w:t>search(</w:t>
      </w:r>
      <w:proofErr w:type="gramEnd"/>
      <w:r w:rsidRPr="007B6222">
        <w:rPr>
          <w:rFonts w:ascii="Times New Roman" w:hAnsi="Times New Roman" w:cs="Times New Roman"/>
          <w:bCs/>
          <w:szCs w:val="28"/>
          <w:lang w:val="en-US"/>
        </w:rPr>
        <w:t>T key) {//</w:t>
      </w:r>
      <w:r w:rsidRPr="00913E67">
        <w:rPr>
          <w:rFonts w:ascii="Times New Roman" w:hAnsi="Times New Roman" w:cs="Times New Roman"/>
          <w:bCs/>
          <w:szCs w:val="28"/>
        </w:rPr>
        <w:t>ищет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узел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заданному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ключу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</w:r>
      <w:r w:rsidRPr="007B6222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(data == key)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this;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(left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result = left-&gt;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search(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key);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(result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result;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result = right-&gt;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search(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key);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(result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result;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returnnullptr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7B6222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</w:t>
      </w:r>
      <w:r w:rsidRPr="007B6222">
        <w:rPr>
          <w:rFonts w:ascii="Times New Roman" w:hAnsi="Times New Roman" w:cs="Times New Roman"/>
          <w:bCs/>
          <w:szCs w:val="28"/>
          <w:lang w:val="en-US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7B6222">
        <w:rPr>
          <w:rFonts w:ascii="Times New Roman" w:hAnsi="Times New Roman" w:cs="Times New Roman"/>
          <w:bCs/>
          <w:szCs w:val="28"/>
          <w:lang w:val="en-US"/>
        </w:rPr>
        <w:t>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find</w:t>
      </w:r>
      <w:r w:rsidRPr="007B6222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Tdata</w:t>
      </w:r>
      <w:r w:rsidRPr="007B622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Функция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r w:rsidRPr="00913E67">
        <w:rPr>
          <w:rFonts w:ascii="Times New Roman" w:hAnsi="Times New Roman" w:cs="Times New Roman"/>
          <w:bCs/>
          <w:szCs w:val="28"/>
        </w:rPr>
        <w:t>которая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ищет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узел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с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исходным</w:t>
      </w:r>
      <w:r w:rsidRPr="007B622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значением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7B6222">
        <w:rPr>
          <w:rFonts w:ascii="Times New Roman" w:hAnsi="Times New Roman" w:cs="Times New Roman"/>
          <w:bCs/>
          <w:szCs w:val="28"/>
          <w:lang w:val="en-US"/>
        </w:rPr>
        <w:tab/>
      </w:r>
      <w:r w:rsidRPr="007B6222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|| this-&gt;data == data)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this;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if (data &gt; this-&gt;data)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this-&gt;right-&gt;find(data);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this-&gt;left-&gt;find(data);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voiddirect_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Tree&lt;T&gt;* current) {//</w:t>
      </w:r>
      <w:r w:rsidRPr="00913E67">
        <w:rPr>
          <w:rFonts w:ascii="Times New Roman" w:hAnsi="Times New Roman" w:cs="Times New Roman"/>
          <w:bCs/>
          <w:szCs w:val="28"/>
        </w:rPr>
        <w:t>Прямойобходдерева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get_data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 &lt;&lt; " ";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direct_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direct_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voidsymmetric_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Tree&lt;T&gt;* tree) {//</w:t>
      </w:r>
      <w:r w:rsidRPr="00913E67">
        <w:rPr>
          <w:rFonts w:ascii="Times New Roman" w:hAnsi="Times New Roman" w:cs="Times New Roman"/>
          <w:bCs/>
          <w:szCs w:val="28"/>
        </w:rPr>
        <w:t>Симметричныйобходдерева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(tree !=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symmetric_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tree-&gt;left);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tree-&gt;data &lt;&lt; " ";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symmetric_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tree-&gt;right);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voidreverse_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Tree&lt;T&gt;* tree) {//</w:t>
      </w:r>
      <w:r w:rsidRPr="00913E67">
        <w:rPr>
          <w:rFonts w:ascii="Times New Roman" w:hAnsi="Times New Roman" w:cs="Times New Roman"/>
          <w:bCs/>
          <w:szCs w:val="28"/>
        </w:rPr>
        <w:t>Обратныйобходдерева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(tree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reverse_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tree-&gt;left);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reverse_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tree-&gt;right);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tree-&gt;data &lt;&lt; " ";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</w:rPr>
        <w:t>Tree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&lt;T&gt;*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balanced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intcount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) {//Функция, которая создаёт сбалансированное дерево с нужной высотой</w:t>
      </w:r>
      <w:proofErr w:type="gramEnd"/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(count &lt;= 0)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returnnullptr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 data;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 "Введите данные для сбалансированного дерева</w:t>
      </w:r>
      <w:proofErr w:type="gramStart"/>
      <w:r w:rsidRPr="00913E67">
        <w:rPr>
          <w:rFonts w:ascii="Times New Roman" w:hAnsi="Times New Roman" w:cs="Times New Roman"/>
          <w:bCs/>
          <w:szCs w:val="28"/>
        </w:rPr>
        <w:t>: "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cin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&gt;&gt; data;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temp = new Tree&lt;T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add_left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(balanced(count / 2));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add_right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(balanced(count - count / 2 - 1));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returntemp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</w:rPr>
        <w:t>intgetHeight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() {//Функция, которая возвращает высоту дерева </w:t>
      </w:r>
      <w:proofErr w:type="gramEnd"/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h1 = 0, h2 = 0,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hadd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0;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 == NULL)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0;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(this-&gt;left != NULL)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h1 = this-&gt;left-&gt;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getHeight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(this-&gt;right != NULL)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h2 = this-&gt;right-&gt;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getHeight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(h1 &gt;= h2)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h1 + 1;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elsereturn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 h2 + 1;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</w:rPr>
        <w:t>intgetAmountOfNodes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() {//Функция, которая возвращает кол-во узлов в дереве</w:t>
      </w:r>
      <w:proofErr w:type="gramEnd"/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 == NULL)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0;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((this-&gt;left == NULL) &amp;&amp; (this-&gt;right == NULL))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1;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l = 0;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 = 0;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(this-&gt;left != NULL)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 = this-&gt;left-&gt;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getAmountOfNodes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(this-&gt;right != NULL)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 = this-&gt;right-&gt;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getAmountOfNodes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0C668C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0C668C">
        <w:rPr>
          <w:rFonts w:ascii="Times New Roman" w:hAnsi="Times New Roman" w:cs="Times New Roman"/>
          <w:bCs/>
          <w:szCs w:val="28"/>
        </w:rPr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0C668C">
        <w:rPr>
          <w:rFonts w:ascii="Times New Roman" w:hAnsi="Times New Roman" w:cs="Times New Roman"/>
          <w:bCs/>
          <w:szCs w:val="28"/>
        </w:rPr>
        <w:tab/>
      </w:r>
      <w:r w:rsidRPr="000C668C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return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 +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r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 + 1);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voidobh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Tree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&lt;T&gt;*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node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) </w:t>
      </w:r>
      <w:proofErr w:type="gramStart"/>
      <w:r w:rsidRPr="00913E67">
        <w:rPr>
          <w:rFonts w:ascii="Times New Roman" w:hAnsi="Times New Roman" w:cs="Times New Roman"/>
          <w:bCs/>
          <w:szCs w:val="28"/>
        </w:rPr>
        <w:t xml:space="preserve">{ 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//Дополнительная функция для вертикальной печати дерева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ofstream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f("print.txt");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amount = node-&gt;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getAmountOfNodes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queue&lt;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Tree&lt;T&gt;*&gt;q;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q.push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node);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while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(!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q.empty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Tree&lt;T&gt;* temp = 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q.front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q.pop(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 &lt;&lt; temp-&gt;data 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(temp-&gt;left)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q.push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temp-&gt;left);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(temp-&gt;right)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q.push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temp-&gt;right);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f.close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voidprintVert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() </w:t>
      </w:r>
      <w:proofErr w:type="gramStart"/>
      <w:r w:rsidRPr="00913E67">
        <w:rPr>
          <w:rFonts w:ascii="Times New Roman" w:hAnsi="Times New Roman" w:cs="Times New Roman"/>
          <w:bCs/>
          <w:szCs w:val="28"/>
        </w:rPr>
        <w:t xml:space="preserve">{ 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//Вертикальная печать дерева</w:t>
      </w:r>
    </w:p>
    <w:p w:rsidR="00FC68ED" w:rsidRPr="000C668C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obh</w:t>
      </w:r>
      <w:proofErr w:type="spellEnd"/>
      <w:r w:rsidRPr="000C668C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r w:rsidRPr="000C668C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ifstream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f("print.txt");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height = this-&gt;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getHeight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count = 0;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* spaces = new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[height];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spaces[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0] = 0;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for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1;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&lt; height;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++)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spaces[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] = spaces[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- 1] * 2 + 1;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charstr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[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255];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for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0, l = height - 1;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&lt; height;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++, l--)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for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j = 0; j 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pow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(2,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 j++)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(j == 0)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for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u = 0; u &lt; spaces[l]; u++)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" ";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for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u = 0; u &lt; spaces[l + 1]; u++)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" ";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f.getline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, 255))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" ";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delete[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] spaces;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f.close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voidprint_horizontal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intdepht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0, char branch = ' ') 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{ /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/</w:t>
      </w:r>
      <w:r w:rsidRPr="00913E67">
        <w:rPr>
          <w:rFonts w:ascii="Times New Roman" w:hAnsi="Times New Roman" w:cs="Times New Roman"/>
          <w:bCs/>
          <w:szCs w:val="28"/>
        </w:rPr>
        <w:t>Горизонтальнаяпечатьдерева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print_horizontal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depht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+ 1, '/');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for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0;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depht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;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++)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"   ";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branch &lt;&lt; "--" &lt;&lt; data 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(left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print_horizontal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depht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+ 1, '\\');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static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Tree&lt;T&gt;*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build_bst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(const vector&lt;T&gt; data 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start,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end) {//</w:t>
      </w:r>
      <w:r w:rsidRPr="00913E67">
        <w:rPr>
          <w:rFonts w:ascii="Times New Roman" w:hAnsi="Times New Roman" w:cs="Times New Roman"/>
          <w:bCs/>
          <w:szCs w:val="28"/>
        </w:rPr>
        <w:t>Рекурсивнаяфункциидляпостройкисбалансированногодерева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(start &gt; end)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returnnullptr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mid = start + (end - start) / 2;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Tree&lt;T&gt;*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new Tree&lt;T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data[mid]);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build_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bst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data, start, mid - 1);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build_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bst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data, mid + 1, end);</w:t>
      </w:r>
    </w:p>
    <w:p w:rsidR="00FC68ED" w:rsidRPr="000C668C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returnnew</w:t>
      </w:r>
      <w:proofErr w:type="spellEnd"/>
      <w:r w:rsidRPr="000C668C">
        <w:rPr>
          <w:rFonts w:ascii="Times New Roman" w:hAnsi="Times New Roman" w:cs="Times New Roman"/>
          <w:bCs/>
          <w:szCs w:val="28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node</w:t>
      </w:r>
      <w:r w:rsidRPr="000C668C">
        <w:rPr>
          <w:rFonts w:ascii="Times New Roman" w:hAnsi="Times New Roman" w:cs="Times New Roman"/>
          <w:bCs/>
          <w:szCs w:val="28"/>
        </w:rPr>
        <w:t>;</w:t>
      </w:r>
    </w:p>
    <w:p w:rsidR="00FC68ED" w:rsidRPr="000C668C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0C668C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0C668C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voidin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order</w:t>
      </w:r>
      <w:r w:rsidRPr="00913E67">
        <w:rPr>
          <w:rFonts w:ascii="Times New Roman" w:hAnsi="Times New Roman" w:cs="Times New Roman"/>
          <w:bCs/>
          <w:szCs w:val="28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traversal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vector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>&gt;&amp;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result</w:t>
      </w:r>
      <w:r w:rsidRPr="00913E67">
        <w:rPr>
          <w:rFonts w:ascii="Times New Roman" w:hAnsi="Times New Roman" w:cs="Times New Roman"/>
          <w:bCs/>
          <w:szCs w:val="28"/>
        </w:rPr>
        <w:t>) {//Обход дерева в порядке возрастания и сохранение значений в векторе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(left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in_order_traversal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(result);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result.push_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back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in_order_traversal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(result);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</w:rPr>
        <w:t>staticTree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&lt;T&gt;*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create_bst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Tree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&lt;T&gt;*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root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) {//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Фунция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 для создания дерева поиска из сбалансированного дерева </w:t>
      </w:r>
      <w:proofErr w:type="gramEnd"/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vector&lt;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sorted_data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in_order_traversal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sorted_data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returnbuild_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bst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sorted_data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0,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sorted_data.size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 - 1);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main()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system(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"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chcp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1251&gt;NULL");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Tree&lt;char&gt;* root = new Tree&lt;char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'a');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('b');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('c');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('d');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('e');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('f');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('g');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 "Горизонтальный вывод дерева: " &lt;&lt;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print_horizontal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 "Вертикальный вывод дерева: " &lt;&lt;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printVert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"</w:t>
      </w:r>
      <w:r w:rsidRPr="00913E67">
        <w:rPr>
          <w:rFonts w:ascii="Times New Roman" w:hAnsi="Times New Roman" w:cs="Times New Roman"/>
          <w:bCs/>
          <w:szCs w:val="28"/>
        </w:rPr>
        <w:t>Прямойобход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: " 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direct_way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(root);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"</w:t>
      </w:r>
      <w:r w:rsidRPr="00913E67">
        <w:rPr>
          <w:rFonts w:ascii="Times New Roman" w:hAnsi="Times New Roman" w:cs="Times New Roman"/>
          <w:bCs/>
          <w:szCs w:val="28"/>
        </w:rPr>
        <w:t>Симметричныйобход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: " 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symmetric_way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(root);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"</w:t>
      </w:r>
      <w:r w:rsidRPr="00913E67">
        <w:rPr>
          <w:rFonts w:ascii="Times New Roman" w:hAnsi="Times New Roman" w:cs="Times New Roman"/>
          <w:bCs/>
          <w:szCs w:val="28"/>
        </w:rPr>
        <w:t>Обратныйобход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: " 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reverse_way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(root);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Tree&lt;char&gt;* bal = new Tree&lt;char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'a');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intcount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 "Введите кол-во элементов в сбалансированном дереве</w:t>
      </w:r>
      <w:proofErr w:type="gramStart"/>
      <w:r w:rsidRPr="00913E67">
        <w:rPr>
          <w:rFonts w:ascii="Times New Roman" w:hAnsi="Times New Roman" w:cs="Times New Roman"/>
          <w:bCs/>
          <w:szCs w:val="28"/>
        </w:rPr>
        <w:t>: "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cin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&gt;&gt; count;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Tree&lt;char&gt;* bal1 = bal-&gt;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balanced(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count);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 "Горизонтальный вывод сбалансированного дерева: " &lt;&lt;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bal1-&gt;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print_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horizontal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 "Вертикальный вывод сбалансированного дерева: " &lt;&lt;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bal1-&gt;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printVert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 "Преобразуем дерево, в дерево поиска: " &lt;&lt;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bal1-&gt;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create_bst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(bal1);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 "Горизонтальный вывод дерева поиска: " &lt;&lt;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bal1-&gt;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print_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horizontal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 "Введите символ для задания</w:t>
      </w:r>
      <w:proofErr w:type="gramStart"/>
      <w:r w:rsidRPr="00913E67">
        <w:rPr>
          <w:rFonts w:ascii="Times New Roman" w:hAnsi="Times New Roman" w:cs="Times New Roman"/>
          <w:bCs/>
          <w:szCs w:val="28"/>
        </w:rPr>
        <w:t>: "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char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s;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cin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&gt;&gt; s;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l = 0;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queue&lt;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Tree&lt;char&gt;*&gt;q;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q.push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bal1);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while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(!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q.empty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Tree&lt;char&gt;* current = 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q.front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0C668C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0C668C">
        <w:rPr>
          <w:rFonts w:ascii="Times New Roman" w:hAnsi="Times New Roman" w:cs="Times New Roman"/>
          <w:bCs/>
          <w:szCs w:val="28"/>
          <w:lang w:val="en-US"/>
        </w:rPr>
        <w:t>q.pop(</w:t>
      </w:r>
      <w:proofErr w:type="gramEnd"/>
      <w:r w:rsidRPr="000C668C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get_data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 == s)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++;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()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q.push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()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q.push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());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cout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&lt;&lt; "Количество элементов с заданным ключом " &lt;&lt; s &lt;&lt; "</w:t>
      </w:r>
      <w:proofErr w:type="gramStart"/>
      <w:r w:rsidRPr="00913E67">
        <w:rPr>
          <w:rFonts w:ascii="Times New Roman" w:hAnsi="Times New Roman" w:cs="Times New Roman"/>
          <w:bCs/>
          <w:szCs w:val="28"/>
        </w:rPr>
        <w:t xml:space="preserve"> :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 xml:space="preserve"> " &lt;&lt; 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 &lt;&lt;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FC68ED" w:rsidRPr="00913E67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0;</w:t>
      </w:r>
    </w:p>
    <w:p w:rsidR="00FC68ED" w:rsidRPr="00913E67" w:rsidRDefault="00FC68ED" w:rsidP="00913E67">
      <w:pPr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FC68ED" w:rsidRPr="000C668C" w:rsidRDefault="00FC68ED" w:rsidP="00FC68ED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0C668C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FC68ED" w:rsidRDefault="00913E67" w:rsidP="00FC68E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OpenGL: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#include&lt;GL/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glut.h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stdio.h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#define _USE_MATH_DEFINES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Windows.h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iostream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&lt;string&gt;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ctime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&lt;list&gt;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>#include 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fstream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&lt;queue&gt;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&lt;algorithm&gt;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using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namespace std;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template&lt;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typename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T&gt;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class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Tree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private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: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left;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right;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parent;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 data;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public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: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GLfloat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x = 0, y = 3;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state, level = 1;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Конструкторбеззначений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right = parent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0C668C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</w:t>
      </w:r>
      <w:r w:rsidRPr="000C668C">
        <w:rPr>
          <w:rFonts w:ascii="Times New Roman" w:hAnsi="Times New Roman" w:cs="Times New Roman"/>
          <w:bCs/>
          <w:szCs w:val="28"/>
          <w:lang w:val="en-US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proofErr w:type="gramStart"/>
      <w:r w:rsidRPr="000C668C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Tdata</w:t>
      </w:r>
      <w:proofErr w:type="spellEnd"/>
      <w:r w:rsidRPr="000C668C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Конструктор</w:t>
      </w:r>
      <w:r w:rsidRPr="000C668C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со</w:t>
      </w:r>
      <w:r w:rsidRPr="000C668C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значением</w:t>
      </w:r>
      <w:r w:rsidRPr="000C668C">
        <w:rPr>
          <w:rFonts w:ascii="Times New Roman" w:hAnsi="Times New Roman" w:cs="Times New Roman"/>
          <w:bCs/>
          <w:szCs w:val="28"/>
          <w:lang w:val="en-US"/>
        </w:rPr>
        <w:t xml:space="preserve"> 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-&gt;data = data;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right = parent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~Tree&lt;T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Деструктор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insert(T data)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Вставляетновыйузелсозначением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data в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нужноеместо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в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дереве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current = this;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while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(data &gt; current-&gt;data)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current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current-&gt;right;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current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insert.right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(data);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if (data &lt; current-&gt;data)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(current-&gt;left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current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current-&gt;left;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current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insert.left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(data);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return;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voidinsert_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 data)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Вставляетновыйузелсозначением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data в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правоеподдерево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Tree&lt;T&gt;*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new 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-&gt;right-&gt;parent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-&gt;right = this-&gt;right;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-&gt;parent = this;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voidinsert</w:t>
      </w:r>
      <w:r w:rsidRPr="00913E67">
        <w:rPr>
          <w:rFonts w:ascii="Times New Roman" w:hAnsi="Times New Roman" w:cs="Times New Roman"/>
          <w:bCs/>
          <w:szCs w:val="28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Tdata</w:t>
      </w:r>
      <w:r w:rsidRPr="00913E67">
        <w:rPr>
          <w:rFonts w:ascii="Times New Roman" w:hAnsi="Times New Roman" w:cs="Times New Roman"/>
          <w:bCs/>
          <w:szCs w:val="28"/>
        </w:rPr>
        <w:t xml:space="preserve">) {//Вставляет новый узел со значением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913E67">
        <w:rPr>
          <w:rFonts w:ascii="Times New Roman" w:hAnsi="Times New Roman" w:cs="Times New Roman"/>
          <w:bCs/>
          <w:szCs w:val="28"/>
        </w:rPr>
        <w:t xml:space="preserve"> в левое поддерево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new Tree&lt;T&gt;(data);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-&gt;parent = this;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voiddelete_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Удаляетполностьюдерево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this;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T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Возвращаетзначение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в data</w:t>
      </w:r>
    </w:p>
    <w:p w:rsidR="00913E67" w:rsidRPr="000C668C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0C668C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r w:rsidRPr="000C668C">
        <w:rPr>
          <w:rFonts w:ascii="Times New Roman" w:hAnsi="Times New Roman" w:cs="Times New Roman"/>
          <w:bCs/>
          <w:szCs w:val="28"/>
        </w:rPr>
        <w:t>-&gt;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0C668C">
        <w:rPr>
          <w:rFonts w:ascii="Times New Roman" w:hAnsi="Times New Roman" w:cs="Times New Roman"/>
          <w:bCs/>
          <w:szCs w:val="28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0C668C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get</w:t>
      </w:r>
      <w:r w:rsidRPr="00913E67">
        <w:rPr>
          <w:rFonts w:ascii="Times New Roman" w:hAnsi="Times New Roman" w:cs="Times New Roman"/>
          <w:bCs/>
          <w:szCs w:val="28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) {//Возвращает указатель на правое поддерево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returnthis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-&gt;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get</w:t>
      </w:r>
      <w:r w:rsidRPr="00913E67">
        <w:rPr>
          <w:rFonts w:ascii="Times New Roman" w:hAnsi="Times New Roman" w:cs="Times New Roman"/>
          <w:bCs/>
          <w:szCs w:val="28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) {//Возвращает указатель на левое поддерево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returnthis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-&gt;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get</w:t>
      </w:r>
      <w:r w:rsidRPr="00913E67">
        <w:rPr>
          <w:rFonts w:ascii="Times New Roman" w:hAnsi="Times New Roman" w:cs="Times New Roman"/>
          <w:bCs/>
          <w:szCs w:val="28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parent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) {//Возвращает указатель на родительский узел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returnthis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-&gt;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parent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voiderase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Tdata</w:t>
      </w:r>
      <w:r w:rsidRPr="00913E67">
        <w:rPr>
          <w:rFonts w:ascii="Times New Roman" w:hAnsi="Times New Roman" w:cs="Times New Roman"/>
          <w:bCs/>
          <w:szCs w:val="28"/>
        </w:rPr>
        <w:t>) {//Функция, которая удаляет узел с заданным значением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Tree&lt;T&gt;*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this-&gt;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find(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Tree&lt;T&gt;*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-&gt;parent;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&amp;&amp;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if ((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&amp;&amp;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|| ((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&amp;&amp;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)))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-&gt;left)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-&gt;right;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righjt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-&gt;right;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-&gt;right-&gt;parent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-&gt;left;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-&gt;left;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-&gt;left-&gt;parent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to_parent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Tree&lt;T&gt;* next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next(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to_erase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-&gt;data = next-&gt;data;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(next == next-&gt;parent-&gt;left)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next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-&gt;parent-&gt;left = next-&gt;right;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(next-&gt;right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next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-&gt;right-&gt;parent = next-&gt;parent;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next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-&gt;parent-&gt;right = next-&gt;right;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(next-&gt;right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next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-&gt;right-&gt;parent = next-&gt;parent;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next;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voiddelete_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Удаляетлевоеподдерево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(left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left;</w:t>
      </w:r>
    </w:p>
    <w:p w:rsidR="00913E67" w:rsidRPr="000C668C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0C668C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0C668C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0C668C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0C668C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voiddelete</w:t>
      </w:r>
      <w:r w:rsidRPr="000C668C">
        <w:rPr>
          <w:rFonts w:ascii="Times New Roman" w:hAnsi="Times New Roman" w:cs="Times New Roman"/>
          <w:bCs/>
          <w:szCs w:val="28"/>
          <w:lang w:val="en-US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spellEnd"/>
      <w:r w:rsidRPr="000C668C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0C668C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Удаляет</w:t>
      </w:r>
      <w:r w:rsidRPr="000C668C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правое</w:t>
      </w:r>
      <w:r w:rsidRPr="000C668C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поддерево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r w:rsidRPr="000C668C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(right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delete_left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right;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voidadd</w:t>
      </w:r>
      <w:r w:rsidRPr="00913E67">
        <w:rPr>
          <w:rFonts w:ascii="Times New Roman" w:hAnsi="Times New Roman" w:cs="Times New Roman"/>
          <w:bCs/>
          <w:szCs w:val="28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r w:rsidRPr="00913E67">
        <w:rPr>
          <w:rFonts w:ascii="Times New Roman" w:hAnsi="Times New Roman" w:cs="Times New Roman"/>
          <w:bCs/>
          <w:szCs w:val="28"/>
        </w:rPr>
        <w:t>) {//Функция, которая устанавливает правое поддерево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 xml:space="preserve"> =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voidadd</w:t>
      </w:r>
      <w:r w:rsidRPr="00913E67">
        <w:rPr>
          <w:rFonts w:ascii="Times New Roman" w:hAnsi="Times New Roman" w:cs="Times New Roman"/>
          <w:bCs/>
          <w:szCs w:val="28"/>
        </w:rPr>
        <w:t>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r w:rsidRPr="00913E67">
        <w:rPr>
          <w:rFonts w:ascii="Times New Roman" w:hAnsi="Times New Roman" w:cs="Times New Roman"/>
          <w:bCs/>
          <w:szCs w:val="28"/>
        </w:rPr>
        <w:t>) {//Функция, которая устанавливает левое поддерево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 xml:space="preserve"> =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lastRenderedPageBreak/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>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search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Tkey</w:t>
      </w:r>
      <w:r w:rsidRPr="00913E67">
        <w:rPr>
          <w:rFonts w:ascii="Times New Roman" w:hAnsi="Times New Roman" w:cs="Times New Roman"/>
          <w:bCs/>
          <w:szCs w:val="28"/>
        </w:rPr>
        <w:t>) {//ищет узел по заданному ключу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(data == key)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this;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(left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result = left-&gt;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search(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key);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(result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result;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result = right-&gt;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search(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key);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(result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result;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returnnullptr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find(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 data)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Функция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котораяищетузел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с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исходнымзначением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|| this-&gt;data == data)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this;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if (data &gt; this-&gt;data)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this-&gt;right-&gt;find(data);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this-&gt;left-&gt;find(data);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voiddirect_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Tree&lt;T&gt;* current)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Прямойобходдерева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(current ==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get_data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 &lt;&lt; " ";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direct_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direct_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current-&gt;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voidsymmetric_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Tree&lt;T&gt;* tree)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Симметричныйобходдерева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(tree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symmetric_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tree-&gt;left);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tree-&gt;data &lt;&lt; " ";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symmetric_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tree-&gt;right);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voidreverse_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Tree&lt;T&gt;* tree)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Обратныйобходдерева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(tree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reverse_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tree-&gt;left);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reverse_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way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tree-&gt;right);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&lt;&lt; tree-&gt;data &lt;&lt; " ";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balanced</w:t>
      </w:r>
      <w:r w:rsidRPr="00913E67">
        <w:rPr>
          <w:rFonts w:ascii="Times New Roman" w:hAnsi="Times New Roman" w:cs="Times New Roman"/>
          <w:bCs/>
          <w:szCs w:val="28"/>
        </w:rPr>
        <w:t>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intcount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) {//Функция, которая создаёт сбалансированное дерево с нужной высотой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(count &lt;= 0)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returnnullptr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 data;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</w:rPr>
        <w:t>&lt;&lt; "Введите данные для сбалансированного дерева: ";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cin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&gt;&gt; data;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temp = new Tree&lt;T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add_left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(balanced(count / 2));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add_right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(balanced(count - count / 2 - 1));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returntemp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intgetHeight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 xml:space="preserve">) {//Функция, которая возвращает высоту дерева 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h1 = 0, h2 = 0,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hadd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0;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 ==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0;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(this-&gt;left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h1 = this-&gt;left-&gt;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getHeight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(this-&gt;right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h2 = this-&gt;right-&gt;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getHeight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(h1 &gt;= h2)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h1 + 1;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elsereturnh</w:t>
      </w:r>
      <w:r w:rsidRPr="00913E67">
        <w:rPr>
          <w:rFonts w:ascii="Times New Roman" w:hAnsi="Times New Roman" w:cs="Times New Roman"/>
          <w:bCs/>
          <w:szCs w:val="28"/>
        </w:rPr>
        <w:t>2 + 1;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intgetAmountOfNodes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</w:rPr>
        <w:t>) {//Функция, которая возвращает кол-во узлов в дереве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 ==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0;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((this-&gt;left == NULL) &amp;&amp; (this-&gt;right == NULL))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1;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l = 0;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 = 0;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(this-&gt;left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 = this-&gt;left-&gt;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getAmountOfNodes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(this-&gt;right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 = this-&gt;right-&gt;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getAmountOfNodes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(l + r + 1);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static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Tree&lt;T&gt;*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build_bst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(const vector&lt;T&gt; data,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start,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end)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Рекурсивнаяфункциидляпостройкисбалансированногодерева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(start &gt; end)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returnnullptr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mid = start + (end - start) / 2;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Tree&lt;T&gt;*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new Tree&lt;T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data[mid]);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-&gt;left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build_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bst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data, start, mid - 1);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-&gt;right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build_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bst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data, mid + 1, end);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returnnew_node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voidin_order_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traversal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vector&lt;T&gt;&amp; result) {//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Обходдерева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в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порядкевозрастания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и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сохранениезначений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в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векторе</w:t>
      </w:r>
      <w:proofErr w:type="spell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(left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in_order_traversal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(result);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result.push_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back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data);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(right !=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nullptr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in_order_traversal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(result);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staticTree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&lt;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create</w:t>
      </w:r>
      <w:r w:rsidRPr="00913E67">
        <w:rPr>
          <w:rFonts w:ascii="Times New Roman" w:hAnsi="Times New Roman" w:cs="Times New Roman"/>
          <w:bCs/>
          <w:szCs w:val="28"/>
        </w:rPr>
        <w:t>_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bst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r w:rsidRPr="00913E67">
        <w:rPr>
          <w:rFonts w:ascii="Times New Roman" w:hAnsi="Times New Roman" w:cs="Times New Roman"/>
          <w:bCs/>
          <w:szCs w:val="28"/>
        </w:rPr>
        <w:t>) {//</w:t>
      </w:r>
      <w:proofErr w:type="spellStart"/>
      <w:r w:rsidRPr="00913E67">
        <w:rPr>
          <w:rFonts w:ascii="Times New Roman" w:hAnsi="Times New Roman" w:cs="Times New Roman"/>
          <w:bCs/>
          <w:szCs w:val="28"/>
        </w:rPr>
        <w:t>Фунция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 xml:space="preserve"> для создания дерева поиска из сбалансированного дерева 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vector&lt;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sorted_data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in_order_traversal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sorted_data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returnbuild_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bst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sorted_data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0,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sorted_data.size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 - 1);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friend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void reshape(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height,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width);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friend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void display();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voiddrawTree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intargc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char**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argv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intwin_height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intwin_width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friend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void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LevelCounter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(Tree* root);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friend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void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CountLevels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(Tree* root, void(*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LevelConter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)(Tree* root));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friend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void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Coords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(Tree* node);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friend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void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CoordsCalculate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(Tree* node, void(*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Coords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)(Tree* node));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friend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void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(Tree* root);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friend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void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DrawNodes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(Tree* root, void 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)(Tree* root));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friend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void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(Tree* root);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friend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void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DrawLines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(Tree* root, void 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)(Tree* root));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depth = 0, width = 0;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Tree&lt;char&gt;* tree = new Tree&lt;char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&gt;(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'a');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floatRadiusA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0.35;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reshape(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height,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width);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display();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>void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Tree&lt;char&gt;::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drawTree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intargc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char**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argv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intwin_height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intwin_width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glutInit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&amp;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argc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argv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glutInitWindowPosition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0, 0);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glutInitWindowSize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win_height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win_width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glutInitDisplayMode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GLUT_RGB | GLUT_DOUBLE);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glutCreateWindow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"Tree");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glutReshapeFunc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reshape);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glutDisplayFunc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display);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glutMainLoop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voidLevelCounter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Tree&lt;char&gt;* root)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(root-&gt;parent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-&gt;level = root-&gt;parent-&gt;level + 1;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(depth &lt; root-&gt;level)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depth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root-&gt;level;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voidCountLevels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Tree&lt;char&gt;* root, void(*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LevelConter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)(Tree&lt;char&gt;* root))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(root ==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LevelCounter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CountLevels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root-&gt;left,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LevelConter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CountLevels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root-&gt;right,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LevelConter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voidCoords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Tree&lt;char&gt;* node)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(node-&gt;parent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(node-&gt;level == 2)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node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-&gt;x = node-&gt;parent-&gt;x + node-&gt;state *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pow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(2, depth - 1) / 2);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proofErr w:type="gram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node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-&gt;x = node-&gt;parent-&gt;x + node-&gt;state *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pow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(2, depth - 1) /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pow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(2, node-&gt;level - 1));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node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-&gt;y = node-&gt;parent-&gt;y - 1;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voidCoordsCalculate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Tree&lt;char&gt;* node, void(*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Coords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)(Tree&lt;char&gt;* node))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(node ==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Coords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node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(node-&gt;left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node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-&gt;left-&gt;state = -1;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CoordsCalculate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node-&gt;left,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Coords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(node-&gt;right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node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-&gt;right-&gt;state = 1;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CoordsCalculate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node-&gt;right,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Coords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voidDrawCircle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char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colour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GLfloat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x,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GLfloat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y, float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radiusB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count)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glColor3f(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0.0, 250.0, 0.0);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glBegin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GL_TRIANGLE_FAN);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glVertex2f(x, y);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for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0;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&lt;= count;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++)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glVertex2f(</w:t>
      </w:r>
      <w:proofErr w:type="gramEnd"/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(x +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* 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* 2 * M_PI / count))),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(y +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radiusB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* 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sin(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* 2 * M_PI / count)))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glEnd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voidDrawOutline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float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tmp_x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float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tmp_y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float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radiusB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glColor3f(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0.0, 250.0, 0.0);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glBegin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GL_POINTS);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for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0;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;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++)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for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j = 0; j &lt;= 540; j++)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tmp_x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* 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sin(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j) +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tmp_x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tmp_y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radiusB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* 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j) +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tmp_y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glVertex2f(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tmp_x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- 0.35,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tmp_y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- 0.1);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glEnd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voiddrawNode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const char*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GLfloat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x,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GLfloat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y, char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colour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double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c = 0;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 xml:space="preserve">c = (4 + depth) / </w:t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pow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2, depth);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floatradiusB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c 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count = 50;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DrawCircle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'g', x, y,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radiusB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RadiusA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DrawOutline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(x, y,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radiusB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glColor3f(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0.0, 0.0, 0.0);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glRasterPos2f(x - 0.05, y - 0.05);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const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char* p;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for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(p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str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; *p != '\0'; p++)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glutBitmapCharacter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GLUT_BITMAP_HELVETICA_18, *p);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voidDrawOneLine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Tree&lt;char&gt;* root)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(root-&gt;parent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glBegin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GL_LINES);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glVertex2d(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root-&gt;parent-&gt;x, root-&gt;parent-&gt;y);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glVertex2d(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root-&gt;x, root-&gt;y);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glEnd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voidDrawLines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Tree&lt;char&gt;* root, void 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)(Tree&lt;char&gt;* root))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(root ==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DrawLines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root-&gt;left,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DrawLines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root-&gt;right,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voidDrawOneNode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Tree&lt;char&gt;* root)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charcolour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(root-&gt;parent !=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colour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'g';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drawNode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to_string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(root-&gt;data).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c_str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(), root-&gt;x, root-&gt;y,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colour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>voidDrawNodes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Tree&lt;char&gt;* root, void 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)(Tree&lt;char&gt;* root))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charcolour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if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(root == NULL)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colour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'g';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(*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)(</w:t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DrawNodes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root-&gt;left,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DrawNodes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root-&gt;right,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drawNode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to_string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(tree-&gt;data).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c_str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(), tree-&gt;x, tree-&gt;y,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colour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reshape(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height,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width)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glMatrixMode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GL_PROJECTION);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glLoadIdentity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glViewport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0, 0, height, width);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gluOrtho2D(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pow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(2, depth - 1),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pow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(2, depth - 1), -depth, 5);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display()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glClearColor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1, 1, 1, 1);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glClear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GL_COLOR_BUFFER_BIT);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glColor3f(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0.0, 0.0, 250.0);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glLineWidth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1);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DrawLines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tree,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DrawOneLine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DrawNodes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tree,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DrawOneNode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glutSwapBuffers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voidPrintingInfo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depth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tree-&gt;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getHeight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width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=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pow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(2, depth - 1);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</w:rPr>
        <w:t>&lt;&lt; "Глубина дерева: " &lt;&lt;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depth</w:t>
      </w:r>
      <w:r w:rsidRPr="00913E67">
        <w:rPr>
          <w:rFonts w:ascii="Times New Roman" w:hAnsi="Times New Roman" w:cs="Times New Roman"/>
          <w:bCs/>
          <w:szCs w:val="28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lastRenderedPageBreak/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</w:rPr>
        <w:t>&lt;&lt; "Ширина дерева: " &lt;&lt;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width</w:t>
      </w:r>
      <w:r w:rsidRPr="00913E67">
        <w:rPr>
          <w:rFonts w:ascii="Times New Roman" w:hAnsi="Times New Roman" w:cs="Times New Roman"/>
          <w:bCs/>
          <w:szCs w:val="28"/>
        </w:rPr>
        <w:t>&lt;&lt;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proofErr w:type="spellEnd"/>
      <w:r w:rsidRPr="00913E67">
        <w:rPr>
          <w:rFonts w:ascii="Times New Roman" w:hAnsi="Times New Roman" w:cs="Times New Roman"/>
          <w:bCs/>
          <w:szCs w:val="28"/>
        </w:rPr>
        <w:t>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proofErr w:type="spellEnd"/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main(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intargc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char**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argv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 {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system(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"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chcp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1251&gt;NULL");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('b');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('c');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('d');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('e');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insert_left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('f');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get_right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()-&gt;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insert_right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('g');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PrintingInfo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CountLevels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tree,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LevelCounter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spellStart"/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CoordsCalculate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tree,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Coords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>-&gt;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drawTree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(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argc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913E67">
        <w:rPr>
          <w:rFonts w:ascii="Times New Roman" w:hAnsi="Times New Roman" w:cs="Times New Roman"/>
          <w:bCs/>
          <w:szCs w:val="28"/>
          <w:lang w:val="en-US"/>
        </w:rPr>
        <w:t>argv</w:t>
      </w:r>
      <w:proofErr w:type="spellEnd"/>
      <w:r w:rsidRPr="00913E67">
        <w:rPr>
          <w:rFonts w:ascii="Times New Roman" w:hAnsi="Times New Roman" w:cs="Times New Roman"/>
          <w:bCs/>
          <w:szCs w:val="28"/>
          <w:lang w:val="en-US"/>
        </w:rPr>
        <w:t>, 960, 720);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proofErr w:type="gramStart"/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proofErr w:type="gramEnd"/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0;</w:t>
      </w:r>
    </w:p>
    <w:p w:rsidR="00913E67" w:rsidRPr="00913E67" w:rsidRDefault="00913E67" w:rsidP="00913E67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:rsidR="00FC68ED" w:rsidRDefault="00FC68ED" w:rsidP="00FC68E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программы:</w:t>
      </w:r>
    </w:p>
    <w:p w:rsidR="000C668C" w:rsidRPr="000C668C" w:rsidRDefault="000C668C" w:rsidP="00FC68E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4359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ED" w:rsidRPr="00FC68ED" w:rsidRDefault="000C668C" w:rsidP="00FC68ED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3597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ED" w:rsidRPr="00FC68ED" w:rsidRDefault="00FC68ED" w:rsidP="00FC68E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13E67" w:rsidRDefault="00913E67" w:rsidP="00FC68ED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OpenGL:</w:t>
      </w:r>
    </w:p>
    <w:p w:rsidR="00913E67" w:rsidRDefault="000C668C" w:rsidP="00FC68ED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940425" cy="464609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E67" w:rsidRDefault="00913E67" w:rsidP="00FC68ED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:rsidR="00913E67" w:rsidRDefault="00913E67" w:rsidP="00FC68ED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:rsidR="00FC68ED" w:rsidRPr="004E37DF" w:rsidRDefault="00FC68ED" w:rsidP="00FC68ED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32"/>
        </w:rPr>
        <w:t>крины</w:t>
      </w:r>
      <w:r w:rsidR="000C668C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из</w:t>
      </w:r>
      <w:r w:rsidR="000C668C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гита</w:t>
      </w:r>
      <w:r w:rsidRPr="004E37DF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FC68ED" w:rsidRPr="0007372E" w:rsidRDefault="000C668C" w:rsidP="00FC6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5159" cy="6304200"/>
            <wp:effectExtent l="19050" t="0" r="4141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61" t="14464" r="55753" b="3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59" cy="630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ED" w:rsidRDefault="00FC68ED" w:rsidP="00FC68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FC68ED" w:rsidRPr="000C668C" w:rsidRDefault="000C668C" w:rsidP="00FC68ED">
      <w:pPr>
        <w:rPr>
          <w:rStyle w:val="a3"/>
        </w:rPr>
      </w:pPr>
      <w:r w:rsidRPr="000C66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C668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C668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C668C">
        <w:rPr>
          <w:rFonts w:ascii="Times New Roman" w:hAnsi="Times New Roman" w:cs="Times New Roman"/>
          <w:sz w:val="28"/>
          <w:szCs w:val="28"/>
        </w:rPr>
        <w:t>.</w:t>
      </w:r>
      <w:r w:rsidRPr="000C668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C668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C668C">
        <w:rPr>
          <w:rFonts w:ascii="Times New Roman" w:hAnsi="Times New Roman" w:cs="Times New Roman"/>
          <w:sz w:val="28"/>
          <w:szCs w:val="28"/>
          <w:lang w:val="en-US"/>
        </w:rPr>
        <w:t>MolodyhN</w:t>
      </w:r>
      <w:proofErr w:type="spellEnd"/>
      <w:r w:rsidRPr="000C668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C668C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roba</w:t>
      </w:r>
      <w:proofErr w:type="spellEnd"/>
    </w:p>
    <w:p w:rsidR="00FC68ED" w:rsidRDefault="00FC68ED" w:rsidP="00FC68ED">
      <w:pPr>
        <w:rPr>
          <w:rStyle w:val="a3"/>
          <w:rFonts w:ascii="Times New Roman" w:hAnsi="Times New Roman" w:cs="Times New Roman"/>
          <w:sz w:val="28"/>
          <w:szCs w:val="28"/>
        </w:rPr>
      </w:pPr>
    </w:p>
    <w:p w:rsidR="00FC68ED" w:rsidRPr="00913E67" w:rsidRDefault="00FC68ED" w:rsidP="00FC68ED">
      <w:pPr>
        <w:rPr>
          <w:rFonts w:ascii="Times New Roman" w:hAnsi="Times New Roman" w:cs="Times New Roman"/>
          <w:b/>
          <w:sz w:val="28"/>
          <w:szCs w:val="28"/>
        </w:rPr>
      </w:pPr>
    </w:p>
    <w:p w:rsidR="00FC68ED" w:rsidRPr="00913E67" w:rsidRDefault="00FC68ED" w:rsidP="00FC68ED"/>
    <w:p w:rsidR="00FC68ED" w:rsidRDefault="00FC68ED" w:rsidP="00FC68ED"/>
    <w:p w:rsidR="009F0B05" w:rsidRPr="000C668C" w:rsidRDefault="00913E67">
      <w:r>
        <w:rPr>
          <w:lang w:val="en-US"/>
        </w:rPr>
        <w:lastRenderedPageBreak/>
        <w:t>UML</w:t>
      </w:r>
      <w:r w:rsidRPr="000C668C">
        <w:t>:</w:t>
      </w:r>
    </w:p>
    <w:p w:rsidR="00913E67" w:rsidRPr="00913E67" w:rsidRDefault="00913E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71775" cy="556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ья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E67" w:rsidRPr="00913E67" w:rsidSect="00902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B1548"/>
    <w:rsid w:val="000C668C"/>
    <w:rsid w:val="0076528A"/>
    <w:rsid w:val="007B6222"/>
    <w:rsid w:val="00902F6D"/>
    <w:rsid w:val="00913E67"/>
    <w:rsid w:val="009B1548"/>
    <w:rsid w:val="009F0B05"/>
    <w:rsid w:val="00FC6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8E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68ED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FC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C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6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68E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68ED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FC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C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6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37</Pages>
  <Words>3758</Words>
  <Characters>21422</Characters>
  <Application>Microsoft Office Word</Application>
  <DocSecurity>0</DocSecurity>
  <Lines>178</Lines>
  <Paragraphs>50</Paragraphs>
  <ScaleCrop>false</ScaleCrop>
  <Company/>
  <LinksUpToDate>false</LinksUpToDate>
  <CharactersWithSpaces>25130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Никита</cp:lastModifiedBy>
  <cp:revision>8</cp:revision>
  <dcterms:created xsi:type="dcterms:W3CDTF">2024-04-24T13:42:00Z</dcterms:created>
  <dcterms:modified xsi:type="dcterms:W3CDTF">2024-05-11T07:17:00Z</dcterms:modified>
</cp:coreProperties>
</file>