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1F7F44" w:rsidRDefault="003B4520" w:rsidP="00C57D29">
      <w:pPr>
        <w:shd w:val="clear" w:color="auto" w:fill="FFFFFF"/>
        <w:spacing w:after="0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proofErr w:type="spellStart"/>
      <w:r w:rsidR="006B2FF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 w:eastAsia="ru-RU"/>
        </w:rPr>
        <w:t>HashTable</w:t>
      </w:r>
      <w:proofErr w:type="spellEnd"/>
      <w:r w:rsidR="001F7F44" w:rsidRPr="001F7F44"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29404E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B7043B" w:rsidRPr="00C57D29" w:rsidRDefault="00B7043B" w:rsidP="00B7043B">
      <w:pPr>
        <w:spacing w:after="0"/>
      </w:pPr>
    </w:p>
    <w:p w:rsidR="001A4E2F" w:rsidRDefault="001A4E2F" w:rsidP="00B7043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6B2F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6B2F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6B2F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B2FFB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50;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6B2FFB">
        <w:rPr>
          <w:rFonts w:ascii="Cascadia Mono" w:hAnsi="Cascadia Mono" w:cs="Cascadia Mono"/>
          <w:color w:val="6F008A"/>
          <w:sz w:val="19"/>
          <w:szCs w:val="19"/>
          <w:lang w:val="en-US"/>
        </w:rPr>
        <w:t>M_PI_4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countercol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mod1(</w:t>
      </w:r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M];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&gt;(M * mod1(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A));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+=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* </w:t>
      </w:r>
      <w:r w:rsidRPr="006B2FFB">
        <w:rPr>
          <w:rFonts w:ascii="Cascadia Mono" w:hAnsi="Cascadia Mono" w:cs="Cascadia Mono"/>
          <w:color w:val="6F008A"/>
          <w:sz w:val="19"/>
          <w:szCs w:val="19"/>
          <w:lang w:val="en-US"/>
        </w:rPr>
        <w:t>M_2_SQRTPI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abs(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6B2FFB">
        <w:rPr>
          <w:rFonts w:ascii="Cascadia Mono" w:hAnsi="Cascadia Mono" w:cs="Cascadia Mono"/>
          <w:color w:val="6F008A"/>
          <w:sz w:val="19"/>
          <w:szCs w:val="19"/>
          <w:lang w:val="en-US"/>
        </w:rPr>
        <w:t>M_SQRT1_2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(abs(n));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hash];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(current-&gt;key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current-&gt;value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[hash] ==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hash]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hash];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countercol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removeKey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hash];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(current-&gt;key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hash] = current-&gt;next;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removeValue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(current-&gt;value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] = current-&gt;next;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Familia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[]{</w:t>
      </w:r>
      <w:proofErr w:type="gramEnd"/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"Козлов"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"Васильев"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"Попов"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"Лебедев"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"Соколов"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"Козлов"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"Новиков"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"Морозов"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"Павлов"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"Волков"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"Богданов"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"Воронин"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"Зайцев"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"Фролов"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"Никитин"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"Соловьев"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"Мельников"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"Калашников"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"Орлов"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"Киселев"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"Макаров"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"Захаров"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"Ильин"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"Романов"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"Быков"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"Трофимов"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"Тимофеев"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"Никифоров"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"Савельев"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"Ларионов"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"Федоров"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"Тихонов"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"Устинов"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"Львов"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"Афанасьев"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"Гаврилов"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"Платонов"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"Семенов"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"Цветков"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"Исаев"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</w:t>
      </w:r>
      <w:proofErr w:type="gramEnd"/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"Мария"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"Екатерина"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"Анна"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"Ольга"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"Павел"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"Наталья"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"Елена"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"Антон"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"София"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"Артем"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"Анастасия"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"Кристина"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"Татьяна"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"Алиса"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"Денис"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"Василий"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"Юлия"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"Станислав"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"Людмила"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"Роман"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"Вероника"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"Максим"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"Валентина"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"Игорь"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"Дарья"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"Лариса"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"Владислав"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"Олег"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"Елизавета"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"Даниил"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"Марина"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"Арсений"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"Полина"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"Константин"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"Милана"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"Лилия"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Otchestvo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</w:t>
      </w:r>
      <w:proofErr w:type="gramEnd"/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"Артемовна"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"Павлович"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"Степанович"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"Игоревна"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"Федорович"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"Валерьевна"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"Юрьевич"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"Васильевна"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"Анатольевна"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"Тимофеевич"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"Семенович"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"Владиславовна"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"Юрьевна"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"Артурович"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"Станиславовна"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"Ильич"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"Валентиновна"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"Арсеньевич"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"Геннадьевна"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"Аркадьевич"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"Данилович"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"Леонидовна"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"Витальевич"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"Георгиевна"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"Афанасьевич"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"Антоновна"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"Тихонович"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"Кириллович"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"Эдуардовна"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"Валентинович"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"Аркадьевна"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"Савельевич"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generateFullName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[rand() % 50]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Imya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[rand() % 50]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Otchestvo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[rand() % 50];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strn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strn.size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6B2FFB">
        <w:rPr>
          <w:rFonts w:ascii="Cascadia Mono" w:hAnsi="Cascadia Mono" w:cs="Cascadia Mono"/>
          <w:color w:val="808080"/>
          <w:sz w:val="19"/>
          <w:szCs w:val="19"/>
          <w:lang w:val="en-US"/>
        </w:rPr>
        <w:t>lenght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strn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strn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strn.erase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0, 1);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strn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generateBR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(rand() % 28 + 1, 2)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rand() % 12 + 1, 2)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rand() % 74 + 1950);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generatePassportNum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(rand() % 10000, 4)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correctStr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1000000 * 100 + rand()), 6);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6B2FF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generateBR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newHuman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generateFullName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generatePassportNum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table,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birthDay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newHuman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Хеш</w:t>
      </w:r>
      <w:proofErr w:type="spellEnd"/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M;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random =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random-&gt;key;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removeKey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(table, Key))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удалён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M;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random-&gt;value;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value: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removeValue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(table, value))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удалён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% M;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random-&gt;key;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Получение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B2FF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table,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KeytoGet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6B2FF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node-&gt;value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2FFB" w:rsidRP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6B2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countercol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F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B2FFB" w:rsidRDefault="006B2FFB" w:rsidP="006B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FFB" w:rsidRPr="006B2FFB" w:rsidRDefault="006B2FFB" w:rsidP="006B2F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2FFB" w:rsidRPr="006B2FFB" w:rsidRDefault="006B2FFB" w:rsidP="00B7043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77064" w:rsidRPr="00EB29D9" w:rsidRDefault="00777064" w:rsidP="00DD2C1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6B2FFB" w:rsidRDefault="006B2FFB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972098" cy="5518388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4482" b="39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009" cy="552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F5D" w:rsidRPr="00293F5D" w:rsidRDefault="00293F5D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:rsidR="00F502F7" w:rsidRDefault="00F502F7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:rsidR="00F502F7" w:rsidRDefault="00F502F7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:rsidR="00777064" w:rsidRDefault="00EB29D9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F502F7" w:rsidRPr="00F502F7" w:rsidRDefault="006B2FFB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379567" cy="732362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70" t="9393" r="60910" b="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90" cy="732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Default="00972DC5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hyperlink r:id="rId8" w:history="1">
        <w:r w:rsidR="009C4EE7" w:rsidRPr="00C43570">
          <w:rPr>
            <w:rStyle w:val="a8"/>
            <w:rFonts w:ascii="Times New Roman" w:hAnsi="Times New Roman" w:cs="Times New Roman"/>
            <w:bCs/>
            <w:sz w:val="32"/>
            <w:szCs w:val="32"/>
          </w:rPr>
          <w:t>https://github.com/MolodyhN/Proba</w:t>
        </w:r>
      </w:hyperlink>
    </w:p>
    <w:p w:rsidR="00F502F7" w:rsidRPr="00DD2C15" w:rsidRDefault="00F502F7" w:rsidP="00F502F7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777064" w:rsidRPr="00777064" w:rsidRDefault="00777064" w:rsidP="00F502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A67D7"/>
    <w:multiLevelType w:val="multilevel"/>
    <w:tmpl w:val="DDE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53337"/>
    <w:multiLevelType w:val="multilevel"/>
    <w:tmpl w:val="E84078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5B0C68"/>
    <w:multiLevelType w:val="multilevel"/>
    <w:tmpl w:val="6CE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64C84"/>
    <w:multiLevelType w:val="multilevel"/>
    <w:tmpl w:val="4E18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9030E"/>
    <w:multiLevelType w:val="multilevel"/>
    <w:tmpl w:val="C530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5C53F0"/>
    <w:multiLevelType w:val="multilevel"/>
    <w:tmpl w:val="C294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B85788"/>
    <w:multiLevelType w:val="multilevel"/>
    <w:tmpl w:val="AED8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75D3670E"/>
    <w:multiLevelType w:val="hybridMultilevel"/>
    <w:tmpl w:val="B21E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B4520"/>
    <w:rsid w:val="0000441A"/>
    <w:rsid w:val="00013892"/>
    <w:rsid w:val="00044A22"/>
    <w:rsid w:val="001A4E2F"/>
    <w:rsid w:val="001B5E74"/>
    <w:rsid w:val="001F7F44"/>
    <w:rsid w:val="00293F5D"/>
    <w:rsid w:val="0029404E"/>
    <w:rsid w:val="002A17DD"/>
    <w:rsid w:val="00304FFD"/>
    <w:rsid w:val="00361DC9"/>
    <w:rsid w:val="00367E7A"/>
    <w:rsid w:val="003B4520"/>
    <w:rsid w:val="004A4BD4"/>
    <w:rsid w:val="00500102"/>
    <w:rsid w:val="00520A48"/>
    <w:rsid w:val="00547206"/>
    <w:rsid w:val="00555915"/>
    <w:rsid w:val="00557531"/>
    <w:rsid w:val="005B636D"/>
    <w:rsid w:val="006953B6"/>
    <w:rsid w:val="006B2FFB"/>
    <w:rsid w:val="00722F4E"/>
    <w:rsid w:val="007321B1"/>
    <w:rsid w:val="007526DD"/>
    <w:rsid w:val="00762D1C"/>
    <w:rsid w:val="00777064"/>
    <w:rsid w:val="008560FC"/>
    <w:rsid w:val="008F196D"/>
    <w:rsid w:val="0095713B"/>
    <w:rsid w:val="00972DC5"/>
    <w:rsid w:val="00980BCF"/>
    <w:rsid w:val="009C1AFA"/>
    <w:rsid w:val="009C4EE7"/>
    <w:rsid w:val="00A14841"/>
    <w:rsid w:val="00AB2F92"/>
    <w:rsid w:val="00B31978"/>
    <w:rsid w:val="00B7043B"/>
    <w:rsid w:val="00B85AEB"/>
    <w:rsid w:val="00C27716"/>
    <w:rsid w:val="00C57D29"/>
    <w:rsid w:val="00CB0D94"/>
    <w:rsid w:val="00D52681"/>
    <w:rsid w:val="00D541D1"/>
    <w:rsid w:val="00DA5F7D"/>
    <w:rsid w:val="00DD2C15"/>
    <w:rsid w:val="00E05281"/>
    <w:rsid w:val="00E52E7C"/>
    <w:rsid w:val="00EB29D9"/>
    <w:rsid w:val="00F502F7"/>
    <w:rsid w:val="00FA6034"/>
    <w:rsid w:val="00FA6899"/>
    <w:rsid w:val="00FE1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B29D9"/>
    <w:rPr>
      <w:color w:val="0000FF"/>
      <w:u w:val="single"/>
    </w:rPr>
  </w:style>
  <w:style w:type="paragraph" w:customStyle="1" w:styleId="whitespace-pre-wrap">
    <w:name w:val="whitespace-pre-wrap"/>
    <w:basedOn w:val="a"/>
    <w:rsid w:val="009C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C4E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824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9717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809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" w:space="0" w:color="auto"/>
                <w:right w:val="single" w:sz="2" w:space="0" w:color="auto"/>
              </w:divBdr>
              <w:divsChild>
                <w:div w:id="185992418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122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3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52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957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1827">
                  <w:marLeft w:val="899"/>
                  <w:marRight w:val="5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5268">
                  <w:marLeft w:val="899"/>
                  <w:marRight w:val="5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lodyhN/Proba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D5392-ADF6-4121-8015-9B2D8743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8</Pages>
  <Words>1206</Words>
  <Characters>6877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25</cp:revision>
  <dcterms:created xsi:type="dcterms:W3CDTF">2024-01-30T12:53:00Z</dcterms:created>
  <dcterms:modified xsi:type="dcterms:W3CDTF">2024-04-17T07:18:00Z</dcterms:modified>
</cp:coreProperties>
</file>