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C4" w:rsidRPr="009263C8" w:rsidRDefault="00E348C4" w:rsidP="00E348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3C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348C4" w:rsidRPr="009263C8" w:rsidRDefault="00E348C4" w:rsidP="00E348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3C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348C4" w:rsidRPr="009263C8" w:rsidRDefault="00E348C4" w:rsidP="00E348C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63C8">
        <w:rPr>
          <w:rFonts w:ascii="Times New Roman" w:hAnsi="Times New Roman" w:cs="Times New Roman"/>
          <w:b/>
          <w:sz w:val="32"/>
          <w:szCs w:val="32"/>
        </w:rPr>
        <w:t>Пермский национальный исследовательский</w:t>
      </w:r>
    </w:p>
    <w:p w:rsidR="00E348C4" w:rsidRPr="009263C8" w:rsidRDefault="00E348C4" w:rsidP="00E348C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263C8">
        <w:rPr>
          <w:rFonts w:ascii="Times New Roman" w:hAnsi="Times New Roman" w:cs="Times New Roman"/>
          <w:b/>
          <w:sz w:val="32"/>
          <w:szCs w:val="32"/>
        </w:rPr>
        <w:t>политехнический университет</w:t>
      </w:r>
    </w:p>
    <w:p w:rsidR="00E348C4" w:rsidRPr="009263C8" w:rsidRDefault="00E348C4" w:rsidP="00E348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3C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E348C4" w:rsidRPr="009263C8" w:rsidRDefault="00E348C4" w:rsidP="00E348C4">
      <w:pPr>
        <w:spacing w:line="240" w:lineRule="auto"/>
      </w:pPr>
    </w:p>
    <w:p w:rsidR="00E348C4" w:rsidRPr="00E348C4" w:rsidRDefault="00E348C4" w:rsidP="00E348C4">
      <w:pPr>
        <w:rPr>
          <w:rFonts w:ascii="Times New Roman" w:hAnsi="Times New Roman" w:cs="Times New Roman"/>
          <w:sz w:val="28"/>
          <w:szCs w:val="28"/>
        </w:rPr>
      </w:pPr>
      <w:r w:rsidRPr="007C3CC1">
        <w:rPr>
          <w:rFonts w:ascii="Times New Roman" w:hAnsi="Times New Roman" w:cs="Times New Roman"/>
          <w:sz w:val="28"/>
          <w:szCs w:val="28"/>
        </w:rPr>
        <w:t>Индекс УДК</w:t>
      </w:r>
      <w:r w:rsidRPr="00E348C4">
        <w:rPr>
          <w:rFonts w:ascii="Times New Roman" w:hAnsi="Times New Roman" w:cs="Times New Roman"/>
          <w:sz w:val="28"/>
          <w:szCs w:val="28"/>
        </w:rPr>
        <w:t>:</w:t>
      </w:r>
      <w:r w:rsidR="007419A2">
        <w:rPr>
          <w:rFonts w:ascii="Times New Roman" w:hAnsi="Times New Roman" w:cs="Times New Roman"/>
          <w:sz w:val="28"/>
          <w:szCs w:val="28"/>
        </w:rPr>
        <w:t>004</w:t>
      </w:r>
    </w:p>
    <w:p w:rsidR="00E348C4" w:rsidRDefault="00E348C4" w:rsidP="00E348C4">
      <w:pPr>
        <w:pStyle w:val="a3"/>
        <w:jc w:val="center"/>
        <w:rPr>
          <w:color w:val="000000"/>
          <w:sz w:val="28"/>
          <w:szCs w:val="28"/>
        </w:rPr>
      </w:pPr>
    </w:p>
    <w:p w:rsidR="00E348C4" w:rsidRDefault="00E348C4" w:rsidP="00E348C4">
      <w:pPr>
        <w:pStyle w:val="a3"/>
        <w:jc w:val="center"/>
        <w:rPr>
          <w:color w:val="000000"/>
          <w:sz w:val="28"/>
          <w:szCs w:val="28"/>
        </w:rPr>
      </w:pPr>
    </w:p>
    <w:p w:rsidR="00E348C4" w:rsidRDefault="00E348C4" w:rsidP="00E348C4">
      <w:pPr>
        <w:pStyle w:val="a3"/>
        <w:rPr>
          <w:color w:val="000000"/>
          <w:sz w:val="28"/>
          <w:szCs w:val="28"/>
        </w:rPr>
      </w:pPr>
    </w:p>
    <w:p w:rsidR="00E348C4" w:rsidRDefault="00E348C4" w:rsidP="00E348C4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ПРИЛОЖЕНИЯ</w:t>
      </w:r>
    </w:p>
    <w:p w:rsidR="00E348C4" w:rsidRDefault="00E348C4" w:rsidP="00E348C4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 НАУЧНО-ИССЛЕДОВАТЕЛЬСКОЙ РАБОТЕ</w:t>
      </w:r>
    </w:p>
    <w:p w:rsidR="00E348C4" w:rsidRDefault="00E348C4" w:rsidP="00E348C4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>по теме</w:t>
      </w:r>
      <w:r w:rsidRPr="007C3CC1">
        <w:rPr>
          <w:b/>
          <w:bCs/>
          <w:sz w:val="32"/>
          <w:szCs w:val="32"/>
        </w:rPr>
        <w:t>:</w:t>
      </w:r>
      <w:r w:rsidRPr="00E348C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Бинарные деревья</w:t>
      </w:r>
    </w:p>
    <w:p w:rsidR="00E348C4" w:rsidRDefault="00E348C4" w:rsidP="00E348C4">
      <w:pPr>
        <w:pStyle w:val="a3"/>
        <w:jc w:val="center"/>
        <w:rPr>
          <w:b/>
          <w:color w:val="000000"/>
          <w:sz w:val="28"/>
          <w:szCs w:val="28"/>
        </w:rPr>
      </w:pPr>
    </w:p>
    <w:p w:rsidR="00E348C4" w:rsidRDefault="00E348C4" w:rsidP="00E348C4">
      <w:pPr>
        <w:pStyle w:val="a3"/>
        <w:jc w:val="center"/>
        <w:rPr>
          <w:b/>
          <w:color w:val="000000"/>
          <w:sz w:val="28"/>
          <w:szCs w:val="28"/>
        </w:rPr>
      </w:pPr>
    </w:p>
    <w:p w:rsidR="00E348C4" w:rsidRDefault="00E348C4" w:rsidP="00E348C4">
      <w:pPr>
        <w:pStyle w:val="a3"/>
        <w:jc w:val="right"/>
        <w:rPr>
          <w:color w:val="000000"/>
          <w:sz w:val="28"/>
          <w:szCs w:val="28"/>
        </w:rPr>
      </w:pPr>
    </w:p>
    <w:p w:rsidR="00E348C4" w:rsidRDefault="00E348C4" w:rsidP="00E348C4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Молодых Никита Андреевич </w:t>
      </w:r>
    </w:p>
    <w:p w:rsidR="00E348C4" w:rsidRDefault="00E348C4" w:rsidP="00E348C4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А.А. Петренко</w:t>
      </w:r>
    </w:p>
    <w:p w:rsidR="00E348C4" w:rsidRDefault="00E348C4" w:rsidP="00E348C4">
      <w:pPr>
        <w:pStyle w:val="a3"/>
        <w:jc w:val="right"/>
        <w:rPr>
          <w:color w:val="000000"/>
          <w:sz w:val="28"/>
          <w:szCs w:val="28"/>
        </w:rPr>
      </w:pPr>
    </w:p>
    <w:p w:rsidR="00E348C4" w:rsidRDefault="00E348C4" w:rsidP="00E348C4">
      <w:pPr>
        <w:spacing w:line="240" w:lineRule="auto"/>
        <w:rPr>
          <w:sz w:val="28"/>
          <w:szCs w:val="28"/>
        </w:rPr>
      </w:pPr>
    </w:p>
    <w:p w:rsidR="00E348C4" w:rsidRPr="00E348C4" w:rsidRDefault="00E348C4" w:rsidP="00E348C4">
      <w:pPr>
        <w:spacing w:line="240" w:lineRule="auto"/>
        <w:rPr>
          <w:sz w:val="28"/>
          <w:szCs w:val="28"/>
        </w:rPr>
      </w:pPr>
    </w:p>
    <w:p w:rsidR="00E348C4" w:rsidRPr="007419A2" w:rsidRDefault="00E348C4" w:rsidP="00E348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</w:t>
      </w:r>
      <w:r w:rsidRPr="007419A2">
        <w:rPr>
          <w:rFonts w:ascii="Times New Roman" w:hAnsi="Times New Roman" w:cs="Times New Roman"/>
          <w:sz w:val="28"/>
          <w:szCs w:val="28"/>
        </w:rPr>
        <w:t xml:space="preserve">, 2024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7419A2">
        <w:rPr>
          <w:rFonts w:ascii="Times New Roman" w:hAnsi="Times New Roman" w:cs="Times New Roman"/>
          <w:sz w:val="28"/>
          <w:szCs w:val="28"/>
        </w:rPr>
        <w:t>.</w:t>
      </w:r>
    </w:p>
    <w:p w:rsidR="00E348C4" w:rsidRPr="00E348C4" w:rsidRDefault="00E348C4" w:rsidP="00E348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48C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:rsidR="00E348C4" w:rsidRPr="007419A2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19A2">
        <w:rPr>
          <w:rFonts w:ascii="Times New Roman" w:hAnsi="Times New Roman" w:cs="Times New Roman"/>
          <w:bCs/>
          <w:sz w:val="28"/>
          <w:szCs w:val="28"/>
        </w:rPr>
        <w:t>#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proofErr w:type="spellEnd"/>
      <w:r w:rsidRPr="007419A2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ctime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&lt;list&gt;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&lt;queue&gt;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using namespace std;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template&lt;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typename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class Tree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private: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left;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parent;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 data;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Tree&lt;T&gt;()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Конструкторбеззначений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left = right = parent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>&gt;(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) {//Конструктор со значением 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this-&gt;data = data;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left = right = parent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~Tree&lt;T&gt;() {//</w:t>
      </w:r>
      <w:r w:rsidRPr="00E348C4">
        <w:rPr>
          <w:rFonts w:ascii="Times New Roman" w:hAnsi="Times New Roman" w:cs="Times New Roman"/>
          <w:bCs/>
          <w:sz w:val="28"/>
          <w:szCs w:val="28"/>
        </w:rPr>
        <w:t>Деструктор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</w:t>
      </w:r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  <w:r w:rsidRPr="00E348C4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) {//Вставляет новый узел со значением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 в нужное место в дереве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Tree&lt;T&gt;* current =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while (current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(data &gt; current-&gt;data)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(current-&gt;right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current = current-&gt;right;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insert.right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 (data &lt; current-&gt;data)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(current-&gt;left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current = current-&gt;left;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insert.left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Void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) {//Вставляет новый узел со значением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 в правое 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Tree&lt;T&gt;*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Tree(data);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(this-&gt;right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this-&gt;right-&gt;parent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-&gt;right = this-&gt;right;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this-&gt;right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-&gt;parent =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insert_left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(T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) {//Вставляет новый узел со значением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 в левое 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left = new Tree&lt;T&gt;(data);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left-&gt;parent =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Void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(){//Удаляет полностью 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() {//Возвращает значение в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E348C4">
        <w:rPr>
          <w:rFonts w:ascii="Times New Roman" w:hAnsi="Times New Roman" w:cs="Times New Roman"/>
          <w:bCs/>
          <w:sz w:val="28"/>
          <w:szCs w:val="28"/>
        </w:rPr>
        <w:t>-&gt;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get_right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() {//Возвращает указатель на правое 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returnthis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get_left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() {//Возвращает указатель на левое 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returnthis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get_parent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() {//Возвращает указатель на родительский узел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eturn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this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voiderase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(T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) {//Функция, которая удаляет узел с заданным значением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Tree&lt;T&gt;*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this-&gt;find(data);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Tree&lt;T&gt;*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-&gt;parent;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&amp;&amp;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 ((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&amp;&amp;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|| ((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&amp;&amp;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-&gt;left==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-&gt;left)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righjt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-&gt;right-&gt;parent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-&gt;left;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-&gt;left;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-&gt;left-&gt;parent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Tree&lt;T&gt;* next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-&gt;next();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-&gt;data = next-&gt;data;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(next == next-&gt;parent-&gt;left)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next-&gt;parent-&gt;left = next-&gt;right;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(next-&gt;right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next-&gt;right-&gt;parent = next-&gt;parent;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next-&gt;parent-&gt;right = next-&gt;right;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(next-&gt;right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next-&gt;right-&gt;parent = next-&gt;parent;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 next;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voiddelete_left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{//</w:t>
      </w:r>
      <w:r w:rsidRPr="00E348C4">
        <w:rPr>
          <w:rFonts w:ascii="Times New Roman" w:hAnsi="Times New Roman" w:cs="Times New Roman"/>
          <w:bCs/>
          <w:sz w:val="28"/>
          <w:szCs w:val="28"/>
        </w:rPr>
        <w:t>Удаляет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левое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(left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 left;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voiddelete_right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{//</w:t>
      </w:r>
      <w:r w:rsidRPr="00E348C4">
        <w:rPr>
          <w:rFonts w:ascii="Times New Roman" w:hAnsi="Times New Roman" w:cs="Times New Roman"/>
          <w:bCs/>
          <w:sz w:val="28"/>
          <w:szCs w:val="28"/>
        </w:rPr>
        <w:t>Удаляет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правое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(right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 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7419A2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voidadd</w:t>
      </w:r>
      <w:proofErr w:type="spellEnd"/>
      <w:r w:rsidRPr="007419A2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7419A2">
        <w:rPr>
          <w:rFonts w:ascii="Times New Roman" w:hAnsi="Times New Roman" w:cs="Times New Roman"/>
          <w:bCs/>
          <w:sz w:val="28"/>
          <w:szCs w:val="28"/>
        </w:rPr>
        <w:t>(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7419A2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&gt;*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r w:rsidRPr="007419A2">
        <w:rPr>
          <w:rFonts w:ascii="Times New Roman" w:hAnsi="Times New Roman" w:cs="Times New Roman"/>
          <w:bCs/>
          <w:sz w:val="28"/>
          <w:szCs w:val="28"/>
        </w:rPr>
        <w:t>) {//</w:t>
      </w:r>
      <w:r w:rsidRPr="00E348C4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348C4">
        <w:rPr>
          <w:rFonts w:ascii="Times New Roman" w:hAnsi="Times New Roman" w:cs="Times New Roman"/>
          <w:bCs/>
          <w:sz w:val="28"/>
          <w:szCs w:val="28"/>
        </w:rPr>
        <w:t>которая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устанавливает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правое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419A2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7419A2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right = temp;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7419A2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voidadd</w:t>
      </w:r>
      <w:proofErr w:type="spellEnd"/>
      <w:r w:rsidRPr="007419A2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7419A2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419A2">
        <w:rPr>
          <w:rFonts w:ascii="Times New Roman" w:hAnsi="Times New Roman" w:cs="Times New Roman"/>
          <w:bCs/>
          <w:sz w:val="28"/>
          <w:szCs w:val="28"/>
        </w:rPr>
        <w:t>&gt;*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r w:rsidRPr="007419A2">
        <w:rPr>
          <w:rFonts w:ascii="Times New Roman" w:hAnsi="Times New Roman" w:cs="Times New Roman"/>
          <w:bCs/>
          <w:sz w:val="28"/>
          <w:szCs w:val="28"/>
        </w:rPr>
        <w:t>){//</w:t>
      </w:r>
      <w:r w:rsidRPr="00E348C4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348C4">
        <w:rPr>
          <w:rFonts w:ascii="Times New Roman" w:hAnsi="Times New Roman" w:cs="Times New Roman"/>
          <w:bCs/>
          <w:sz w:val="28"/>
          <w:szCs w:val="28"/>
        </w:rPr>
        <w:t>которая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устанавливает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левое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419A2">
        <w:rPr>
          <w:rFonts w:ascii="Times New Roman" w:hAnsi="Times New Roman" w:cs="Times New Roman"/>
          <w:bCs/>
          <w:sz w:val="28"/>
          <w:szCs w:val="28"/>
        </w:rPr>
        <w:tab/>
      </w:r>
      <w:r w:rsidRPr="007419A2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left = temp;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7419A2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</w:t>
      </w:r>
      <w:r w:rsidRPr="007419A2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419A2">
        <w:rPr>
          <w:rFonts w:ascii="Times New Roman" w:hAnsi="Times New Roman" w:cs="Times New Roman"/>
          <w:bCs/>
          <w:sz w:val="28"/>
          <w:szCs w:val="28"/>
        </w:rPr>
        <w:t>&gt;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7419A2">
        <w:rPr>
          <w:rFonts w:ascii="Times New Roman" w:hAnsi="Times New Roman" w:cs="Times New Roman"/>
          <w:bCs/>
          <w:sz w:val="28"/>
          <w:szCs w:val="28"/>
        </w:rPr>
        <w:t>(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r w:rsidRPr="007419A2">
        <w:rPr>
          <w:rFonts w:ascii="Times New Roman" w:hAnsi="Times New Roman" w:cs="Times New Roman"/>
          <w:bCs/>
          <w:sz w:val="28"/>
          <w:szCs w:val="28"/>
        </w:rPr>
        <w:t>) {//</w:t>
      </w:r>
      <w:r w:rsidRPr="00E348C4">
        <w:rPr>
          <w:rFonts w:ascii="Times New Roman" w:hAnsi="Times New Roman" w:cs="Times New Roman"/>
          <w:bCs/>
          <w:sz w:val="28"/>
          <w:szCs w:val="28"/>
        </w:rPr>
        <w:t>ищет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узел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по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заданному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ключу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419A2">
        <w:rPr>
          <w:rFonts w:ascii="Times New Roman" w:hAnsi="Times New Roman" w:cs="Times New Roman"/>
          <w:bCs/>
          <w:sz w:val="28"/>
          <w:szCs w:val="28"/>
        </w:rPr>
        <w:tab/>
      </w:r>
      <w:r w:rsidRPr="007419A2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if (data == key)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(left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result = left-&gt;search(key);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(result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result;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result = right-&gt;search(key);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(result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result;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7419A2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</w:t>
      </w:r>
      <w:r w:rsidRPr="007419A2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419A2">
        <w:rPr>
          <w:rFonts w:ascii="Times New Roman" w:hAnsi="Times New Roman" w:cs="Times New Roman"/>
          <w:bCs/>
          <w:sz w:val="28"/>
          <w:szCs w:val="28"/>
        </w:rPr>
        <w:t>&gt;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find</w:t>
      </w:r>
      <w:r w:rsidRPr="007419A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Tdata</w:t>
      </w:r>
      <w:proofErr w:type="spellEnd"/>
      <w:r w:rsidRPr="007419A2">
        <w:rPr>
          <w:rFonts w:ascii="Times New Roman" w:hAnsi="Times New Roman" w:cs="Times New Roman"/>
          <w:bCs/>
          <w:sz w:val="28"/>
          <w:szCs w:val="28"/>
        </w:rPr>
        <w:t>) {//</w:t>
      </w:r>
      <w:r w:rsidRPr="00E348C4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348C4">
        <w:rPr>
          <w:rFonts w:ascii="Times New Roman" w:hAnsi="Times New Roman" w:cs="Times New Roman"/>
          <w:bCs/>
          <w:sz w:val="28"/>
          <w:szCs w:val="28"/>
        </w:rPr>
        <w:t>которая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ищет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узел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с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исходным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значением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419A2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7419A2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(this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|| this-&gt;data == data)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 (data &gt; this-&gt;data)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this-&gt;right-&gt;find(data);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this-&gt;left-&gt;find(data);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voiddirect_way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(Tree&lt;T&gt;* current)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Прямойобходдерева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(current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&lt;&lt; "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direct_way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direct_way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voidsymmetric_way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(Tree&lt;T&gt;* tree)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Симметричныйобходдерева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(tree !=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symmetric_way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(tree-&gt;left);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tree-&gt;data &lt;&lt; "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symmetric_way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(tree-&gt;right);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voidreverse_way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(Tree&lt;T&gt;* tree)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Обратныйобходдерева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(tree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reverse_way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(tree-&gt;left);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reverse_way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(tree-&gt;right);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tree-&gt;data &lt;&lt; "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balanced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intcount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) {//Функция, которая создаёт сбалансированное дерево с нужной высотой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if (count &lt;= 0)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 data;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"Введите данные для сбалансированного дерева: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&gt;&gt; data;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temp = new Tree&lt;T&gt;(data);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temp-&gt;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add_left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(balanced(count / 2));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temp-&gt;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add_right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(balanced(count - count / 2 - 1));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returntemp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intgetHeight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() {//Функция, которая возвращает высоту дерева 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h1 = 0, h2 = 0,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hadd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(this ==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(this-&gt;left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h1 = this-&gt;left-&gt;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(this-&gt;right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h2 = this-&gt;right-&gt;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(h1 &gt;= h2)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h1 + 1;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elsereturn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 h2 + 1;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intgetAmountOfNodes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() {//Функция, которая возвращает кол-во узлов в дереве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if (this ==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((this-&gt;left == NULL) &amp;&amp; (this-&gt;right == NULL))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(this-&gt;left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 = this-&gt;left-&gt;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getAmountOfNodes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(this-&gt;right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 = this-&gt;right-&gt;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getAmountOfNodes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7419A2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419A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19A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419A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 + 1);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voidobh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) { //Дополнительная функция для вертикальной печати дерева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ofstream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f("print.txt");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amount = node-&gt;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getAmountOfNodes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queue&lt;Tree&lt;T&gt;*&gt;q;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q.push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(node);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 (!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q.empty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Tree&lt;T&gt;* temp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q.front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q.pop();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 &lt;&lt; temp-&gt;data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(temp-&gt;left)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q.push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(temp-&gt;left);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(temp-&gt;right)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q.push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(temp-&gt;right);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f.close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lastRenderedPageBreak/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voidprintVert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() { //Вертикальная печать дерева</w:t>
      </w:r>
    </w:p>
    <w:p w:rsidR="00E348C4" w:rsidRPr="007419A2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obh</w:t>
      </w:r>
      <w:proofErr w:type="spellEnd"/>
      <w:r w:rsidRPr="007419A2">
        <w:rPr>
          <w:rFonts w:ascii="Times New Roman" w:hAnsi="Times New Roman" w:cs="Times New Roman"/>
          <w:bCs/>
          <w:sz w:val="28"/>
          <w:szCs w:val="28"/>
        </w:rPr>
        <w:t>(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7419A2">
        <w:rPr>
          <w:rFonts w:ascii="Times New Roman" w:hAnsi="Times New Roman" w:cs="Times New Roman"/>
          <w:bCs/>
          <w:sz w:val="28"/>
          <w:szCs w:val="28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419A2">
        <w:rPr>
          <w:rFonts w:ascii="Times New Roman" w:hAnsi="Times New Roman" w:cs="Times New Roman"/>
          <w:bCs/>
          <w:sz w:val="28"/>
          <w:szCs w:val="28"/>
        </w:rPr>
        <w:tab/>
      </w:r>
      <w:r w:rsidRPr="007419A2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ifstream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f("print.txt");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height = this-&gt;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count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spaces = new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[height];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spaces[0]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 height;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spaces[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] = spaces[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- 1] * 2 + 1;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charstr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[255];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0, l = height - 1;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 height;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++, l--)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 = 0; j 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pow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(2,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 j++)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(j == 0)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 = 0; u &lt; spaces[l]; u++)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"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 = 0; u &lt; spaces[l + 1]; u++)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"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f.getline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, 255))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"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delete[] spaces;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f.close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voidprint_horizontal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intdepht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0, char branch = '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 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Горизонтальнаяпечатьдерева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print_horizontal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depht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+ 1, '/');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depht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"  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branch &lt;&lt; "--" &lt;&lt; data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(left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print_horizontal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depht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+ 1, '\\');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static Tree&lt;T&gt;*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build_bst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vector&lt;T&gt; data 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end)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Рекурсивнаяфункциидляпостройкисбалансированногодерева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(start &gt; end)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mid = start + (end - start) / 2;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Tree&lt;T&gt;*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Tree&lt;T&gt;(data[mid]);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build_bst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(data, start, mid - 1);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build_bst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(data, mid + 1, end);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returnnew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voidin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traversal</w:t>
      </w:r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>&gt;&amp;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E348C4">
        <w:rPr>
          <w:rFonts w:ascii="Times New Roman" w:hAnsi="Times New Roman" w:cs="Times New Roman"/>
          <w:bCs/>
          <w:sz w:val="28"/>
          <w:szCs w:val="28"/>
        </w:rPr>
        <w:t>) {//Обход дерева в порядке возрастания и сохранение значений в векторе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(left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in_order_traversal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(result);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result.push_back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in_order_traversal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(result);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staticTree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create_bst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root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Фунция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 для создания дерева поиска из сбалансированного дерева 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vector&lt;T&gt;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sorted_data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in_order_traversal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sorted_data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returnbuild_bst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sorted_data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0,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sorted_data.size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- 1);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system("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chcp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1251&gt;NULL");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Tree&lt;char&gt;* root = new Tree&lt;char&gt;('a');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('b');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('c');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('d');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('e');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('f');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('g');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"Горизонтальный вывод дерева: "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print_horizontal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"Вертикальный вывод дерева: "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printVert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"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Прямойобход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: "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direct_way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(root);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"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Симметричныйобход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: "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symmetric_way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(root);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"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Обратныйобход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: "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reverse_way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(root);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Tree&lt;char&gt;* bal = new Tree&lt;char&gt;('a');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intcount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"Введите кол-во элементов в сбалансированном дереве: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&gt;&gt; count;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Tree&lt;char&gt;* bal1 = bal-&gt;balanced(count);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"Горизонтальный вывод сбалансированного дерева: "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bal1-&gt;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print_horizontal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"Вертикальный вывод сбалансированного дерева: "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bal1-&gt;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printVert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"Преобразуем дерево, в дерево поиска: "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bal1-&gt;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create_bst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(bal1);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"Горизонтальный вывод дерева поиска: "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bal1-&gt;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print_horizontal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"Введите символ для задания: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char 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&gt;&gt; 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queue&lt;Tree&lt;char&gt;*&gt;q;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q.push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(bal1);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while (!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q.empty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Tree&lt;char&gt;* current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q.front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q.pop();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== s)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l++;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q.push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q.push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&lt;&lt; "Количество элементов с заданным ключом " &lt;&lt;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 &lt;&lt; " : " &lt;&lt;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 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A923B8" w:rsidRPr="007419A2" w:rsidRDefault="00E348C4" w:rsidP="00E348C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348C4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7419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348C4">
        <w:rPr>
          <w:rFonts w:ascii="Times New Roman" w:hAnsi="Times New Roman" w:cs="Times New Roman"/>
          <w:b/>
          <w:sz w:val="32"/>
          <w:szCs w:val="32"/>
        </w:rPr>
        <w:t>Б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#include&lt;GL/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glut.h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#define _USE_MATH_DEFINES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Windows.h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#include 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ctime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&lt;list&gt;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&lt;queue&gt;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using namespace std;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template&lt;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typename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T&gt;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class Tree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private: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left;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parent;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 data;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GLfloat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 = 0, y = 3;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state, level =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Tree&lt;T&gt;()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Конструкторбеззначений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left = right = parent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>&gt;(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) {//Конструктор со значением 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this-&gt;data = data;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left = right = parent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~Tree&lt;T&gt;()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Деструктор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7419A2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void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r w:rsidRPr="007419A2">
        <w:rPr>
          <w:rFonts w:ascii="Times New Roman" w:hAnsi="Times New Roman" w:cs="Times New Roman"/>
          <w:bCs/>
          <w:sz w:val="28"/>
          <w:szCs w:val="28"/>
        </w:rPr>
        <w:t>(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7419A2">
        <w:rPr>
          <w:rFonts w:ascii="Times New Roman" w:hAnsi="Times New Roman" w:cs="Times New Roman"/>
          <w:bCs/>
          <w:sz w:val="28"/>
          <w:szCs w:val="28"/>
        </w:rPr>
        <w:t>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Вставляетновыйузелсозначением</w:t>
      </w:r>
      <w:proofErr w:type="spellEnd"/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в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нужноеместо</w:t>
      </w:r>
      <w:proofErr w:type="spellEnd"/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в</w:t>
      </w:r>
      <w:r w:rsidRPr="0074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дереве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419A2">
        <w:rPr>
          <w:rFonts w:ascii="Times New Roman" w:hAnsi="Times New Roman" w:cs="Times New Roman"/>
          <w:bCs/>
          <w:sz w:val="28"/>
          <w:szCs w:val="28"/>
        </w:rPr>
        <w:tab/>
      </w:r>
      <w:r w:rsidRPr="007419A2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Tree&lt;T&gt;* current =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while (current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(data &gt; current-&gt;data)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(current-&gt;right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current = current-&gt;right;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insert.right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 (data &lt; current-&gt;data)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(current-&gt;left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current = current-&gt;left;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insert.left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voidinsert_right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 data)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Вставляетновыйузелсозначением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data </w:t>
      </w:r>
      <w:r w:rsidRPr="00E348C4">
        <w:rPr>
          <w:rFonts w:ascii="Times New Roman" w:hAnsi="Times New Roman" w:cs="Times New Roman"/>
          <w:bCs/>
          <w:sz w:val="28"/>
          <w:szCs w:val="28"/>
        </w:rPr>
        <w:t>в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правоеподдерево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Tree&lt;T&gt;*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Tree(data);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(this-&gt;right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this-&gt;right-&gt;parent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-&gt;right = this-&gt;right;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this-&gt;right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-&gt;parent =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voidinsert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) {//Вставляет новый узел со значением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 в левое 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left = new Tree&lt;T&gt;(data);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left-&gt;parent =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voiddelete_tree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Удаляетполностьюдерево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Возвращаетзначение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в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data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E348C4">
        <w:rPr>
          <w:rFonts w:ascii="Times New Roman" w:hAnsi="Times New Roman" w:cs="Times New Roman"/>
          <w:bCs/>
          <w:sz w:val="28"/>
          <w:szCs w:val="28"/>
        </w:rPr>
        <w:t>-&gt;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&gt;*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E348C4">
        <w:rPr>
          <w:rFonts w:ascii="Times New Roman" w:hAnsi="Times New Roman" w:cs="Times New Roman"/>
          <w:bCs/>
          <w:sz w:val="28"/>
          <w:szCs w:val="28"/>
        </w:rPr>
        <w:t>() {//Возвращает указатель на правое 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returnthis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-&gt;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lastRenderedPageBreak/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&gt;*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  <w:r w:rsidRPr="00E348C4">
        <w:rPr>
          <w:rFonts w:ascii="Times New Roman" w:hAnsi="Times New Roman" w:cs="Times New Roman"/>
          <w:bCs/>
          <w:sz w:val="28"/>
          <w:szCs w:val="28"/>
        </w:rPr>
        <w:t>() {//Возвращает указатель на левое 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returnthis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-&gt;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&gt;*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parent</w:t>
      </w:r>
      <w:r w:rsidRPr="00E348C4">
        <w:rPr>
          <w:rFonts w:ascii="Times New Roman" w:hAnsi="Times New Roman" w:cs="Times New Roman"/>
          <w:bCs/>
          <w:sz w:val="28"/>
          <w:szCs w:val="28"/>
        </w:rPr>
        <w:t>() {//Возвращает указатель на родительский узел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returnthis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-&gt;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parent</w:t>
      </w:r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) {//Функция, которая удаляет узел с заданным значением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Tree&lt;T&gt;*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this-&gt;find(data);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Tree&lt;T&gt;*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-&gt;parent;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&amp;&amp;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 ((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&amp;&amp;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|| ((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&amp;&amp;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-&gt;left)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righjt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-&gt;right-&gt;parent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-&gt;left;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-&gt;left;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-&gt;left-&gt;parent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to_parent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Tree&lt;T&gt;* next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-&gt;next();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to_erase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-&gt;data = next-&gt;data;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(next == next-&gt;parent-&gt;left)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next-&gt;parent-&gt;left = next-&gt;right;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(next-&gt;right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next-&gt;right-&gt;parent = next-&gt;parent;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next-&gt;parent-&gt;right = next-&gt;right;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(next-&gt;right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next-&gt;right-&gt;parent = next-&gt;parent;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 next;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voiddelete_left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Удаляетлевоеподдерево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(left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 left;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voiddelete_right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{//</w:t>
      </w:r>
      <w:r w:rsidRPr="00E348C4">
        <w:rPr>
          <w:rFonts w:ascii="Times New Roman" w:hAnsi="Times New Roman" w:cs="Times New Roman"/>
          <w:bCs/>
          <w:sz w:val="28"/>
          <w:szCs w:val="28"/>
        </w:rPr>
        <w:t>Удаляет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правое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(right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delete_left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delete right;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voidadd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&gt;*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r w:rsidRPr="00E348C4">
        <w:rPr>
          <w:rFonts w:ascii="Times New Roman" w:hAnsi="Times New Roman" w:cs="Times New Roman"/>
          <w:bCs/>
          <w:sz w:val="28"/>
          <w:szCs w:val="28"/>
        </w:rPr>
        <w:t>) {//Функция, которая устанавливает правое 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lastRenderedPageBreak/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voidadd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&gt;*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r w:rsidRPr="00E348C4">
        <w:rPr>
          <w:rFonts w:ascii="Times New Roman" w:hAnsi="Times New Roman" w:cs="Times New Roman"/>
          <w:bCs/>
          <w:sz w:val="28"/>
          <w:szCs w:val="28"/>
        </w:rPr>
        <w:t>) {//Функция, которая устанавливает левое поддерево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>&gt;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Tkey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) {//ищет узел по заданному ключу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if (data == key)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(left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result = left-&gt;search(key);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(result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result;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result = right-&gt;search(key);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(result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result;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Tree&lt;T&gt;find(T data) {//</w:t>
      </w:r>
      <w:r w:rsidRPr="00E348C4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котораяищетузел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с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исходнымзначением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(this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|| this-&gt;data == data)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this;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 (data &gt; this-&gt;data)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this-&gt;right-&gt;find(data);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this-&gt;left-&gt;find(data);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voiddirect_way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(Tree&lt;T&gt;* current)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Прямойобходдерева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(current ==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&lt;&lt; "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direct_way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direct_way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(current-&gt;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voidsymmetric_way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(Tree&lt;T&gt;* tree)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Симметричныйобходдерева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(tree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symmetric_way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(tree-&gt;left);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tree-&gt;data &lt;&lt; "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symmetric_way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(tree-&gt;right);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voidreverse_way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(Tree&lt;T&gt;* tree)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Обратныйобходдерева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(tree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reverse_way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(tree-&gt;left);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reverse_way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(tree-&gt;right);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&lt;&lt; tree-&gt;data &lt;&lt; "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&gt;*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balanced</w:t>
      </w:r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intcount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) {//Функция, которая создаёт сбалансированное дерево с нужной высотой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if (count &lt;= 0)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 data;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"Введите данные для сбалансированного дерева: ";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&gt;&gt; data;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Tree&lt;T&gt;* temp = new Tree&lt;T&gt;(data);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temp-&gt;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add_left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(balanced(count / 2));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temp-&gt;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add_right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(balanced(count - count / 2 - 1));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returntemp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intgetHeight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() {//Функция, которая возвращает высоту дерева 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h1 = 0, h2 = 0,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hadd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(this ==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(this-&gt;left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h1 = this-&gt;left-&gt;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(this-&gt;right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h2 = this-&gt;right-&gt;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(h1 &gt;= h2)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h1 + 1;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elsereturnh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2 + 1;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intgetAmountOfNodes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() {//Функция, которая возвращает кол-во узлов в дереве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if (this ==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((this-&gt;left == NULL) &amp;&amp; (this-&gt;right == NULL))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(this-&gt;left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 = this-&gt;left-&gt;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getAmountOfNodes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(this-&gt;right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 = this-&gt;right-&gt;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getAmountOfNodes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(l + r + 1);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static Tree&lt;T&gt;*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build_bst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vector&lt;T&gt; data,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end)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Рекурсивнаяфункциидляпостройкисбалансированногодерева</w:t>
      </w:r>
      <w:proofErr w:type="spellEnd"/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(start &gt; end)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mid = start + (end - start) / 2;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Tree&lt;T&gt;*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Tree&lt;T&gt;(data[mid]);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build_bst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(data, start, mid - 1);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build_bst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(data, mid + 1, end);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returnnew_node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voidin_order_traversal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(vector&lt;T&gt;&amp; result)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Обходдерева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в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порядкевозрастания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и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сохранениезначений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в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48C4">
        <w:rPr>
          <w:rFonts w:ascii="Times New Roman" w:hAnsi="Times New Roman" w:cs="Times New Roman"/>
          <w:bCs/>
          <w:sz w:val="28"/>
          <w:szCs w:val="28"/>
        </w:rPr>
        <w:t>векторе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(left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left-&gt;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in_order_traversal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(result);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result.push_back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(data);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if (right !=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right-&gt;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in_order_traversal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(result);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staticTree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&gt;*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r w:rsidRPr="00E348C4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(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E348C4">
        <w:rPr>
          <w:rFonts w:ascii="Times New Roman" w:hAnsi="Times New Roman" w:cs="Times New Roman"/>
          <w:bCs/>
          <w:sz w:val="28"/>
          <w:szCs w:val="28"/>
        </w:rPr>
        <w:t>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348C4">
        <w:rPr>
          <w:rFonts w:ascii="Times New Roman" w:hAnsi="Times New Roman" w:cs="Times New Roman"/>
          <w:bCs/>
          <w:sz w:val="28"/>
          <w:szCs w:val="28"/>
        </w:rPr>
        <w:t xml:space="preserve">&gt;* 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root</w:t>
      </w:r>
      <w:r w:rsidRPr="00E348C4">
        <w:rPr>
          <w:rFonts w:ascii="Times New Roman" w:hAnsi="Times New Roman" w:cs="Times New Roman"/>
          <w:bCs/>
          <w:sz w:val="28"/>
          <w:szCs w:val="28"/>
        </w:rPr>
        <w:t>) {//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</w:rPr>
        <w:t>Фунция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 xml:space="preserve"> для создания дерева поиска из сбалансированного дерева 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vector&lt;T&gt;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sorted_data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in_order_traversal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sorted_data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returnbuild_bst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sorted_data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0,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sorted_data.size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- 1);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friend void reshape(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height,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width);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friend void display();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voiddrawTree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intargc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intwin_height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intwin_width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friend void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LevelCounter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(Tree* root);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friend void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CountLevels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(Tree* root, void(*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LevelConter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)(Tree* root));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friend void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(Tree* node);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friend void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CoordsCalculate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(Tree* node, void(*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)(Tree* node));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friend void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(Tree* root);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friend void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(Tree* root, void 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)(Tree* root));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friend void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(Tree* root);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friend void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DrawLines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(Tree* root, void 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)(Tree* root));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depth = 0, width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Tree&lt;char&gt;* tree = new Tree&lt;char&gt;('a');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floatRadiusA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0.35;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 reshape(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height,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width);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void display();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 Tree&lt;char&gt;::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intargc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intwin_height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intwin_width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glutInit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(&amp;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glutInitWindowPosition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(0, 0);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glutInitWindowSize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win_height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win_width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glutInitDisplayMode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(GLUT_RGB | GLUT_DOUBLE);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glutCreateWindow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("Tree");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glutReshapeFunc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(reshape);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glutDisplayFunc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(display);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glutMainLoop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voidLevelCounter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(Tree&lt;char&gt;* root)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(root-&gt;parent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root-&gt;level = root-&gt;parent-&gt;level + 1;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(depth &lt; root-&gt;level)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depth = root-&gt;level;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voidCountLevels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(Tree&lt;char&gt;* root, void(*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LevelConter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)(Tree&lt;char&gt;* root))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(root ==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LevelCounter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)(root);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CountLevels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(root-&gt;left,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LevelConter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CountLevels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(root-&gt;right,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LevelConter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voidCoords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(Tree&lt;char&gt;* node)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(node-&gt;parent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(node-&gt;level == 2)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node-&gt;x = node-&gt;parent-&gt;x + node-&gt;state *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pow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(2, depth - 1) / 2);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node-&gt;x = node-&gt;parent-&gt;x + node-&gt;state *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pow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(2, depth - 1) /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pow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(2, node-&gt;level - 1));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node-&gt;y = node-&gt;parent-&gt;y - 1;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voidCoordsCalculate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(Tree&lt;char&gt;* node, void(*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)(Tree&lt;char&gt;* node))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(node ==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)(node);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(node-&gt;left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node-&gt;left-&gt;state = -1;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CoordsCalculate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(node-&gt;left,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(node-&gt;right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node-&gt;right-&gt;state = 1;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CoordsCalculate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(node-&gt;right,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voidDrawCircle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(char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colour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GLfloat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GLfloat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y, float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radiusB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count)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glColor3f(0.0, 250.0, 0.0);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glBegin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(GL_TRIANGLE_FAN);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glVertex2f(x, y);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&lt;= count;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glVertex2f(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(x +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2 * M_PI / count))),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(y +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radiusB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sin(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2 * M_PI / count)))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glEnd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voidDrawOutline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(float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tmp_x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float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tmp_y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float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radiusB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glColor3f(0.0, 250.0, 0.0);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glBegin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(GL_POINTS);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 = 0; j &lt;= 540; j++)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tmp_x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sin(j) +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tmp_x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tmp_y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radiusB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(j) +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tmp_y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glVertex2f(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tmp_x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- 0.35,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tmp_y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- 0.1);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glEnd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voiddrawNode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char*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GLfloat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GLfloat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y, char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colour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double c = 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c = (4 + depth) /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pow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(2, depth);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floatradiusB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c 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count = 50;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DrawCircle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('g', x, y,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radiusB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RadiusA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DrawOutline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(x, y,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radiusB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glColor3f(0.0, 0.0, 0.0);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glRasterPos2f(x - 0.05, y - 0.05);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const char* p;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for (p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 *p != '\0'; p++)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glutBitmapCharacter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(GLUT_BITMAP_HELVETICA_18, *p);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voidDrawOneLine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(Tree&lt;char&gt;* root)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(root-&gt;parent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glBegin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(GL_LINES);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glVertex2d(root-&gt;parent-&gt;x, root-&gt;parent-&gt;y);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glVertex2d(root-&gt;x, root-&gt;y);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glEnd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voidDrawLines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(Tree&lt;char&gt;* root, void 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)(Tree&lt;char&gt;* root))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(root ==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)(root);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DrawLines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(root-&gt;left,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DrawLines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(root-&gt;right,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voidDrawOneNode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(Tree&lt;char&gt;* root)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charcolour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(root-&gt;parent !=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colour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'g';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(root-&gt;data).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root-&gt;x, root-&gt;y,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colour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voidDrawNodes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(Tree&lt;char&gt;* root, void 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)(Tree&lt;char&gt;* root))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charcolour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(root == NULL)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colour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'g';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(*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)(root);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(root-&gt;left,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(root-&gt;right,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(tree-&gt;data).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tree-&gt;x, tree-&gt;y,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colour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 reshape(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height,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width)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glMatrixMode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(GL_PROJECTION);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glLoadIdentity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glViewport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(0, 0, height, width);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gluOrtho2D(-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pow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(2, depth - 1),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pow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(2, depth - 1), -depth, 5);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 display()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glClearColor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(1, 1, 1, 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glClear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(GL_COLOR_BUFFER_BIT);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glColor3f(0.0, 0.0, 250.0);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glLineWidth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DrawLines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(tree,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DrawOneLine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DrawNodes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(tree,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DrawOneNode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glutSwapBuffers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voidPrintingInfo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depth = tree-&gt;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getHeight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width =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pow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(2, depth - 1);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"Глубина дерева: " &lt;&lt;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depth</w:t>
      </w:r>
      <w:r w:rsidRPr="00E348C4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48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&lt;&lt; "Ширина дерева: " &lt;&lt;</w:t>
      </w: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r w:rsidRPr="00E348C4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</w:rPr>
        <w:t>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intargc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char**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system("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chcp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1251&gt;NULL");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('b');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('c');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('d');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('e');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insert_left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('f');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get_right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insert_right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('g');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PrintingInfo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CountLevels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(tree,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LevelCounter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CoordsCalculate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(tree,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Coords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tree-&gt;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drawTree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, 960, 720);</w:t>
      </w:r>
    </w:p>
    <w:p w:rsidR="00E348C4" w:rsidRPr="00E348C4" w:rsidRDefault="00E348C4" w:rsidP="00E348C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E348C4" w:rsidRPr="00E348C4" w:rsidRDefault="00E348C4" w:rsidP="00E348C4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8C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348C4" w:rsidRPr="00E348C4" w:rsidRDefault="00E348C4" w:rsidP="00E348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348C4" w:rsidRPr="00E348C4" w:rsidSect="00A9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348C4"/>
    <w:rsid w:val="007419A2"/>
    <w:rsid w:val="00A923B8"/>
    <w:rsid w:val="00B62A13"/>
    <w:rsid w:val="00E34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3344</Words>
  <Characters>19065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2024-05-12T06:20:00Z</dcterms:created>
  <dcterms:modified xsi:type="dcterms:W3CDTF">2024-05-15T17:27:00Z</dcterms:modified>
</cp:coreProperties>
</file>