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DD4083" w:rsidRDefault="00DD4083" w:rsidP="00DD4083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DD4083" w:rsidRDefault="00DD4083" w:rsidP="00DD4083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 </w:t>
      </w:r>
      <w:r w:rsidR="00FC7044" w:rsidRPr="00FC7044">
        <w:rPr>
          <w:rFonts w:ascii="Times New Roman" w:hAnsi="Times New Roman" w:cs="Times New Roman"/>
        </w:rPr>
        <w:t>09.03.04</w:t>
      </w:r>
      <w:r w:rsidRPr="00FC7044">
        <w:rPr>
          <w:rFonts w:ascii="Times New Roman" w:hAnsi="Times New Roman" w:cs="Times New Roman"/>
        </w:rPr>
        <w:t xml:space="preserve"> – «</w:t>
      </w:r>
      <w:r w:rsidR="00FC7044" w:rsidRPr="00FC7044">
        <w:rPr>
          <w:rFonts w:ascii="Times New Roman" w:hAnsi="Times New Roman" w:cs="Times New Roman"/>
        </w:rPr>
        <w:t>Программная инженерия</w:t>
      </w:r>
      <w:r w:rsidRPr="00FC7044">
        <w:rPr>
          <w:rFonts w:ascii="Times New Roman" w:hAnsi="Times New Roman" w:cs="Times New Roman"/>
        </w:rPr>
        <w:t>»</w:t>
      </w: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FC7044" w:rsidRPr="00FC7044">
        <w:rPr>
          <w:rFonts w:ascii="Times New Roman" w:hAnsi="Times New Roman" w:cs="Times New Roman"/>
          <w:sz w:val="28"/>
        </w:rPr>
        <w:t xml:space="preserve">Установка ОС </w:t>
      </w:r>
      <w:proofErr w:type="spellStart"/>
      <w:r w:rsidR="00FC7044" w:rsidRPr="00FC7044">
        <w:rPr>
          <w:rFonts w:ascii="Times New Roman" w:hAnsi="Times New Roman" w:cs="Times New Roman"/>
          <w:sz w:val="28"/>
        </w:rPr>
        <w:t>Minix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Default="00DD4083" w:rsidP="00DD4083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DD4083" w:rsidRPr="00AE0C99" w:rsidRDefault="00ED31B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</w:t>
      </w:r>
      <w:r w:rsidR="00DD4083">
        <w:rPr>
          <w:rFonts w:ascii="Times New Roman" w:hAnsi="Times New Roman" w:cs="Times New Roman"/>
          <w:bCs/>
          <w:sz w:val="28"/>
        </w:rPr>
        <w:t xml:space="preserve"> группы </w:t>
      </w:r>
      <w:r w:rsidR="00FC7044" w:rsidRPr="00FC7044">
        <w:rPr>
          <w:rFonts w:ascii="Times New Roman" w:hAnsi="Times New Roman" w:cs="Times New Roman"/>
          <w:bCs/>
          <w:sz w:val="28"/>
        </w:rPr>
        <w:t>РИС-23-1б</w:t>
      </w:r>
    </w:p>
    <w:p w:rsidR="00DD4083" w:rsidRDefault="00ED31B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proofErr w:type="spellStart"/>
      <w:r>
        <w:rPr>
          <w:rFonts w:ascii="Times New Roman" w:hAnsi="Times New Roman" w:cs="Times New Roman"/>
          <w:bCs/>
          <w:sz w:val="28"/>
        </w:rPr>
        <w:t>Молодых</w:t>
      </w:r>
      <w:proofErr w:type="gramStart"/>
      <w:r>
        <w:rPr>
          <w:rFonts w:ascii="Times New Roman" w:hAnsi="Times New Roman" w:cs="Times New Roman"/>
          <w:bCs/>
          <w:sz w:val="28"/>
        </w:rPr>
        <w:t>.Н</w:t>
      </w:r>
      <w:proofErr w:type="gramEnd"/>
      <w:r>
        <w:rPr>
          <w:rFonts w:ascii="Times New Roman" w:hAnsi="Times New Roman" w:cs="Times New Roman"/>
          <w:bCs/>
          <w:sz w:val="28"/>
        </w:rPr>
        <w:t>.А</w:t>
      </w:r>
      <w:proofErr w:type="spellEnd"/>
      <w:r w:rsidR="00FC7044">
        <w:rPr>
          <w:rFonts w:ascii="Times New Roman" w:hAnsi="Times New Roman" w:cs="Times New Roman"/>
          <w:bCs/>
          <w:sz w:val="28"/>
        </w:rPr>
        <w:t>.</w:t>
      </w:r>
      <w:r w:rsidR="00DD4083">
        <w:rPr>
          <w:rFonts w:ascii="Times New Roman" w:hAnsi="Times New Roman" w:cs="Times New Roman"/>
          <w:bCs/>
          <w:sz w:val="28"/>
        </w:rPr>
        <w:t xml:space="preserve"> ___________</w:t>
      </w:r>
    </w:p>
    <w:p w:rsidR="00DD4083" w:rsidRDefault="00BB06A6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</w:t>
      </w:r>
      <w:r w:rsidR="00DD4083">
        <w:rPr>
          <w:rFonts w:ascii="Times New Roman" w:hAnsi="Times New Roman" w:cs="Times New Roman"/>
          <w:bCs/>
          <w:sz w:val="28"/>
        </w:rPr>
        <w:t xml:space="preserve"> ИТАС</w:t>
      </w:r>
    </w:p>
    <w:p w:rsidR="00DD4083" w:rsidRDefault="00FC7044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FC7044">
        <w:rPr>
          <w:rFonts w:ascii="Times New Roman" w:hAnsi="Times New Roman" w:cs="Times New Roman"/>
          <w:bCs/>
          <w:sz w:val="28"/>
        </w:rPr>
        <w:t>Кузнецов Д. Б.</w:t>
      </w:r>
      <w:r w:rsidR="00DD4083">
        <w:rPr>
          <w:rFonts w:ascii="Times New Roman" w:hAnsi="Times New Roman" w:cs="Times New Roman"/>
          <w:bCs/>
          <w:sz w:val="28"/>
        </w:rPr>
        <w:t>___________</w:t>
      </w:r>
    </w:p>
    <w:p w:rsidR="00DD4083" w:rsidRDefault="00DD4083" w:rsidP="00DD4083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DD4083" w:rsidRDefault="00DD4083" w:rsidP="00DD4083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DD4083" w:rsidRDefault="00DD4083" w:rsidP="00DD4083">
      <w:pPr>
        <w:jc w:val="center"/>
        <w:rPr>
          <w:rFonts w:ascii="Times New Roman" w:hAnsi="Times New Roman" w:cs="Times New Roman"/>
          <w:sz w:val="28"/>
        </w:rPr>
      </w:pPr>
    </w:p>
    <w:p w:rsidR="00863974" w:rsidRDefault="00863974" w:rsidP="00DD4083">
      <w:pPr>
        <w:jc w:val="center"/>
        <w:rPr>
          <w:rFonts w:ascii="Times New Roman" w:hAnsi="Times New Roman" w:cs="Times New Roman"/>
          <w:sz w:val="28"/>
        </w:rPr>
      </w:pPr>
    </w:p>
    <w:p w:rsidR="00863974" w:rsidRDefault="00863974" w:rsidP="00DD4083">
      <w:pPr>
        <w:jc w:val="center"/>
        <w:rPr>
          <w:rFonts w:ascii="Times New Roman" w:hAnsi="Times New Roman" w:cs="Times New Roman"/>
          <w:sz w:val="28"/>
        </w:rPr>
      </w:pPr>
    </w:p>
    <w:p w:rsidR="002B10FB" w:rsidRDefault="00DD4083" w:rsidP="00DD408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 w:rsidR="00FC7044">
        <w:rPr>
          <w:rFonts w:ascii="Times New Roman" w:hAnsi="Times New Roman" w:cs="Times New Roman"/>
          <w:sz w:val="28"/>
        </w:rPr>
        <w:t>25</w:t>
      </w:r>
    </w:p>
    <w:p w:rsidR="00BB06A6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D44D17" w:rsidRDefault="00FC7044" w:rsidP="00FC7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EEF">
        <w:rPr>
          <w:rFonts w:ascii="Times New Roman" w:hAnsi="Times New Roman" w:cs="Times New Roman"/>
          <w:sz w:val="28"/>
          <w:szCs w:val="28"/>
        </w:rPr>
        <w:t xml:space="preserve">Познакомиться с </w:t>
      </w:r>
      <w:r>
        <w:rPr>
          <w:rFonts w:ascii="Times New Roman" w:hAnsi="Times New Roman" w:cs="Times New Roman"/>
          <w:sz w:val="28"/>
          <w:szCs w:val="28"/>
        </w:rPr>
        <w:t xml:space="preserve">операционной системой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proofErr w:type="spellEnd"/>
      <w:r w:rsidRPr="008F3EEF">
        <w:rPr>
          <w:rFonts w:ascii="Times New Roman" w:hAnsi="Times New Roman" w:cs="Times New Roman"/>
          <w:sz w:val="28"/>
          <w:szCs w:val="28"/>
        </w:rPr>
        <w:t xml:space="preserve"> </w:t>
      </w:r>
      <w:r w:rsidR="00ED31B4">
        <w:rPr>
          <w:rFonts w:ascii="Times New Roman" w:hAnsi="Times New Roman" w:cs="Times New Roman"/>
          <w:sz w:val="28"/>
          <w:szCs w:val="28"/>
        </w:rPr>
        <w:t>и п</w:t>
      </w:r>
      <w:r w:rsidRPr="008F3EEF">
        <w:rPr>
          <w:rFonts w:ascii="Times New Roman" w:hAnsi="Times New Roman" w:cs="Times New Roman"/>
          <w:sz w:val="28"/>
          <w:szCs w:val="28"/>
        </w:rPr>
        <w:t>олучить нача</w:t>
      </w:r>
      <w:r>
        <w:rPr>
          <w:rFonts w:ascii="Times New Roman" w:hAnsi="Times New Roman" w:cs="Times New Roman"/>
          <w:sz w:val="28"/>
          <w:szCs w:val="28"/>
        </w:rPr>
        <w:t>льные навыки работы</w:t>
      </w:r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Minix</w:t>
      </w:r>
      <w:proofErr w:type="spellEnd"/>
      <w:r w:rsidR="00ED31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виртуальной машиной.</w:t>
      </w:r>
    </w:p>
    <w:p w:rsidR="00FC7044" w:rsidRPr="00D44D17" w:rsidRDefault="00FC7044" w:rsidP="00FC7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DB1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Создать каталог с именем lab2 и подкаталог внутри с произвольным именем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Перейти в созданный каталог lab2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Создать текстовый файл file1.txt с произвольным содержимым из нескольких слов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Скопировать file1.txt в file2.txt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Переименовать file1.txt в f1.txt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Изменить часть текста в file2.txt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Переместить file2.txt в созданный на шаге 1 подкаталог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Не заходя в подкаталог посчитать количество строк в file2.txt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Сравнить файлы и объяснить выведенный результат сравнения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 для интерпретации результата);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 Найти в каталоге пользователя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и всех его подкаталогах все файлы с расширением «.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E52009" w:rsidRPr="00E52009" w:rsidRDefault="00E52009" w:rsidP="00E52009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 Одной командой вывести на печать файлы f1.txt и file2.txt (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);</w:t>
      </w:r>
    </w:p>
    <w:p w:rsidR="00FC7044" w:rsidRDefault="00FC7044" w:rsidP="00FC70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C7044" w:rsidRDefault="007F6DB1" w:rsidP="00FC7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bash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zh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и т.п. – командные оболочки – специальные приложения, предназначенные для запуска программ.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sh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вызывает командный процессор.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может работать в двух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режимах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:и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>нтерактивном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режиме (режиме командной строки) и режиме выполнения программы. Символ “$” в начале строки обозначает, что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находится в интерактивном режиме и готов к вводу команд.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программа_на_shell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prog.sh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cp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копирует файлы. Можно скопировать один файл в другой или список файлов в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исходный_файл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2009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>_назначения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или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ср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исходный_список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каталог_назначения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где: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исходный_файл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это файл, который нужно скопировать;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файл_назначения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имя файла, в который будет скопирован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исходный_файл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;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исходный_список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это список файлов для копирования, разделенных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пробелами;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каталог_назначения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это каталог, куда копируются файлы.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a.txt 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tmp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пересылает или переименовывает файл.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</w:t>
      </w:r>
      <w:r w:rsidRPr="00E520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2009">
        <w:rPr>
          <w:rFonts w:ascii="Times New Roman" w:hAnsi="Times New Roman" w:cs="Times New Roman"/>
          <w:sz w:val="28"/>
          <w:szCs w:val="28"/>
          <w:lang w:val="en-US"/>
        </w:rPr>
        <w:t>mv</w:t>
      </w:r>
      <w:proofErr w:type="spellEnd"/>
      <w:proofErr w:type="gram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 [-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spell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oldfile</w:t>
      </w:r>
      <w:proofErr w:type="spell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newfile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2009">
        <w:rPr>
          <w:rFonts w:ascii="Times New Roman" w:hAnsi="Times New Roman" w:cs="Times New Roman"/>
          <w:sz w:val="28"/>
          <w:szCs w:val="28"/>
          <w:lang w:val="en-US"/>
        </w:rPr>
        <w:t>mv</w:t>
      </w:r>
      <w:proofErr w:type="spellEnd"/>
      <w:proofErr w:type="gram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 [-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fi</w:t>
      </w:r>
      <w:proofErr w:type="spell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] file... 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destination_directory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в первой форме пересылае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т(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 xml:space="preserve">или изменяет) файл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oldfile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превращением его в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newfile.Команда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во второй форме пересылает один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или несколько файлов в каталог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destination_directory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f1.txt f2.txt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who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показывает пользователей, вошедших в систему.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показывает Unix-имена пользователей, которые к данному времени вошли в систему.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показывает ваше входное имя.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echo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берет аргументы, которые ей передали, и записывает их в стандартный вывод.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 строка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где: 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это ключ, который подавляет особенность выводить все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выходные данные с новой строки.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!”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date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устанавливает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>/выводит системную дату и время.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MDhmY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где: M - месяц(01-12); D - день(01-31);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час(00-23);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минуты(00-59);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Y - год(00-99).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cat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связывает или соединяет файлы вместе. Эту команду также можно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использовать для вывода файла на экран. Если никакие файлы не указаны,</w:t>
      </w:r>
    </w:p>
    <w:p w:rsid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читает со стандартного ввода. 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список_файлов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f1 f2 &gt; f3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mkdir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создает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название_каталога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v10/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a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определяет тип файла.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proofErr w:type="gramStart"/>
      <w:r w:rsidRPr="00E52009">
        <w:rPr>
          <w:rFonts w:ascii="Times New Roman" w:hAnsi="Times New Roman" w:cs="Times New Roman"/>
          <w:sz w:val="28"/>
          <w:szCs w:val="28"/>
        </w:rPr>
        <w:t>список-файлов</w:t>
      </w:r>
      <w:proofErr w:type="spellEnd"/>
      <w:proofErr w:type="gram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ключи: 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проверяет файлы из списка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указывает физическое нахождение 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вызванной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порграммы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myprog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Результатом действия является: 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myprog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find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просматривает список каталогов, отыскивая файлы удовлетворяющие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некоторому критерию.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Сиснтаксис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список_каталогов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спецификация_сопоставления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Спецификация_сопоставления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определяет условия соответствия 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для</w:t>
      </w:r>
      <w:proofErr w:type="gram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искомых файлов и может принимать следующие значения: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файл - заставляет команду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искать указанный файл;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выводит имена найденных файлов.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. 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print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52009">
        <w:rPr>
          <w:rFonts w:ascii="Times New Roman" w:hAnsi="Times New Roman" w:cs="Times New Roman"/>
          <w:sz w:val="28"/>
          <w:szCs w:val="28"/>
        </w:rPr>
        <w:t xml:space="preserve">(поиск файла с именем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ведется в текущем каталоге и его подкаталогах,</w:t>
      </w:r>
      <w:proofErr w:type="gram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когда файл найден, на экран выводится полное имя маршрута к нему).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grep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отыскивает текст в файлах.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</w:t>
      </w:r>
      <w:r w:rsidRPr="00E520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52009">
        <w:rPr>
          <w:rFonts w:ascii="Times New Roman" w:hAnsi="Times New Roman" w:cs="Times New Roman"/>
          <w:sz w:val="28"/>
          <w:szCs w:val="28"/>
          <w:lang w:val="en-US"/>
        </w:rPr>
        <w:t>grep</w:t>
      </w:r>
      <w:proofErr w:type="spellEnd"/>
      <w:proofErr w:type="gramEnd"/>
      <w:r w:rsidRPr="00E52009">
        <w:rPr>
          <w:rFonts w:ascii="Times New Roman" w:hAnsi="Times New Roman" w:cs="Times New Roman"/>
          <w:sz w:val="28"/>
          <w:szCs w:val="28"/>
          <w:lang w:val="en-US"/>
        </w:rPr>
        <w:t xml:space="preserve"> [-</w:t>
      </w:r>
      <w:proofErr w:type="spellStart"/>
      <w:r w:rsidRPr="00E52009">
        <w:rPr>
          <w:rFonts w:ascii="Times New Roman" w:hAnsi="Times New Roman" w:cs="Times New Roman"/>
          <w:sz w:val="28"/>
          <w:szCs w:val="28"/>
          <w:lang w:val="en-US"/>
        </w:rPr>
        <w:t>il</w:t>
      </w:r>
      <w:proofErr w:type="spellEnd"/>
      <w:r w:rsidRPr="00E52009">
        <w:rPr>
          <w:rFonts w:ascii="Times New Roman" w:hAnsi="Times New Roman" w:cs="Times New Roman"/>
          <w:sz w:val="28"/>
          <w:szCs w:val="28"/>
          <w:lang w:val="en-US"/>
        </w:rPr>
        <w:t>][-e]expression[file...]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 xml:space="preserve">ключи: 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-е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-здесь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есть отыскиваемый текст. Для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задания одного выражения указывать -е перед ним не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нужно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.Е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>сли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выражение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содержит пробелы, они должны быть заключены в кавычки.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игнорирует различие прописных и строчных букв.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вместо показа соответствующих строк выводит только файлы,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имеющие соответствия.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 для отыскания всех файлов в текущем каталоге, содержащих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слово "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john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", применяется команда: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john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выводит число строк, слов и символов в файле.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lastRenderedPageBreak/>
        <w:t>wc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clw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...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подсчитывает число символов, строк и слов в файле или файлах.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Ключи: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-подсчитывает только число символов.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-подсчитывает только число строк.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w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-подсчитывает только число слов.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cal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отображает календарь в стандартный вывод. По умолчанию берется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текущий месяц и год.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[месяц] [год]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cal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2000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(выводит календарь на 2000 год).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diff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- сравнивает два текстовых файла и сообщает, что должно быть сделано,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чтобы один из них стал подобен другому.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старый_файл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новый_файл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man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 выводит справку по команде, функции или программе.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команда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pwd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выводит текущий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ls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выводит содержимое каталога.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имя_каталога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df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выводит список подключенных устройств и информацию о доступном месте в файловой системе.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lastRenderedPageBreak/>
        <w:t>df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[устройство]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h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Выводит информацию о свободном месте в удобочитаемом виде.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ps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 выводит информацию о запущенных процессах.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a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Выведет список всех запущенных процессов.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kill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 посылает сигнал процессу.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pid_процесса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kill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230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Посылает сигнал SIGTERM (немедленное завершение программы, позволяет обработать сигнал программе) процессу с идентификатором 230.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history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выводит историю вызова команд в оболочке.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nano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запускает текстовый редактор.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[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адрес_выходного_файла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]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cd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переходит в указанный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папка_назначения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..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Открывает вышележащий каталог (для 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/lab2 перейдёт в /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>).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proofErr w:type="spellStart"/>
      <w:r w:rsidRPr="00E52009">
        <w:rPr>
          <w:rFonts w:ascii="Times New Roman" w:hAnsi="Times New Roman" w:cs="Times New Roman"/>
          <w:bCs/>
          <w:sz w:val="28"/>
          <w:szCs w:val="28"/>
        </w:rPr>
        <w:t>rm</w:t>
      </w:r>
      <w:proofErr w:type="spellEnd"/>
      <w:r w:rsidRPr="00E520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52009">
        <w:rPr>
          <w:rFonts w:ascii="Times New Roman" w:hAnsi="Times New Roman" w:cs="Times New Roman"/>
          <w:sz w:val="28"/>
          <w:szCs w:val="28"/>
        </w:rPr>
        <w:t>– удаляет файл или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E52009">
        <w:rPr>
          <w:rFonts w:ascii="Times New Roman" w:hAnsi="Times New Roman" w:cs="Times New Roman"/>
          <w:sz w:val="28"/>
          <w:szCs w:val="28"/>
        </w:rPr>
        <w:t>Синтаксис: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[опции]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файл_назначения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sz w:val="28"/>
          <w:szCs w:val="28"/>
        </w:rPr>
        <w:t>Пример: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2009">
        <w:rPr>
          <w:rFonts w:ascii="Times New Roman" w:hAnsi="Times New Roman" w:cs="Times New Roman"/>
          <w:sz w:val="28"/>
          <w:szCs w:val="28"/>
        </w:rPr>
        <w:t>dir</w:t>
      </w:r>
      <w:proofErr w:type="spellEnd"/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2009">
        <w:rPr>
          <w:rFonts w:ascii="Times New Roman" w:hAnsi="Times New Roman" w:cs="Times New Roman"/>
          <w:sz w:val="28"/>
          <w:szCs w:val="28"/>
        </w:rPr>
        <w:t>Рекурсивно удаляет каталог с его содержимым.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ab/>
      </w:r>
      <w:r w:rsidRPr="00E52009">
        <w:rPr>
          <w:rFonts w:ascii="Times New Roman" w:hAnsi="Times New Roman" w:cs="Times New Roman"/>
          <w:bCs/>
          <w:sz w:val="28"/>
          <w:szCs w:val="28"/>
        </w:rPr>
        <w:t>Условные знаки в адресах файловой системы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2009">
        <w:rPr>
          <w:rFonts w:ascii="Times New Roman" w:hAnsi="Times New Roman" w:cs="Times New Roman"/>
          <w:sz w:val="28"/>
          <w:szCs w:val="28"/>
        </w:rPr>
        <w:t>Слэш</w:t>
      </w:r>
      <w:proofErr w:type="spellEnd"/>
      <w:r w:rsidRPr="00E52009">
        <w:rPr>
          <w:rFonts w:ascii="Times New Roman" w:hAnsi="Times New Roman" w:cs="Times New Roman"/>
          <w:sz w:val="28"/>
          <w:szCs w:val="28"/>
        </w:rPr>
        <w:t xml:space="preserve"> «/» - корневой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Точка «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>.»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 xml:space="preserve"> - текущий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Две точки</w:t>
      </w:r>
      <w:proofErr w:type="gramStart"/>
      <w:r w:rsidRPr="00E52009">
        <w:rPr>
          <w:rFonts w:ascii="Times New Roman" w:hAnsi="Times New Roman" w:cs="Times New Roman"/>
          <w:sz w:val="28"/>
          <w:szCs w:val="28"/>
        </w:rPr>
        <w:t xml:space="preserve"> «..» - </w:t>
      </w:r>
      <w:proofErr w:type="gramEnd"/>
      <w:r w:rsidRPr="00E52009">
        <w:rPr>
          <w:rFonts w:ascii="Times New Roman" w:hAnsi="Times New Roman" w:cs="Times New Roman"/>
          <w:sz w:val="28"/>
          <w:szCs w:val="28"/>
        </w:rPr>
        <w:t>вышележащий каталог.</w:t>
      </w:r>
    </w:p>
    <w:p w:rsidR="00E52009" w:rsidRPr="00E52009" w:rsidRDefault="00E52009" w:rsidP="00E520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2009">
        <w:rPr>
          <w:rFonts w:ascii="Times New Roman" w:hAnsi="Times New Roman" w:cs="Times New Roman"/>
          <w:sz w:val="28"/>
          <w:szCs w:val="28"/>
        </w:rPr>
        <w:t>Тильда «~» - домашний каталог пользователя.</w:t>
      </w:r>
    </w:p>
    <w:p w:rsidR="00E52009" w:rsidRPr="00E52009" w:rsidRDefault="00E52009" w:rsidP="003D19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735A1" w:rsidRDefault="00976D84" w:rsidP="00FC7044">
      <w:pPr>
        <w:spacing w:after="0" w:line="360" w:lineRule="auto"/>
        <w:jc w:val="center"/>
        <w:rPr>
          <w:rFonts w:ascii="Segoe UI" w:hAnsi="Segoe UI" w:cs="Segoe UI"/>
          <w:color w:val="0F1115"/>
          <w:sz w:val="20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  <w:r w:rsidR="001735A1" w:rsidRPr="001735A1">
        <w:rPr>
          <w:rFonts w:ascii="Segoe UI" w:hAnsi="Segoe UI" w:cs="Segoe UI"/>
          <w:color w:val="0F1115"/>
          <w:sz w:val="20"/>
          <w:szCs w:val="20"/>
          <w:shd w:val="clear" w:color="auto" w:fill="FFFFFF"/>
        </w:rPr>
        <w:t xml:space="preserve"> </w:t>
      </w:r>
    </w:p>
    <w:p w:rsidR="00A82B82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mkdir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создает основную директорию </w:t>
      </w:r>
      <w:proofErr w:type="gram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lab2</w:t>
      </w:r>
      <w:proofErr w:type="gram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после чего создает вложенный подкаталог </w:t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test</w:t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.</w:t>
      </w:r>
    </w:p>
    <w:p w:rsidR="00821FE6" w:rsidRPr="003D1937" w:rsidRDefault="00833FD2" w:rsidP="003D1937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40"/>
          <w:szCs w:val="28"/>
        </w:rPr>
      </w:pPr>
      <w:r w:rsidRPr="003D1937">
        <w:rPr>
          <w:rFonts w:ascii="Times New Roman" w:hAnsi="Times New Roman" w:cs="Times New Roman"/>
          <w:noProof/>
          <w:color w:val="000000"/>
          <w:sz w:val="40"/>
          <w:szCs w:val="28"/>
        </w:rPr>
        <w:drawing>
          <wp:inline distT="0" distB="0" distL="0" distR="0">
            <wp:extent cx="4624512" cy="485624"/>
            <wp:effectExtent l="19050" t="0" r="4638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287" cy="48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cd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(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change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directory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изменяет текущую рабочую директорию на lab2. Все последующие файловые операции будут выполняться относительно этого пути.</w:t>
      </w:r>
    </w:p>
    <w:p w:rsidR="00833FD2" w:rsidRPr="003D1937" w:rsidRDefault="00833FD2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4542566" cy="485030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55" cy="485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Текстовый редактор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nano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открывается для создания нового файла. После ввода произвольного текста из нескольких слов используется комбинация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Ctrl+O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для сохранения файла и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Ctrl+X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для выхода из редактора.</w:t>
      </w:r>
    </w:p>
    <w:p w:rsidR="00833FD2" w:rsidRPr="003D1937" w:rsidRDefault="00833FD2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5940425" cy="3325725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cp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(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copy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создает точную копию файла file1.txt с новым именем file2.txt в той же директории. Оба файла содержат идентичное содержимое, одинаковый размер и права доступа.</w:t>
      </w:r>
    </w:p>
    <w:p w:rsidR="00833FD2" w:rsidRPr="003D1937" w:rsidRDefault="00833FD2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lastRenderedPageBreak/>
        <w:drawing>
          <wp:inline distT="0" distB="0" distL="0" distR="0">
            <wp:extent cx="4818380" cy="954405"/>
            <wp:effectExtent l="19050" t="0" r="1270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95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mv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(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move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выполняет переименование файла file1.txt в f1.txt без изменения содержимого. В Unix-системах переименование является частным случаем перемещения в пределах одной файловой системы.</w:t>
      </w:r>
    </w:p>
    <w:p w:rsidR="00833FD2" w:rsidRPr="003D1937" w:rsidRDefault="00833FD2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5398770" cy="65976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Повторное открытие файла file2.txt в редакторе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nano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для модификации содержимого. Часть исходного текста изменена на новый вариант, что создает различия между файлами f1.txt (оригинал) и file2.txt (модифицированная версия).</w:t>
      </w:r>
    </w:p>
    <w:p w:rsidR="00833FD2" w:rsidRPr="003D1937" w:rsidRDefault="00833FD2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5940425" cy="3342567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1735A1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 </w:t>
      </w:r>
      <w:r w:rsid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При помощи команды 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cat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проверим измененное содержимое файла 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file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2.</w:t>
      </w:r>
    </w:p>
    <w:p w:rsidR="00833FD2" w:rsidRPr="003D1937" w:rsidRDefault="00833FD2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4619625" cy="51689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1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lastRenderedPageBreak/>
        <w:tab/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mv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перемещает файл file2.txt из текущей директории в подкаталог </w:t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test</w:t>
      </w:r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. Файл сохраняет свое имя и содержимое, но меняет путь расположения в файловой системе. При помощи команды </w:t>
      </w:r>
      <w:proofErr w:type="spellStart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ls</w:t>
      </w:r>
      <w:proofErr w:type="spellEnd"/>
      <w:r w:rsidR="001735A1"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проверим перемещение файла в подкаталог.</w:t>
      </w:r>
    </w:p>
    <w:p w:rsidR="00833FD2" w:rsidRPr="003D1937" w:rsidRDefault="0085008C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5549900" cy="90614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5A1" w:rsidRPr="003D1937" w:rsidRDefault="001735A1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 </w:t>
      </w:r>
      <w:r w:rsid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wc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(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word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count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с флагом -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l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подсчитывает количество строк в файле file2.txt, находящемся в подкаталоге 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test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. </w:t>
      </w:r>
    </w:p>
    <w:p w:rsidR="0085008C" w:rsidRPr="003D1937" w:rsidRDefault="0085008C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4182110" cy="445135"/>
            <wp:effectExtent l="1905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44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37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Утилита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diff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построчно сравнивает содержимое двух файлов и выводит различия. Вывод </w:t>
      </w:r>
      <w:proofErr w:type="gram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показывает</w:t>
      </w:r>
      <w:proofErr w:type="gram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какие строки отличаются: знак "&lt;" указывает на строки из первого файла, "&gt;" - из второго файла, цифры обозначают номера строк с расхождениями.</w:t>
      </w:r>
    </w:p>
    <w:p w:rsidR="0085008C" w:rsidRPr="003D1937" w:rsidRDefault="0085008C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  <w:lang w:val="en-US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4563745" cy="906145"/>
            <wp:effectExtent l="1905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37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find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рекурсивно ищет в каталоге /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root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и всех его подкаталогах файлы (-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type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f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с именем, соответствующим шаблону "*.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" (все файлы с расширением .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и выводит в консоль -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  <w:lang w:val="en-US"/>
        </w:rPr>
        <w:t>print</w:t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. Поиск выполняется с правами текущего пользователя.</w:t>
      </w:r>
    </w:p>
    <w:p w:rsidR="0085008C" w:rsidRPr="003D1937" w:rsidRDefault="0085008C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40"/>
          <w:szCs w:val="28"/>
        </w:rPr>
      </w:pPr>
      <w:r w:rsidRPr="003D1937">
        <w:rPr>
          <w:rFonts w:ascii="Times New Roman" w:hAnsi="Times New Roman" w:cs="Times New Roman"/>
          <w:i/>
          <w:noProof/>
          <w:color w:val="000000"/>
          <w:sz w:val="40"/>
          <w:szCs w:val="28"/>
        </w:rPr>
        <w:drawing>
          <wp:inline distT="0" distB="0" distL="0" distR="0">
            <wp:extent cx="4946015" cy="771525"/>
            <wp:effectExtent l="1905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37" w:rsidRPr="003D1937" w:rsidRDefault="003D1937" w:rsidP="003D1937">
      <w:pPr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40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ab/>
      </w:r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Команда 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cat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 xml:space="preserve"> (</w:t>
      </w:r>
      <w:proofErr w:type="spellStart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concatenate</w:t>
      </w:r>
      <w:proofErr w:type="spellEnd"/>
      <w:r w:rsidRPr="003D1937">
        <w:rPr>
          <w:rFonts w:ascii="Times New Roman" w:hAnsi="Times New Roman" w:cs="Times New Roman"/>
          <w:color w:val="0F1115"/>
          <w:sz w:val="28"/>
          <w:szCs w:val="20"/>
          <w:shd w:val="clear" w:color="auto" w:fill="FFFFFF"/>
        </w:rPr>
        <w:t>) последовательно читает и выводит содержимое обоих файлов в стандартный вывод (терминал). Сначала выводится содержимое f1.txt, затем содержимое file2.txt без каких-либо разделителей между файлами.</w:t>
      </w:r>
    </w:p>
    <w:p w:rsidR="0085008C" w:rsidRDefault="0085008C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683125" cy="57277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57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E46" w:rsidRPr="00A64E46" w:rsidRDefault="00A64E46" w:rsidP="003D1937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</w:p>
    <w:p w:rsidR="00A64E4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bookmarkStart w:id="1" w:name="_GoBack"/>
      <w:bookmarkEnd w:id="1"/>
      <w:proofErr w:type="spellStart"/>
      <w:r w:rsidR="00A64E46">
        <w:rPr>
          <w:rFonts w:ascii="Times New Roman" w:hAnsi="Times New Roman" w:cs="Times New Roman"/>
          <w:b/>
          <w:color w:val="000000"/>
          <w:sz w:val="28"/>
          <w:szCs w:val="28"/>
        </w:rPr>
        <w:t>Допы</w:t>
      </w:r>
      <w:proofErr w:type="spellEnd"/>
    </w:p>
    <w:p w:rsidR="005D2545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ab/>
      </w:r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>who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 xml:space="preserve">  - Выводит список всех пользователей, 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currently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logged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 xml:space="preserve"> в систему. Показывает имя пользователя, терминал, время входа и IP-адрес (если применимо).</w:t>
      </w:r>
    </w:p>
    <w:p w:rsidR="005D2545" w:rsidRPr="005D2545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40"/>
          <w:szCs w:val="28"/>
        </w:rPr>
      </w:pPr>
      <w:r>
        <w:rPr>
          <w:rStyle w:val="a6"/>
          <w:rFonts w:ascii="Segoe UI" w:hAnsi="Segoe UI" w:cs="Segoe UI"/>
          <w:color w:val="0F1115"/>
          <w:sz w:val="20"/>
          <w:szCs w:val="20"/>
          <w:shd w:val="clear" w:color="auto" w:fill="FFFFFF"/>
          <w:lang w:val="en-US"/>
        </w:rPr>
        <w:tab/>
      </w:r>
      <w:r>
        <w:rPr>
          <w:rStyle w:val="a6"/>
          <w:rFonts w:ascii="Times New Roman" w:hAnsi="Times New Roman" w:cs="Times New Roman"/>
          <w:b w:val="0"/>
          <w:color w:val="0F1115"/>
          <w:sz w:val="28"/>
          <w:szCs w:val="20"/>
        </w:rPr>
        <w:t>Команда</w:t>
      </w:r>
      <w:r w:rsidRPr="005D2545">
        <w:rPr>
          <w:rStyle w:val="a6"/>
          <w:rFonts w:ascii="Times New Roman" w:hAnsi="Times New Roman" w:cs="Times New Roman"/>
          <w:b w:val="0"/>
          <w:color w:val="0F1115"/>
          <w:sz w:val="28"/>
          <w:szCs w:val="20"/>
        </w:rPr>
        <w:t xml:space="preserve"> </w:t>
      </w:r>
      <w:proofErr w:type="spellStart"/>
      <w:r w:rsidRPr="005D2545">
        <w:rPr>
          <w:rStyle w:val="a6"/>
          <w:rFonts w:ascii="Times New Roman" w:hAnsi="Times New Roman" w:cs="Times New Roman"/>
          <w:b w:val="0"/>
          <w:color w:val="0F1115"/>
          <w:sz w:val="28"/>
          <w:szCs w:val="20"/>
        </w:rPr>
        <w:t>whoami</w:t>
      </w:r>
      <w:proofErr w:type="spellEnd"/>
      <w:r w:rsidRPr="005D2545">
        <w:rPr>
          <w:rFonts w:ascii="Times New Roman" w:hAnsi="Times New Roman" w:cs="Times New Roman"/>
          <w:color w:val="0F1115"/>
          <w:sz w:val="28"/>
          <w:szCs w:val="20"/>
        </w:rPr>
        <w:t>  - Отображает имя текущего пользователя, выполняющего команду. Простая утилита для проверки своих прав доступа и идентификации в системе.</w:t>
      </w:r>
    </w:p>
    <w:p w:rsidR="00A64E46" w:rsidRDefault="00A64E46" w:rsidP="005D254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4810760" cy="1160780"/>
            <wp:effectExtent l="1905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16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Pr="005D2545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>echo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>  - Выводит текст или значения переменных в стандартный вывод.</w:t>
      </w:r>
    </w:p>
    <w:p w:rsidR="00A64E46" w:rsidRDefault="00A64E46" w:rsidP="005D254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4871003" cy="453488"/>
            <wp:effectExtent l="19050" t="0" r="5797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50" cy="456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Default="005D2545" w:rsidP="005D2545">
      <w:pPr>
        <w:pStyle w:val="a7"/>
        <w:spacing w:before="0" w:beforeAutospacing="0" w:after="20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  <w:t xml:space="preserve">Команда </w:t>
      </w:r>
      <w:r>
        <w:rPr>
          <w:color w:val="000000"/>
          <w:sz w:val="28"/>
          <w:szCs w:val="28"/>
          <w:lang w:val="en-US"/>
        </w:rPr>
        <w:t>date</w:t>
      </w:r>
      <w:r w:rsidRPr="005D2545">
        <w:rPr>
          <w:color w:val="000000"/>
          <w:sz w:val="28"/>
          <w:szCs w:val="28"/>
        </w:rPr>
        <w:t xml:space="preserve"> - </w:t>
      </w:r>
      <w:proofErr w:type="gramStart"/>
      <w:r>
        <w:rPr>
          <w:color w:val="000000"/>
          <w:sz w:val="28"/>
          <w:szCs w:val="28"/>
        </w:rPr>
        <w:t>устанавливает</w:t>
      </w:r>
      <w:proofErr w:type="gramEnd"/>
      <w:r>
        <w:rPr>
          <w:color w:val="000000"/>
          <w:sz w:val="28"/>
          <w:szCs w:val="28"/>
        </w:rPr>
        <w:t>/выводит системную дату и время.</w:t>
      </w:r>
    </w:p>
    <w:p w:rsidR="005D2545" w:rsidRPr="005D2545" w:rsidRDefault="005D2545" w:rsidP="005D2545">
      <w:pPr>
        <w:pStyle w:val="a7"/>
        <w:spacing w:before="0" w:beforeAutospacing="0" w:after="200" w:afterAutospacing="0"/>
        <w:jc w:val="both"/>
        <w:rPr>
          <w:sz w:val="28"/>
        </w:rPr>
      </w:pPr>
      <w:r>
        <w:rPr>
          <w:color w:val="000000"/>
          <w:sz w:val="32"/>
          <w:szCs w:val="28"/>
        </w:rPr>
        <w:tab/>
      </w:r>
      <w:r w:rsidRPr="005D2545">
        <w:rPr>
          <w:color w:val="000000"/>
          <w:sz w:val="32"/>
          <w:szCs w:val="28"/>
        </w:rPr>
        <w:t>&gt;</w:t>
      </w:r>
      <w:r w:rsidRPr="005D2545">
        <w:rPr>
          <w:sz w:val="28"/>
        </w:rPr>
        <w:t xml:space="preserve"> - </w:t>
      </w:r>
      <w:proofErr w:type="spellStart"/>
      <w:r w:rsidRPr="005D2545">
        <w:rPr>
          <w:sz w:val="28"/>
        </w:rPr>
        <w:t>перенаправляет</w:t>
      </w:r>
      <w:proofErr w:type="spellEnd"/>
      <w:r w:rsidRPr="005D2545">
        <w:rPr>
          <w:sz w:val="28"/>
        </w:rPr>
        <w:t xml:space="preserve"> поток выхода в файл, создавая его при </w:t>
      </w:r>
      <w:proofErr w:type="spellStart"/>
      <w:r w:rsidRPr="005D2545">
        <w:rPr>
          <w:sz w:val="28"/>
        </w:rPr>
        <w:t>остутствии</w:t>
      </w:r>
      <w:proofErr w:type="spellEnd"/>
      <w:r w:rsidRPr="005D2545">
        <w:rPr>
          <w:sz w:val="28"/>
        </w:rPr>
        <w:t xml:space="preserve"> или перезаписывая.</w:t>
      </w:r>
    </w:p>
    <w:p w:rsidR="00A64E46" w:rsidRDefault="00A64E46" w:rsidP="005D2545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4911993" cy="580445"/>
            <wp:effectExtent l="19050" t="0" r="2907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98" cy="580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Pr="005D2545" w:rsidRDefault="005D2545" w:rsidP="005D254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ab/>
      </w:r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>cat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>  - (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concatenate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>) Читает и выводит содержимое одного или нескольких файлов последовательно. Используется для просмотра содержимого файлов, создания новых файлов (с перенаправлением) и объединения нескольких файлов в один.</w:t>
      </w:r>
    </w:p>
    <w:p w:rsidR="00A64E46" w:rsidRDefault="00A64E4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4134485" cy="56451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5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5D2545" w:rsidRPr="005D2545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ab/>
      </w:r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5D2545">
        <w:rPr>
          <w:rFonts w:ascii="Times New Roman" w:hAnsi="Times New Roman" w:cs="Times New Roman"/>
          <w:bCs/>
          <w:color w:val="000000"/>
          <w:sz w:val="28"/>
          <w:szCs w:val="28"/>
        </w:rPr>
        <w:t>file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>  - Определяет и выводит тип файла на основе его содержимого (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magic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D2545">
        <w:rPr>
          <w:rFonts w:ascii="Times New Roman" w:hAnsi="Times New Roman" w:cs="Times New Roman"/>
          <w:color w:val="000000"/>
          <w:sz w:val="28"/>
          <w:szCs w:val="28"/>
        </w:rPr>
        <w:t>numbers</w:t>
      </w:r>
      <w:proofErr w:type="spellEnd"/>
      <w:r w:rsidRPr="005D2545">
        <w:rPr>
          <w:rFonts w:ascii="Times New Roman" w:hAnsi="Times New Roman" w:cs="Times New Roman"/>
          <w:color w:val="000000"/>
          <w:sz w:val="28"/>
          <w:szCs w:val="28"/>
        </w:rPr>
        <w:t>). Анализирует сигнатуры файлов для точного определения формата (текстовый, бинарный, исполняемый, архив и т.д.), независимо от расширения.</w:t>
      </w:r>
    </w:p>
    <w:p w:rsidR="00A64E46" w:rsidRDefault="00A64E4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033010" cy="89852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89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Pr="008F2C31" w:rsidRDefault="008F2C31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grep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 - Поиск текста по шаблону с выводом номеров строк. Флаг -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n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 добавляет номер строки перед каждой найденной совпадающей строкой.</w:t>
      </w:r>
    </w:p>
    <w:p w:rsidR="00A64E46" w:rsidRDefault="00A64E4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0425" cy="1819927"/>
            <wp:effectExtent l="1905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19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E46" w:rsidRDefault="00A64E4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041265" cy="882650"/>
            <wp:effectExtent l="19050" t="0" r="698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C31" w:rsidRDefault="008F2C31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A64E46" w:rsidRPr="008F2C31" w:rsidRDefault="008F2C31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Команда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cal</w:t>
      </w:r>
      <w:r w:rsidRPr="008F2C31">
        <w:rPr>
          <w:rFonts w:ascii="Times New Roman" w:hAnsi="Times New Roman" w:cs="Times New Roman"/>
          <w:color w:val="000000"/>
          <w:sz w:val="28"/>
          <w:szCs w:val="28"/>
        </w:rPr>
        <w:t>- Выводит календарь на текущий месяц. Может принимать параметры для отображения календаря за конкретный год или месяц года. Простая утилита для быстрой проверки дат без графического интерфейса.</w:t>
      </w:r>
    </w:p>
    <w:p w:rsidR="00A64E46" w:rsidRDefault="00A64E46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5940425" cy="3177765"/>
            <wp:effectExtent l="1905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7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Pr="008F2C31" w:rsidRDefault="008F2C31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Команда </w:t>
      </w:r>
      <w:proofErr w:type="spellStart"/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t>ls</w:t>
      </w:r>
      <w:proofErr w:type="spellEnd"/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-</w:t>
      </w:r>
      <w:proofErr w:type="spellStart"/>
      <w:r w:rsidRPr="008F2C31">
        <w:rPr>
          <w:rFonts w:ascii="Times New Roman" w:hAnsi="Times New Roman" w:cs="Times New Roman"/>
          <w:bCs/>
          <w:color w:val="000000"/>
          <w:sz w:val="28"/>
          <w:szCs w:val="28"/>
        </w:rPr>
        <w:t>l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  - Выводит подробный список файлов и каталогов в 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long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format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>. Показывает права доступа, количество ссылок, владельца, группу, размер файла, дату модификации и имя. Ключ -</w:t>
      </w:r>
      <w:proofErr w:type="spellStart"/>
      <w:r w:rsidRPr="008F2C31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 обеспечивает детальную информацию о каждом объекте.</w:t>
      </w:r>
    </w:p>
    <w:p w:rsidR="00A64E46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>
            <wp:extent cx="4937760" cy="866775"/>
            <wp:effectExtent l="1905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545" w:rsidRPr="00A64E46" w:rsidRDefault="005D2545" w:rsidP="00821FE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:rsidR="00A64E46" w:rsidRPr="008F2C31" w:rsidRDefault="00A64E46" w:rsidP="00A64E46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21FE6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:rsidR="00821FE6" w:rsidRDefault="00821FE6" w:rsidP="008F2C3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В ходе лабораторной работы освоены ключевые навыки работы с файловой системой </w:t>
      </w:r>
      <w:proofErr w:type="spellStart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Minix</w:t>
      </w:r>
      <w:proofErr w:type="spellEnd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: создание и навигация по каталогам, операции с файлами (копирование, перемещение, переименование), работа с текстовым редактором </w:t>
      </w:r>
      <w:proofErr w:type="spellStart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nano</w:t>
      </w:r>
      <w:proofErr w:type="spellEnd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. Практически применены команды для сравнения файлов (</w:t>
      </w:r>
      <w:proofErr w:type="spellStart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diff</w:t>
      </w:r>
      <w:proofErr w:type="spellEnd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), подсчета строк (</w:t>
      </w:r>
      <w:proofErr w:type="spellStart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wc</w:t>
      </w:r>
      <w:proofErr w:type="spellEnd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) и поиска в файловой системе (</w:t>
      </w:r>
      <w:proofErr w:type="spellStart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>find</w:t>
      </w:r>
      <w:proofErr w:type="spellEnd"/>
      <w:r w:rsidR="008F2C31" w:rsidRPr="008F2C31">
        <w:rPr>
          <w:rFonts w:ascii="Times New Roman" w:hAnsi="Times New Roman" w:cs="Times New Roman"/>
          <w:color w:val="000000"/>
          <w:sz w:val="28"/>
          <w:szCs w:val="28"/>
        </w:rPr>
        <w:t xml:space="preserve">). Работа подтвердила умение использовать основные команды командной строки для решения практических задач. </w:t>
      </w:r>
    </w:p>
    <w:p w:rsidR="00821FE6" w:rsidRPr="00821FE6" w:rsidRDefault="00821FE6" w:rsidP="00821FE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EE5A14" w:rsidRPr="002B79EC" w:rsidRDefault="00EE5A14" w:rsidP="002B79E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EE5A14" w:rsidRPr="002B79EC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A17B32"/>
    <w:multiLevelType w:val="multilevel"/>
    <w:tmpl w:val="255A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A6480D"/>
    <w:multiLevelType w:val="hybridMultilevel"/>
    <w:tmpl w:val="96D28F58"/>
    <w:lvl w:ilvl="0" w:tplc="8AF20874"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9454671"/>
    <w:multiLevelType w:val="hybridMultilevel"/>
    <w:tmpl w:val="B36006A8"/>
    <w:lvl w:ilvl="0" w:tplc="EC144EC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5591C"/>
    <w:rsid w:val="00027044"/>
    <w:rsid w:val="000E372C"/>
    <w:rsid w:val="001505DC"/>
    <w:rsid w:val="001735A1"/>
    <w:rsid w:val="00212895"/>
    <w:rsid w:val="002B10FB"/>
    <w:rsid w:val="002B79EC"/>
    <w:rsid w:val="002C620A"/>
    <w:rsid w:val="003A1C17"/>
    <w:rsid w:val="003C636F"/>
    <w:rsid w:val="003D1937"/>
    <w:rsid w:val="00405EDC"/>
    <w:rsid w:val="00475620"/>
    <w:rsid w:val="00486A23"/>
    <w:rsid w:val="00496A1F"/>
    <w:rsid w:val="004B5108"/>
    <w:rsid w:val="004D26DA"/>
    <w:rsid w:val="004D476F"/>
    <w:rsid w:val="005D2545"/>
    <w:rsid w:val="0061009C"/>
    <w:rsid w:val="00627624"/>
    <w:rsid w:val="00684993"/>
    <w:rsid w:val="007A3A5E"/>
    <w:rsid w:val="007F6DB1"/>
    <w:rsid w:val="00821FE6"/>
    <w:rsid w:val="00833FD2"/>
    <w:rsid w:val="0085008C"/>
    <w:rsid w:val="0085015E"/>
    <w:rsid w:val="008613C5"/>
    <w:rsid w:val="00863974"/>
    <w:rsid w:val="008E541A"/>
    <w:rsid w:val="008E5BB7"/>
    <w:rsid w:val="008F2C31"/>
    <w:rsid w:val="00976D84"/>
    <w:rsid w:val="009D197F"/>
    <w:rsid w:val="00A64E46"/>
    <w:rsid w:val="00A81211"/>
    <w:rsid w:val="00A82B82"/>
    <w:rsid w:val="00AC144C"/>
    <w:rsid w:val="00AE0C99"/>
    <w:rsid w:val="00B5591C"/>
    <w:rsid w:val="00B902C2"/>
    <w:rsid w:val="00BB0114"/>
    <w:rsid w:val="00BB06A6"/>
    <w:rsid w:val="00C07E3D"/>
    <w:rsid w:val="00C16F0E"/>
    <w:rsid w:val="00C2772D"/>
    <w:rsid w:val="00C7678D"/>
    <w:rsid w:val="00D44D17"/>
    <w:rsid w:val="00DB1D4E"/>
    <w:rsid w:val="00DD4083"/>
    <w:rsid w:val="00E52009"/>
    <w:rsid w:val="00EB598B"/>
    <w:rsid w:val="00EC3267"/>
    <w:rsid w:val="00EC3766"/>
    <w:rsid w:val="00ED21EA"/>
    <w:rsid w:val="00ED31B4"/>
    <w:rsid w:val="00EE5A14"/>
    <w:rsid w:val="00F8745E"/>
    <w:rsid w:val="00FB04A9"/>
    <w:rsid w:val="00FC70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82B82"/>
    <w:pPr>
      <w:ind w:left="720"/>
      <w:contextualSpacing/>
    </w:pPr>
  </w:style>
  <w:style w:type="character" w:styleId="a6">
    <w:name w:val="Strong"/>
    <w:basedOn w:val="a0"/>
    <w:uiPriority w:val="22"/>
    <w:qFormat/>
    <w:rsid w:val="005D2545"/>
    <w:rPr>
      <w:b/>
      <w:bCs/>
    </w:rPr>
  </w:style>
  <w:style w:type="character" w:styleId="HTML">
    <w:name w:val="HTML Code"/>
    <w:basedOn w:val="a0"/>
    <w:uiPriority w:val="99"/>
    <w:semiHidden/>
    <w:unhideWhenUsed/>
    <w:rsid w:val="005D2545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rsid w:val="005D2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A82B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49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7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7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A4B74-241A-4B9E-A408-4DAC6DDA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15</Pages>
  <Words>1683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6</cp:revision>
  <dcterms:created xsi:type="dcterms:W3CDTF">2025-09-05T14:30:00Z</dcterms:created>
  <dcterms:modified xsi:type="dcterms:W3CDTF">2025-09-14T11:31:00Z</dcterms:modified>
</cp:coreProperties>
</file>