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B5E" w:rsidRDefault="00DE7B5E">
      <w:bookmarkStart w:id="1" w:name="_GoBack"/>
      <w:bookmarkEnd w:id="1"/>
      <w:bookmarkStart w:name="_l-2S#d8Qn/p8QKG5yc5TLpzBnVP==" w:id="0"/>
      <w:bookmarkEnd w:id="0"/>
    </w:p>
    <w:sectPr w:rsidR="00DE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FC"/>
    <w:rsid w:val="000442FC"/>
    <w:rsid w:val="00DE7B5E"/>
    <w:rsid w:val="00E6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8ED8-E552-4BAC-B473-C6DD1F9D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63ea45af6b3641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f1b072ebbe4c4c0f" /></Relationships>
</file>

<file path=customXML/item.xml><?xml version="1.0" encoding="utf-8"?>
<project>
  <id>UnBoDf47cUM/PDab4mp5iWmIjbS7FkYz16tA0DfUBGE=-~nqFDWSL6IpkXs4+bghkJdQ==</id>
</project>
</file>

<file path=customXML/itemProps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Lastname Firstname</dc:creator>
  <cp:keywords/>
  <dc:description/>
  <cp:lastModifiedBy>LeeAnn Bates</cp:lastModifiedBy>
  <cp:revision>2</cp:revision>
  <dcterms:created xsi:type="dcterms:W3CDTF">2015-12-06T19:35:00Z</dcterms:created>
  <dcterms:modified xsi:type="dcterms:W3CDTF">2018-04-13T13:34:00Z</dcterms:modified>
</cp:coreProperties>
</file>