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E55" w:rsidRPr="001A2E55" w:rsidRDefault="001A2E55" w:rsidP="001A2E55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1"/>
        <w:rPr>
          <w:rFonts w:ascii="Helvetica" w:eastAsia="Times New Roman" w:hAnsi="Helvetica" w:cs="Helvetica"/>
          <w:b/>
          <w:bCs/>
          <w:sz w:val="42"/>
          <w:szCs w:val="42"/>
          <w:lang w:eastAsia="ru-RU"/>
        </w:rPr>
      </w:pPr>
      <w:r w:rsidRPr="001A2E55">
        <w:rPr>
          <w:rFonts w:ascii="Helvetica" w:eastAsia="Times New Roman" w:hAnsi="Helvetica" w:cs="Helvetica"/>
          <w:b/>
          <w:bCs/>
          <w:sz w:val="42"/>
          <w:szCs w:val="42"/>
          <w:lang w:eastAsia="ru-RU"/>
        </w:rPr>
        <w:t xml:space="preserve">Врубаем, </w:t>
      </w:r>
      <w:proofErr w:type="spellStart"/>
      <w:r w:rsidRPr="001A2E55">
        <w:rPr>
          <w:rFonts w:ascii="Helvetica" w:eastAsia="Times New Roman" w:hAnsi="Helvetica" w:cs="Helvetica"/>
          <w:b/>
          <w:bCs/>
          <w:sz w:val="42"/>
          <w:szCs w:val="42"/>
          <w:lang w:eastAsia="ru-RU"/>
        </w:rPr>
        <w:t>конектимся</w:t>
      </w:r>
      <w:proofErr w:type="spellEnd"/>
      <w:r w:rsidRPr="001A2E55">
        <w:rPr>
          <w:rFonts w:ascii="Helvetica" w:eastAsia="Times New Roman" w:hAnsi="Helvetica" w:cs="Helvetica"/>
          <w:b/>
          <w:bCs/>
          <w:sz w:val="42"/>
          <w:szCs w:val="42"/>
          <w:lang w:eastAsia="ru-RU"/>
        </w:rPr>
        <w:t xml:space="preserve"> по </w:t>
      </w:r>
      <w:proofErr w:type="spellStart"/>
      <w:r w:rsidRPr="001A2E55">
        <w:rPr>
          <w:rFonts w:ascii="Helvetica" w:eastAsia="Times New Roman" w:hAnsi="Helvetica" w:cs="Helvetica"/>
          <w:b/>
          <w:bCs/>
          <w:sz w:val="42"/>
          <w:szCs w:val="42"/>
          <w:lang w:eastAsia="ru-RU"/>
        </w:rPr>
        <w:t>ssh</w:t>
      </w:r>
      <w:proofErr w:type="spellEnd"/>
      <w:r w:rsidRPr="001A2E55">
        <w:rPr>
          <w:rFonts w:ascii="Helvetica" w:eastAsia="Times New Roman" w:hAnsi="Helvetica" w:cs="Helvetica"/>
          <w:b/>
          <w:bCs/>
          <w:sz w:val="42"/>
          <w:szCs w:val="42"/>
          <w:lang w:eastAsia="ru-RU"/>
        </w:rPr>
        <w:t xml:space="preserve"> и погнали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Обновляем ОС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apt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update</w:t>
      </w:r>
      <w:proofErr w:type="spellEnd"/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apt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upgrade</w:t>
      </w:r>
      <w:proofErr w:type="spellEnd"/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Перезагружаемся 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reboot</w:t>
      </w:r>
      <w:proofErr w:type="spellEnd"/>
    </w:p>
    <w:p w:rsidR="001A2E55" w:rsidRPr="001A2E55" w:rsidRDefault="001A2E55" w:rsidP="001A2E55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  <w:r w:rsidRPr="001A2E55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Создаем клиент VPN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 xml:space="preserve">Прыгаем в каталог </w:t>
      </w:r>
      <w:proofErr w:type="spellStart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wireguard</w:t>
      </w:r>
      <w:proofErr w:type="spellEnd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 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cd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etc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wireguard</w:t>
      </w:r>
      <w:proofErr w:type="spellEnd"/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 xml:space="preserve">Создаем клиентский </w:t>
      </w:r>
      <w:proofErr w:type="spellStart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конфиг</w:t>
      </w:r>
      <w:proofErr w:type="spellEnd"/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nano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wg0-</w:t>
      </w:r>
      <w:proofErr w:type="gram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client.conf</w:t>
      </w:r>
      <w:proofErr w:type="gramEnd"/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С содержанием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ru-RU"/>
        </w:rPr>
        <w:t>[</w:t>
      </w:r>
      <w:proofErr w:type="spellStart"/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ru-RU"/>
        </w:rPr>
        <w:t>Interface</w:t>
      </w:r>
      <w:proofErr w:type="spellEnd"/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ru-RU"/>
        </w:rPr>
        <w:t>]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PrivateKey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oJ2zключГГГГГГГГГГГГГГГГГГГГГГГГГHY=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Address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r w:rsidRPr="001A2E5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ru-RU"/>
        </w:rPr>
        <w:t>10.8</w:t>
      </w:r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r w:rsidRPr="001A2E5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ru-RU"/>
        </w:rPr>
        <w:t>0.4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DNS = </w:t>
      </w:r>
      <w:r w:rsidRPr="001A2E5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ru-RU"/>
        </w:rPr>
        <w:t>10.8</w:t>
      </w:r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r w:rsidRPr="001A2E5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ru-RU"/>
        </w:rPr>
        <w:t>0.1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ru-RU"/>
        </w:rPr>
      </w:pP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ru-RU"/>
        </w:rPr>
        <w:t>[</w:t>
      </w:r>
      <w:proofErr w:type="spellStart"/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ru-RU"/>
        </w:rPr>
        <w:t>Peer</w:t>
      </w:r>
      <w:proofErr w:type="spellEnd"/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ru-RU"/>
        </w:rPr>
        <w:t>]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PublicKey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CLключГГГГГГГГГГГГГГГГГГГГГГГГXg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=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AllowedIPs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r w:rsidRPr="001A2E5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ru-RU"/>
        </w:rPr>
        <w:t>0.0</w:t>
      </w:r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.</w:t>
      </w:r>
      <w:r w:rsidRPr="001A2E5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ru-RU"/>
        </w:rPr>
        <w:t>0.0</w:t>
      </w:r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/</w:t>
      </w:r>
      <w:r w:rsidRPr="001A2E5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ru-RU"/>
        </w:rPr>
        <w:t>0</w:t>
      </w:r>
      <w:proofErr w:type="gram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, :</w:t>
      </w:r>
      <w:proofErr w:type="gram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:/</w:t>
      </w:r>
      <w:r w:rsidRPr="001A2E5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ru-RU"/>
        </w:rPr>
        <w:t>0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Endpoint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айпи_</w:t>
      </w:r>
      <w:proofErr w:type="gram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сервера:порт</w:t>
      </w:r>
      <w:proofErr w:type="gram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_сервера</w:t>
      </w:r>
      <w:proofErr w:type="spellEnd"/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PersistentKeepalive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r w:rsidRPr="001A2E5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ru-RU"/>
        </w:rPr>
        <w:t>25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ВлююЮЮююЧай</w:t>
      </w:r>
      <w:proofErr w:type="spellEnd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! 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wg-quick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up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wg0-client</w:t>
      </w: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 </w:t>
      </w:r>
      <w:proofErr w:type="gramStart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Теперь</w:t>
      </w:r>
      <w:proofErr w:type="gramEnd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айпишник</w:t>
      </w:r>
      <w:proofErr w:type="spellEnd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нашей платы будет 10.8.0.4</w:t>
      </w:r>
    </w:p>
    <w:p w:rsidR="001A2E55" w:rsidRPr="001A2E55" w:rsidRDefault="001A2E55" w:rsidP="001A2E55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  <w:r w:rsidRPr="001A2E55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 xml:space="preserve">Установка </w:t>
      </w:r>
      <w:proofErr w:type="spellStart"/>
      <w:r w:rsidRPr="001A2E55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Apache</w:t>
      </w:r>
      <w:proofErr w:type="spellEnd"/>
      <w:r w:rsidRPr="001A2E55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 xml:space="preserve"> и PHP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Бахаем индейца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apt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install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apache2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Чтобы установить PHP и нужные нам пакеты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apt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install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php7.3 php7.3-gd php7.3-sqlite3 php7.3-curl php7.3-zip php7.3-xml php7.3-mbstring php7.3-mysql php7.3-bz2 php7.3-intl php7.3-smbclient php7.3-imap php7.3-gmp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Перезагрузим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индейца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> 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service apache2 restart</w:t>
      </w:r>
    </w:p>
    <w:p w:rsidR="001A2E55" w:rsidRPr="001A2E55" w:rsidRDefault="001A2E55" w:rsidP="001A2E55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  <w:r w:rsidRPr="001A2E55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 xml:space="preserve">Настройка базы данных </w:t>
      </w:r>
      <w:proofErr w:type="spellStart"/>
      <w:r w:rsidRPr="001A2E55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MySQL</w:t>
      </w:r>
      <w:proofErr w:type="spellEnd"/>
      <w:r w:rsidRPr="001A2E55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 xml:space="preserve"> и пользователя для </w:t>
      </w:r>
      <w:proofErr w:type="spellStart"/>
      <w:r w:rsidRPr="001A2E55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Nextcloud</w:t>
      </w:r>
      <w:proofErr w:type="spellEnd"/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Установка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Марии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proofErr w:type="gram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sudo</w:t>
      </w:r>
      <w:proofErr w:type="spellEnd"/>
      <w:proofErr w:type="gram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apt install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mariadb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-server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Одеваем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Марию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proofErr w:type="gram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>sudo</w:t>
      </w:r>
      <w:proofErr w:type="spellEnd"/>
      <w:proofErr w:type="gram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mysql_secure_installation</w:t>
      </w:r>
      <w:proofErr w:type="spellEnd"/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Всегда говори да!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Создаем базу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mysql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-u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root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-p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Назавем</w:t>
      </w:r>
      <w:proofErr w:type="spellEnd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ее </w:t>
      </w:r>
      <w:proofErr w:type="spellStart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nextclouddb</w:t>
      </w:r>
      <w:proofErr w:type="spellEnd"/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CREATE DATABASE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nextclouddb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;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 xml:space="preserve">И создадим юзера </w:t>
      </w:r>
      <w:proofErr w:type="spellStart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nextclouduser</w:t>
      </w:r>
      <w:proofErr w:type="spellEnd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 xml:space="preserve"> [PASSWORD] меняй на свой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CREATE USER '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nextclouduser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'@'localhost' IDENTIFIED BY '[PASSWORD]';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Даем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пользователю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трогать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Марию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GRANT ALL PRIVILEGES ON nextclouddb.* </w:t>
      </w:r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TO '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nextclouduser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'@'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localhost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';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 xml:space="preserve">Очищаем таблицу </w:t>
      </w:r>
      <w:proofErr w:type="spellStart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привелегий</w:t>
      </w:r>
      <w:proofErr w:type="spellEnd"/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FLUSH PRIVILEGES;</w:t>
      </w:r>
    </w:p>
    <w:p w:rsidR="001A2E55" w:rsidRPr="001A2E55" w:rsidRDefault="001A2E55" w:rsidP="001A2E55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  <w:lang w:val="en-US" w:eastAsia="ru-RU"/>
        </w:rPr>
      </w:pPr>
      <w:r w:rsidRPr="001A2E55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Загрузка</w:t>
      </w:r>
      <w:r w:rsidRPr="001A2E55">
        <w:rPr>
          <w:rFonts w:ascii="Helvetica" w:eastAsia="Times New Roman" w:hAnsi="Helvetica" w:cs="Helvetica"/>
          <w:b/>
          <w:bCs/>
          <w:sz w:val="36"/>
          <w:szCs w:val="36"/>
          <w:lang w:val="en-US" w:eastAsia="ru-RU"/>
        </w:rPr>
        <w:t xml:space="preserve"> </w:t>
      </w:r>
      <w:proofErr w:type="spellStart"/>
      <w:r w:rsidRPr="001A2E55">
        <w:rPr>
          <w:rFonts w:ascii="Helvetica" w:eastAsia="Times New Roman" w:hAnsi="Helvetica" w:cs="Helvetica"/>
          <w:b/>
          <w:bCs/>
          <w:sz w:val="36"/>
          <w:szCs w:val="36"/>
          <w:lang w:val="en-US" w:eastAsia="ru-RU"/>
        </w:rPr>
        <w:t>Nextcloud</w:t>
      </w:r>
      <w:proofErr w:type="spellEnd"/>
      <w:r w:rsidRPr="001A2E55">
        <w:rPr>
          <w:rFonts w:ascii="Helvetica" w:eastAsia="Times New Roman" w:hAnsi="Helvetica" w:cs="Helvetica"/>
          <w:b/>
          <w:bCs/>
          <w:sz w:val="36"/>
          <w:szCs w:val="36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на</w:t>
      </w:r>
      <w:r w:rsidRPr="001A2E55">
        <w:rPr>
          <w:rFonts w:ascii="Helvetica" w:eastAsia="Times New Roman" w:hAnsi="Helvetica" w:cs="Helvetica"/>
          <w:b/>
          <w:bCs/>
          <w:sz w:val="36"/>
          <w:szCs w:val="36"/>
          <w:lang w:val="en-US" w:eastAsia="ru-RU"/>
        </w:rPr>
        <w:t xml:space="preserve"> </w:t>
      </w:r>
      <w:proofErr w:type="spellStart"/>
      <w:r w:rsidRPr="001A2E55">
        <w:rPr>
          <w:rFonts w:ascii="Helvetica" w:eastAsia="Times New Roman" w:hAnsi="Helvetica" w:cs="Helvetica"/>
          <w:b/>
          <w:bCs/>
          <w:sz w:val="36"/>
          <w:szCs w:val="36"/>
          <w:lang w:val="en-US" w:eastAsia="ru-RU"/>
        </w:rPr>
        <w:t>OrangePi</w:t>
      </w:r>
      <w:proofErr w:type="spellEnd"/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 xml:space="preserve">Прыгаем каталог </w:t>
      </w:r>
      <w:proofErr w:type="spellStart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html</w:t>
      </w:r>
      <w:proofErr w:type="spellEnd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 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cd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var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www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/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 xml:space="preserve">Бахаем </w:t>
      </w:r>
      <w:proofErr w:type="spellStart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Nextcloud</w:t>
      </w:r>
      <w:proofErr w:type="spellEnd"/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wget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https://download.nextcloud.com/server/releases/latest.tar.bz2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Открываем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посылку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tar -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xvf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latest.tar.bz2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 xml:space="preserve">Теперь нам нужно создать каталог данных для работы с </w:t>
      </w:r>
      <w:proofErr w:type="spellStart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Nextcloud</w:t>
      </w:r>
      <w:proofErr w:type="spellEnd"/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mkdir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-p 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var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/www/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nextcloud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/data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Передаем управление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chown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-R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www-</w:t>
      </w:r>
      <w:proofErr w:type="gram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data:www</w:t>
      </w:r>
      <w:proofErr w:type="gram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-data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var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www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nextcloud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/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Даем разрешения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chmod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750 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var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www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nextcloud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data</w:t>
      </w:r>
      <w:proofErr w:type="spellEnd"/>
    </w:p>
    <w:p w:rsidR="001A2E55" w:rsidRPr="001A2E55" w:rsidRDefault="001A2E55" w:rsidP="001A2E55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  <w:r w:rsidRPr="001A2E55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 xml:space="preserve">Настройка </w:t>
      </w:r>
      <w:proofErr w:type="spellStart"/>
      <w:r w:rsidRPr="001A2E55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Apache</w:t>
      </w:r>
      <w:proofErr w:type="spellEnd"/>
      <w:r w:rsidRPr="001A2E55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 xml:space="preserve"> для </w:t>
      </w:r>
      <w:proofErr w:type="spellStart"/>
      <w:r w:rsidRPr="001A2E55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Nextcloud</w:t>
      </w:r>
      <w:proofErr w:type="spellEnd"/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 xml:space="preserve">Создадим файл, в котором будут храниться наши изменения конфигурации для </w:t>
      </w:r>
      <w:proofErr w:type="spellStart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Nextcloud</w:t>
      </w:r>
      <w:proofErr w:type="spellEnd"/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nano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etc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/apache2/sites-available/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nextcloud.conf</w:t>
      </w:r>
      <w:proofErr w:type="spellEnd"/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Бахаем туда это: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eastAsia="ru-RU"/>
        </w:rPr>
        <w:t>Alias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/</w:t>
      </w: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nextcloud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r w:rsidRPr="001A2E5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ru-RU"/>
        </w:rPr>
        <w:t>"/</w:t>
      </w:r>
      <w:proofErr w:type="spellStart"/>
      <w:r w:rsidRPr="001A2E5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ru-RU"/>
        </w:rPr>
        <w:t>var</w:t>
      </w:r>
      <w:proofErr w:type="spellEnd"/>
      <w:r w:rsidRPr="001A2E5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1A2E5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ru-RU"/>
        </w:rPr>
        <w:t>www</w:t>
      </w:r>
      <w:proofErr w:type="spellEnd"/>
      <w:r w:rsidRPr="001A2E5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ru-RU"/>
        </w:rPr>
        <w:t>/</w:t>
      </w:r>
      <w:proofErr w:type="spellStart"/>
      <w:r w:rsidRPr="001A2E5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ru-RU"/>
        </w:rPr>
        <w:t>nextcloud</w:t>
      </w:r>
      <w:proofErr w:type="spellEnd"/>
      <w:r w:rsidRPr="001A2E55">
        <w:rPr>
          <w:rFonts w:ascii="Consolas" w:eastAsia="Times New Roman" w:hAnsi="Consolas" w:cs="Courier New"/>
          <w:color w:val="DD1144"/>
          <w:sz w:val="20"/>
          <w:szCs w:val="20"/>
          <w:bdr w:val="none" w:sz="0" w:space="0" w:color="auto" w:frame="1"/>
          <w:lang w:eastAsia="ru-RU"/>
        </w:rPr>
        <w:t>/"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&lt;Directory /</w:t>
      </w:r>
      <w:proofErr w:type="spellStart"/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var</w:t>
      </w:r>
      <w:proofErr w:type="spellEnd"/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/www/</w:t>
      </w:r>
      <w:proofErr w:type="spellStart"/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nextcloud</w:t>
      </w:r>
      <w:proofErr w:type="spellEnd"/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/&gt;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A2E5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Require</w:t>
      </w:r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A2E5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all</w:t>
      </w:r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granted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1A2E5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AllowOverride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A2E5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All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A2E5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Options</w:t>
      </w:r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FollowSymLinks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MultiViews</w:t>
      </w:r>
      <w:proofErr w:type="spellEnd"/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&lt;</w:t>
      </w:r>
      <w:proofErr w:type="spellStart"/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IfModule</w:t>
      </w:r>
      <w:proofErr w:type="spellEnd"/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mod_dav.c</w:t>
      </w:r>
      <w:proofErr w:type="spellEnd"/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1A2E5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Dav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A2E5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off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</w:t>
      </w:r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IfModule</w:t>
      </w:r>
      <w:proofErr w:type="spellEnd"/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&lt;/Directory&gt;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Говорим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индейцу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это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съесть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a2ensite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nextcloud.conf</w:t>
      </w:r>
      <w:proofErr w:type="spellEnd"/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Перезапускаем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индейца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systemctl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reload apache2</w:t>
      </w:r>
    </w:p>
    <w:p w:rsidR="001A2E55" w:rsidRPr="001A2E55" w:rsidRDefault="001A2E55" w:rsidP="001A2E55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  <w:lang w:val="en-US" w:eastAsia="ru-RU"/>
        </w:rPr>
      </w:pPr>
      <w:proofErr w:type="spellStart"/>
      <w:r w:rsidRPr="001A2E55">
        <w:rPr>
          <w:rFonts w:ascii="Helvetica" w:eastAsia="Times New Roman" w:hAnsi="Helvetica" w:cs="Helvetica"/>
          <w:b/>
          <w:bCs/>
          <w:sz w:val="36"/>
          <w:szCs w:val="36"/>
          <w:lang w:val="en-US" w:eastAsia="ru-RU"/>
        </w:rPr>
        <w:t>Nextcloud</w:t>
      </w:r>
      <w:proofErr w:type="spellEnd"/>
      <w:r w:rsidRPr="001A2E55">
        <w:rPr>
          <w:rFonts w:ascii="Helvetica" w:eastAsia="Times New Roman" w:hAnsi="Helvetica" w:cs="Helvetica"/>
          <w:b/>
          <w:bCs/>
          <w:sz w:val="36"/>
          <w:szCs w:val="36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Начальная</w:t>
      </w:r>
      <w:r w:rsidRPr="001A2E55">
        <w:rPr>
          <w:rFonts w:ascii="Helvetica" w:eastAsia="Times New Roman" w:hAnsi="Helvetica" w:cs="Helvetica"/>
          <w:b/>
          <w:bCs/>
          <w:sz w:val="36"/>
          <w:szCs w:val="36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настройка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Делаем как в видео и внимательно слушаем </w:t>
      </w:r>
      <w:hyperlink r:id="rId5" w:history="1">
        <w:r w:rsidRPr="001A2E55">
          <w:rPr>
            <w:rFonts w:ascii="Helvetica" w:eastAsia="Times New Roman" w:hAnsi="Helvetica" w:cs="Helvetica"/>
            <w:color w:val="4183C4"/>
            <w:sz w:val="24"/>
            <w:szCs w:val="24"/>
            <w:lang w:eastAsia="ru-RU"/>
          </w:rPr>
          <w:t>https://www.youtube.com/watch?v=aJ3gHHFATyc</w:t>
        </w:r>
      </w:hyperlink>
    </w:p>
    <w:p w:rsidR="001A2E55" w:rsidRPr="001A2E55" w:rsidRDefault="001A2E55" w:rsidP="001A2E55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  <w:r w:rsidRPr="001A2E55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 xml:space="preserve">Перемещение папки данных </w:t>
      </w:r>
      <w:proofErr w:type="spellStart"/>
      <w:r w:rsidRPr="001A2E55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Nextcloud</w:t>
      </w:r>
      <w:proofErr w:type="spellEnd"/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Подключаем жесткий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Помни он должен быть в </w:t>
      </w:r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ext4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 xml:space="preserve">Смотрим как он </w:t>
      </w:r>
      <w:proofErr w:type="spellStart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обзываеться</w:t>
      </w:r>
      <w:proofErr w:type="spellEnd"/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fdisk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-l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Создаем папку для монтирования: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mkdir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media</w:t>
      </w:r>
      <w:proofErr w:type="spellEnd"/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Монтируем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mount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Как</w:t>
      </w:r>
      <w:proofErr w:type="gram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_он_обзываеться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media</w:t>
      </w:r>
      <w:proofErr w:type="spellEnd"/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Проверяем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mount</w:t>
      </w:r>
      <w:proofErr w:type="spellEnd"/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Перемещаем все что есть на жесткий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mv -v 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var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/www/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nextcloud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/data /media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 xml:space="preserve">Прыгаем в каталог конфигурации для </w:t>
      </w:r>
      <w:proofErr w:type="spellStart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Nextcloud</w:t>
      </w:r>
      <w:proofErr w:type="spellEnd"/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cd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var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www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nextcloud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config</w:t>
      </w:r>
      <w:proofErr w:type="spellEnd"/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Делаем копию на всякий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cp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-p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config.php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config.php.bk</w:t>
      </w:r>
      <w:proofErr w:type="spellEnd"/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lastRenderedPageBreak/>
        <w:t>Редактируем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proofErr w:type="spellStart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конфиг</w:t>
      </w:r>
      <w:proofErr w:type="spellEnd"/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nano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config.php</w:t>
      </w:r>
      <w:proofErr w:type="spellEnd"/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В этом файле нам нужно изменить следующую строку: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'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datadirectory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' =&gt; '/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var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/www/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nextcloud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/data',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заменить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на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'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datadirectory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' =&gt; '/media/data',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Соблюдаем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права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chown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-R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www-data:www-data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/media/data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Прыгаем в браузер и проверяем</w:t>
      </w:r>
    </w:p>
    <w:p w:rsidR="001A2E55" w:rsidRPr="001A2E55" w:rsidRDefault="001A2E55" w:rsidP="001A2E55">
      <w:pPr>
        <w:shd w:val="clear" w:color="auto" w:fill="FFFFFF"/>
        <w:spacing w:line="343" w:lineRule="atLeast"/>
        <w:rPr>
          <w:rFonts w:ascii="Helvetica" w:eastAsia="Times New Roman" w:hAnsi="Helvetica" w:cs="Helvetica"/>
          <w:color w:val="777777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color w:val="777777"/>
          <w:sz w:val="24"/>
          <w:szCs w:val="24"/>
          <w:lang w:eastAsia="ru-RU"/>
        </w:rPr>
        <w:t>Если пишет ошибку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cd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media</w:t>
      </w:r>
      <w:proofErr w:type="spellEnd"/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proofErr w:type="gram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touch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.</w:t>
      </w: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ocdata</w:t>
      </w:r>
      <w:proofErr w:type="spellEnd"/>
      <w:proofErr w:type="gramEnd"/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 xml:space="preserve">Потом должно </w:t>
      </w:r>
      <w:proofErr w:type="spellStart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фурычить</w:t>
      </w:r>
      <w:proofErr w:type="spellEnd"/>
    </w:p>
    <w:p w:rsidR="001A2E55" w:rsidRPr="001A2E55" w:rsidRDefault="001A2E55" w:rsidP="001A2E55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</w:pPr>
      <w:r w:rsidRPr="001A2E55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 xml:space="preserve">Увеличение максимального размера загрузки </w:t>
      </w:r>
      <w:proofErr w:type="spellStart"/>
      <w:r w:rsidRPr="001A2E55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Nextcloud</w:t>
      </w:r>
      <w:proofErr w:type="spellEnd"/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 xml:space="preserve">Редактируем </w:t>
      </w:r>
      <w:proofErr w:type="spellStart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конфиг</w:t>
      </w:r>
      <w:proofErr w:type="spellEnd"/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nano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etc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php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/7.3/apache2/php.ini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Меняем вот эти строки: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post_max_size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r w:rsidRPr="001A2E5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ru-RU"/>
        </w:rPr>
        <w:t>8</w:t>
      </w:r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M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upload_max_filesize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= </w:t>
      </w:r>
      <w:r w:rsidRPr="001A2E5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eastAsia="ru-RU"/>
        </w:rPr>
        <w:t>2</w:t>
      </w:r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M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На вот эти: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post_max_size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1A2E5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8000</w:t>
      </w:r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upload_max_filesize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1A2E5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8000</w:t>
      </w:r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M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Значения можешь придумать свои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Перезапускай индейца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service apache2 restart</w:t>
      </w:r>
    </w:p>
    <w:p w:rsidR="001A2E55" w:rsidRPr="001A2E55" w:rsidRDefault="001A2E55" w:rsidP="001A2E55">
      <w:pPr>
        <w:shd w:val="clear" w:color="auto" w:fill="FFFFFF"/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sz w:val="36"/>
          <w:szCs w:val="36"/>
          <w:lang w:val="en-US" w:eastAsia="ru-RU"/>
        </w:rPr>
      </w:pPr>
      <w:r w:rsidRPr="001A2E55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Настройка</w:t>
      </w:r>
      <w:r w:rsidRPr="001A2E55">
        <w:rPr>
          <w:rFonts w:ascii="Helvetica" w:eastAsia="Times New Roman" w:hAnsi="Helvetica" w:cs="Helvetica"/>
          <w:b/>
          <w:bCs/>
          <w:sz w:val="36"/>
          <w:szCs w:val="36"/>
          <w:lang w:val="en-US" w:eastAsia="ru-RU"/>
        </w:rPr>
        <w:t xml:space="preserve"> SSL </w:t>
      </w:r>
      <w:r w:rsidRPr="001A2E55">
        <w:rPr>
          <w:rFonts w:ascii="Helvetica" w:eastAsia="Times New Roman" w:hAnsi="Helvetica" w:cs="Helvetica"/>
          <w:b/>
          <w:bCs/>
          <w:sz w:val="36"/>
          <w:szCs w:val="36"/>
          <w:lang w:eastAsia="ru-RU"/>
        </w:rPr>
        <w:t>для</w:t>
      </w:r>
      <w:r w:rsidRPr="001A2E55">
        <w:rPr>
          <w:rFonts w:ascii="Helvetica" w:eastAsia="Times New Roman" w:hAnsi="Helvetica" w:cs="Helvetica"/>
          <w:b/>
          <w:bCs/>
          <w:sz w:val="36"/>
          <w:szCs w:val="36"/>
          <w:lang w:val="en-US" w:eastAsia="ru-RU"/>
        </w:rPr>
        <w:t xml:space="preserve"> </w:t>
      </w:r>
      <w:proofErr w:type="spellStart"/>
      <w:r w:rsidRPr="001A2E55">
        <w:rPr>
          <w:rFonts w:ascii="Helvetica" w:eastAsia="Times New Roman" w:hAnsi="Helvetica" w:cs="Helvetica"/>
          <w:b/>
          <w:bCs/>
          <w:sz w:val="36"/>
          <w:szCs w:val="36"/>
          <w:lang w:val="en-US" w:eastAsia="ru-RU"/>
        </w:rPr>
        <w:t>Nextcloud</w:t>
      </w:r>
      <w:proofErr w:type="spellEnd"/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Создадим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каталог</w:t>
      </w:r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mkdir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-p 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etc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/apache2/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ssl</w:t>
      </w:r>
      <w:proofErr w:type="spellEnd"/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Создаем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proofErr w:type="spellStart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сертеффикат</w:t>
      </w:r>
      <w:proofErr w:type="spellEnd"/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openssl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req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-x509 -nodes -days 365 -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newkey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rsa:4096 -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keyout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etc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/apache2/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ssl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apache.key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-out 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etc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/apache2/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ssl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/apache.crt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 xml:space="preserve">На все вопросы можно прожать </w:t>
      </w:r>
      <w:proofErr w:type="spellStart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enter</w:t>
      </w:r>
      <w:proofErr w:type="spellEnd"/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 xml:space="preserve">Включим модуль SSL для </w:t>
      </w:r>
      <w:proofErr w:type="spellStart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Apache</w:t>
      </w:r>
      <w:proofErr w:type="spellEnd"/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 xml:space="preserve"> a2enmod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eastAsia="ru-RU"/>
        </w:rPr>
        <w:t>ssl</w:t>
      </w:r>
      <w:proofErr w:type="spellEnd"/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Редактируем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proofErr w:type="spellStart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конфиг</w:t>
      </w:r>
      <w:proofErr w:type="spellEnd"/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nano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etc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/apache2/sites-available/default-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ssl.conf</w:t>
      </w:r>
      <w:proofErr w:type="spellEnd"/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Изменить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>: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SSLCertificateFile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/</w:t>
      </w: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etc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ssl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/certs/</w:t>
      </w: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ssl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-cert-</w:t>
      </w: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snakeoil.pem</w:t>
      </w:r>
      <w:proofErr w:type="spellEnd"/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SSLCertificateKeyFile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/</w:t>
      </w: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etc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ssl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/private/</w:t>
      </w: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ssl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-cert-</w:t>
      </w: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snakeoil.key</w:t>
      </w:r>
      <w:proofErr w:type="spellEnd"/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На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SSLCertificateFile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/</w:t>
      </w: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etc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/apache2/</w:t>
      </w: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ssl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/apache.crt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SSLCertificateKeyFile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/</w:t>
      </w: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etc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/apache2/</w:t>
      </w: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ssl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/</w:t>
      </w: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apache.key</w:t>
      </w:r>
      <w:proofErr w:type="spellEnd"/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Подключаем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proofErr w:type="spellStart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конфиг</w:t>
      </w:r>
      <w:proofErr w:type="spellEnd"/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и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перезагружаем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индейца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a2ensite default-</w:t>
      </w: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ssl.conf</w:t>
      </w:r>
      <w:proofErr w:type="spellEnd"/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service apache2 restart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Врубаем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HTTPS </w:t>
      </w: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на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всю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катушку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Редактируем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proofErr w:type="spellStart"/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конфиг</w:t>
      </w:r>
      <w:proofErr w:type="spellEnd"/>
    </w:p>
    <w:p w:rsidR="001A2E55" w:rsidRPr="001A2E55" w:rsidRDefault="001A2E55" w:rsidP="001A2E55">
      <w:pPr>
        <w:shd w:val="clear" w:color="auto" w:fill="FFFFFF"/>
        <w:spacing w:after="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nano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/</w:t>
      </w:r>
      <w:proofErr w:type="spellStart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etc</w:t>
      </w:r>
      <w:proofErr w:type="spellEnd"/>
      <w:r w:rsidRPr="001A2E55">
        <w:rPr>
          <w:rFonts w:ascii="Consolas" w:eastAsia="Times New Roman" w:hAnsi="Consolas" w:cs="Courier New"/>
          <w:sz w:val="20"/>
          <w:szCs w:val="20"/>
          <w:lang w:val="en-US" w:eastAsia="ru-RU"/>
        </w:rPr>
        <w:t>/apache2/sites-available/000-default.conf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Все удаляем и пишем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ru-RU"/>
        </w:rPr>
        <w:t>&lt;</w:t>
      </w:r>
      <w:proofErr w:type="spellStart"/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ru-RU"/>
        </w:rPr>
        <w:t>VirtualHost</w:t>
      </w:r>
      <w:proofErr w:type="spellEnd"/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eastAsia="ru-RU"/>
        </w:rPr>
        <w:t xml:space="preserve"> *:80&gt;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  </w:t>
      </w:r>
      <w:proofErr w:type="spellStart"/>
      <w:r w:rsidRPr="001A2E5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ServerAdmin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example@example</w:t>
      </w:r>
      <w:proofErr w:type="spellEnd"/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proofErr w:type="spellStart"/>
      <w:r w:rsidRPr="001A2E5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RewriteEngine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A2E5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On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proofErr w:type="spellStart"/>
      <w:r w:rsidRPr="001A2E5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RewriteCond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A2E5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%{HTTPS}</w:t>
      </w:r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1A2E5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off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proofErr w:type="spellStart"/>
      <w:r w:rsidRPr="001A2E55">
        <w:rPr>
          <w:rFonts w:ascii="Consolas" w:eastAsia="Times New Roman" w:hAnsi="Consolas" w:cs="Courier New"/>
          <w:color w:val="000080"/>
          <w:sz w:val="20"/>
          <w:szCs w:val="20"/>
          <w:bdr w:val="none" w:sz="0" w:space="0" w:color="auto" w:frame="1"/>
          <w:lang w:val="en-US" w:eastAsia="ru-RU"/>
        </w:rPr>
        <w:t>RewriteRule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^(.*)$ https://</w:t>
      </w:r>
      <w:r w:rsidRPr="001A2E55">
        <w:rPr>
          <w:rFonts w:ascii="Consolas" w:eastAsia="Times New Roman" w:hAnsi="Consolas" w:cs="Courier New"/>
          <w:color w:val="008080"/>
          <w:sz w:val="20"/>
          <w:szCs w:val="20"/>
          <w:bdr w:val="none" w:sz="0" w:space="0" w:color="auto" w:frame="1"/>
          <w:lang w:val="en-US" w:eastAsia="ru-RU"/>
        </w:rPr>
        <w:t>%{HTTP_HOST}$1</w:t>
      </w:r>
      <w:r w:rsidRPr="001A2E55">
        <w:rPr>
          <w:rFonts w:ascii="Consolas" w:eastAsia="Times New Roman" w:hAnsi="Consolas" w:cs="Courier New"/>
          <w:b/>
          <w:bCs/>
          <w:color w:val="999999"/>
          <w:sz w:val="20"/>
          <w:szCs w:val="20"/>
          <w:bdr w:val="none" w:sz="0" w:space="0" w:color="auto" w:frame="1"/>
          <w:lang w:val="en-US" w:eastAsia="ru-RU"/>
        </w:rPr>
        <w:t xml:space="preserve"> [R=301,L]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&lt;/</w:t>
      </w:r>
      <w:proofErr w:type="spellStart"/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VirtualHost</w:t>
      </w:r>
      <w:proofErr w:type="spellEnd"/>
      <w:r w:rsidRPr="001A2E55">
        <w:rPr>
          <w:rFonts w:ascii="Consolas" w:eastAsia="Times New Roman" w:hAnsi="Consolas" w:cs="Courier New"/>
          <w:b/>
          <w:bCs/>
          <w:color w:val="990000"/>
          <w:sz w:val="20"/>
          <w:szCs w:val="20"/>
          <w:bdr w:val="none" w:sz="0" w:space="0" w:color="auto" w:frame="1"/>
          <w:lang w:val="en-US" w:eastAsia="ru-RU"/>
        </w:rPr>
        <w:t>&gt;</w:t>
      </w:r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Кормим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индейцу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и</w:t>
      </w:r>
      <w:r w:rsidRPr="001A2E55">
        <w:rPr>
          <w:rFonts w:ascii="Helvetica" w:eastAsia="Times New Roman" w:hAnsi="Helvetica" w:cs="Helvetica"/>
          <w:sz w:val="24"/>
          <w:szCs w:val="24"/>
          <w:lang w:val="en-US" w:eastAsia="ru-RU"/>
        </w:rPr>
        <w:t xml:space="preserve"> </w:t>
      </w: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перезапускаем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</w:pP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val="en-US" w:eastAsia="ru-RU"/>
        </w:rPr>
        <w:t xml:space="preserve"> a2enmod rewrite</w:t>
      </w:r>
    </w:p>
    <w:p w:rsidR="001A2E55" w:rsidRPr="001A2E55" w:rsidRDefault="001A2E55" w:rsidP="001A2E5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</w:pP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sudo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  <w:lang w:eastAsia="ru-RU"/>
        </w:rPr>
        <w:t>service</w:t>
      </w:r>
      <w:proofErr w:type="spellEnd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r w:rsidRPr="001A2E55">
        <w:rPr>
          <w:rFonts w:ascii="Consolas" w:eastAsia="Times New Roman" w:hAnsi="Consolas" w:cs="Courier New"/>
          <w:b/>
          <w:bCs/>
          <w:color w:val="445588"/>
          <w:sz w:val="20"/>
          <w:szCs w:val="20"/>
          <w:bdr w:val="none" w:sz="0" w:space="0" w:color="auto" w:frame="1"/>
          <w:lang w:eastAsia="ru-RU"/>
        </w:rPr>
        <w:t>apache2</w:t>
      </w:r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1A2E5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ru-RU"/>
        </w:rPr>
        <w:t>restart</w:t>
      </w:r>
      <w:proofErr w:type="spellEnd"/>
    </w:p>
    <w:p w:rsidR="001A2E55" w:rsidRPr="001A2E55" w:rsidRDefault="001A2E55" w:rsidP="001A2E55">
      <w:pPr>
        <w:shd w:val="clear" w:color="auto" w:fill="FFFFFF"/>
        <w:spacing w:after="240" w:line="343" w:lineRule="atLeas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1A2E55">
        <w:rPr>
          <w:rFonts w:ascii="Helvetica" w:eastAsia="Times New Roman" w:hAnsi="Helvetica" w:cs="Helvetica"/>
          <w:sz w:val="24"/>
          <w:szCs w:val="24"/>
          <w:lang w:eastAsia="ru-RU"/>
        </w:rPr>
        <w:t>Вот и все</w:t>
      </w:r>
      <w:bookmarkStart w:id="0" w:name="_GoBack"/>
      <w:bookmarkEnd w:id="0"/>
    </w:p>
    <w:p w:rsidR="000E7101" w:rsidRDefault="001A2E55"/>
    <w:sectPr w:rsidR="000E7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70C44"/>
    <w:multiLevelType w:val="multilevel"/>
    <w:tmpl w:val="6A9EC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DF1"/>
    <w:rsid w:val="001A2E55"/>
    <w:rsid w:val="003D18C3"/>
    <w:rsid w:val="00581DF1"/>
    <w:rsid w:val="0088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6CC63"/>
  <w15:chartTrackingRefBased/>
  <w15:docId w15:val="{14885449-78EB-4BD1-B3EB-398D6B58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3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8087">
          <w:blockQuote w:val="1"/>
          <w:marLeft w:val="0"/>
          <w:marRight w:val="72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J3gHHFATy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Черкасов</dc:creator>
  <cp:keywords/>
  <dc:description/>
  <cp:lastModifiedBy>Николай Черкасов</cp:lastModifiedBy>
  <cp:revision>3</cp:revision>
  <dcterms:created xsi:type="dcterms:W3CDTF">2021-05-28T07:20:00Z</dcterms:created>
  <dcterms:modified xsi:type="dcterms:W3CDTF">2021-05-28T07:23:00Z</dcterms:modified>
</cp:coreProperties>
</file>