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13BFA" w14:textId="522EACB5" w:rsidR="00AE7DC6" w:rsidRDefault="0047591B" w:rsidP="0047591B">
      <w:pPr>
        <w:pStyle w:val="IntenseQuote"/>
      </w:pPr>
      <w:r>
        <w:t xml:space="preserve">Program </w:t>
      </w:r>
      <w:r w:rsidR="003A465C">
        <w:t>Design</w:t>
      </w:r>
    </w:p>
    <w:p w14:paraId="2BC69EEB" w14:textId="77777777" w:rsidR="0047591B" w:rsidRDefault="0047591B" w:rsidP="00D43D0E">
      <w:pPr>
        <w:pStyle w:val="Heading2"/>
      </w:pPr>
      <w:r>
        <w:t>Input</w:t>
      </w:r>
    </w:p>
    <w:p w14:paraId="7DCB6094" w14:textId="77777777" w:rsidR="0047591B" w:rsidRPr="00A77AD8" w:rsidRDefault="0047591B" w:rsidP="00D43D0E">
      <w:pPr>
        <w:pStyle w:val="ListParagraph"/>
        <w:numPr>
          <w:ilvl w:val="0"/>
          <w:numId w:val="1"/>
        </w:numPr>
        <w:rPr>
          <w:b/>
        </w:rPr>
      </w:pPr>
      <w:r w:rsidRPr="00A77AD8">
        <w:rPr>
          <w:b/>
        </w:rPr>
        <w:t xml:space="preserve">In detail indicate what the inputs to this program </w:t>
      </w:r>
      <w:r w:rsidR="00D43D0E" w:rsidRPr="00A77AD8">
        <w:rPr>
          <w:b/>
        </w:rPr>
        <w:t>are?</w:t>
      </w:r>
    </w:p>
    <w:p w14:paraId="6CBB96F3" w14:textId="3A5C5611" w:rsidR="004C6625" w:rsidRDefault="004C6625" w:rsidP="00713B0A">
      <w:pPr>
        <w:pStyle w:val="ListParagraph"/>
      </w:pPr>
    </w:p>
    <w:p w14:paraId="4546EF6E" w14:textId="1DB7A539" w:rsidR="00A77AD8" w:rsidRPr="00A77AD8" w:rsidRDefault="00D43D0E" w:rsidP="00A77AD8">
      <w:pPr>
        <w:pStyle w:val="ListParagraph"/>
        <w:numPr>
          <w:ilvl w:val="0"/>
          <w:numId w:val="1"/>
        </w:numPr>
        <w:rPr>
          <w:b/>
        </w:rPr>
      </w:pPr>
      <w:r w:rsidRPr="00A77AD8">
        <w:rPr>
          <w:b/>
        </w:rPr>
        <w:t>How do you validate the input</w:t>
      </w:r>
      <w:r w:rsidR="00A77AD8" w:rsidRPr="00A77AD8">
        <w:rPr>
          <w:b/>
        </w:rPr>
        <w:t>?</w:t>
      </w:r>
    </w:p>
    <w:p w14:paraId="3D19751D" w14:textId="621D0FBC" w:rsidR="00F52EDB" w:rsidRDefault="00F52EDB" w:rsidP="00F52EDB">
      <w:pPr>
        <w:pStyle w:val="ListParagraph"/>
      </w:pPr>
    </w:p>
    <w:p w14:paraId="48F0AEDD" w14:textId="01A3CFE6" w:rsidR="003A465C" w:rsidRDefault="00D43D0E" w:rsidP="003A465C">
      <w:pPr>
        <w:pStyle w:val="ListParagraph"/>
        <w:numPr>
          <w:ilvl w:val="0"/>
          <w:numId w:val="1"/>
        </w:numPr>
        <w:rPr>
          <w:b/>
        </w:rPr>
      </w:pPr>
      <w:r w:rsidRPr="00A77AD8">
        <w:rPr>
          <w:b/>
        </w:rPr>
        <w:t>Pseudocode: Briefly explain how this section will look like</w:t>
      </w:r>
    </w:p>
    <w:p w14:paraId="046B5019" w14:textId="29758C13" w:rsidR="003A465C" w:rsidRPr="003A465C" w:rsidRDefault="003A465C" w:rsidP="003A465C">
      <w:pPr>
        <w:pStyle w:val="ListParagraph"/>
      </w:pPr>
      <w:bookmarkStart w:id="0" w:name="_GoBack"/>
      <w:bookmarkEnd w:id="0"/>
    </w:p>
    <w:p w14:paraId="0D6D2E27" w14:textId="77777777" w:rsidR="0047591B" w:rsidRDefault="0047591B" w:rsidP="00D43D0E">
      <w:pPr>
        <w:pStyle w:val="Heading2"/>
      </w:pPr>
      <w:r>
        <w:t>Processing</w:t>
      </w:r>
    </w:p>
    <w:p w14:paraId="3090574D" w14:textId="4AF67D6F" w:rsidR="0047591B" w:rsidRDefault="0047591B" w:rsidP="000F3239">
      <w:pPr>
        <w:pStyle w:val="ListParagraph"/>
        <w:numPr>
          <w:ilvl w:val="0"/>
          <w:numId w:val="4"/>
        </w:numPr>
        <w:rPr>
          <w:b/>
        </w:rPr>
      </w:pPr>
      <w:r w:rsidRPr="000F3239">
        <w:rPr>
          <w:b/>
        </w:rPr>
        <w:t>What is this program calculating?</w:t>
      </w:r>
    </w:p>
    <w:p w14:paraId="6D36DDF8" w14:textId="77777777" w:rsidR="003A465C" w:rsidRPr="003A465C" w:rsidRDefault="003A465C" w:rsidP="003A465C">
      <w:pPr>
        <w:pStyle w:val="ListParagraph"/>
      </w:pPr>
    </w:p>
    <w:p w14:paraId="2C71EEBE" w14:textId="35F5A384" w:rsidR="00D43D0E" w:rsidRPr="000F3239" w:rsidRDefault="00D43D0E" w:rsidP="000F3239">
      <w:pPr>
        <w:pStyle w:val="ListParagraph"/>
        <w:numPr>
          <w:ilvl w:val="0"/>
          <w:numId w:val="4"/>
        </w:numPr>
      </w:pPr>
      <w:r w:rsidRPr="000F3239">
        <w:rPr>
          <w:b/>
        </w:rPr>
        <w:t>Can we divide the calculations to the smaller “modules</w:t>
      </w:r>
      <w:r w:rsidR="009E3FA8" w:rsidRPr="000F3239">
        <w:rPr>
          <w:b/>
        </w:rPr>
        <w:t>”?</w:t>
      </w:r>
    </w:p>
    <w:p w14:paraId="2E2B5F81" w14:textId="77777777" w:rsidR="000F3239" w:rsidRDefault="000F3239" w:rsidP="000F3239">
      <w:pPr>
        <w:pStyle w:val="ListParagraph"/>
      </w:pPr>
    </w:p>
    <w:p w14:paraId="0E589F12" w14:textId="3F5EAD4E" w:rsidR="004C6625" w:rsidRPr="000F3239" w:rsidRDefault="00D43D0E" w:rsidP="000F3239">
      <w:pPr>
        <w:pStyle w:val="ListParagraph"/>
        <w:numPr>
          <w:ilvl w:val="0"/>
          <w:numId w:val="4"/>
        </w:numPr>
      </w:pPr>
      <w:r w:rsidRPr="000F3239">
        <w:rPr>
          <w:b/>
        </w:rPr>
        <w:t xml:space="preserve">Pseudocode: Briefly explain how this section will look like – Each module should have its own section. </w:t>
      </w:r>
    </w:p>
    <w:p w14:paraId="18479637" w14:textId="77777777" w:rsidR="0048021F" w:rsidRPr="004C6625" w:rsidRDefault="0048021F" w:rsidP="0048021F">
      <w:pPr>
        <w:pStyle w:val="ListParagraph"/>
      </w:pPr>
    </w:p>
    <w:p w14:paraId="7B2691DC" w14:textId="77777777" w:rsidR="0047591B" w:rsidRDefault="0047591B" w:rsidP="00D43D0E">
      <w:pPr>
        <w:pStyle w:val="Heading2"/>
      </w:pPr>
      <w:r>
        <w:t>Output</w:t>
      </w:r>
    </w:p>
    <w:p w14:paraId="11B68C24" w14:textId="08A41F3D" w:rsidR="0047591B" w:rsidRPr="00A77AD8" w:rsidRDefault="0047591B" w:rsidP="00D43D0E">
      <w:pPr>
        <w:pStyle w:val="ListParagraph"/>
        <w:numPr>
          <w:ilvl w:val="0"/>
          <w:numId w:val="3"/>
        </w:numPr>
        <w:rPr>
          <w:b/>
        </w:rPr>
      </w:pPr>
      <w:r w:rsidRPr="00A77AD8">
        <w:rPr>
          <w:b/>
        </w:rPr>
        <w:t>What will this program display to the users?</w:t>
      </w:r>
    </w:p>
    <w:p w14:paraId="1B4F1638" w14:textId="6AD83C37" w:rsidR="004D6685" w:rsidRDefault="004D6685" w:rsidP="002D71C4">
      <w:pPr>
        <w:pStyle w:val="ListParagraph"/>
      </w:pPr>
    </w:p>
    <w:p w14:paraId="232AE977" w14:textId="0AA55875" w:rsidR="00D43D0E" w:rsidRPr="00A77AD8" w:rsidRDefault="00D43D0E" w:rsidP="00D43D0E">
      <w:pPr>
        <w:pStyle w:val="ListParagraph"/>
        <w:numPr>
          <w:ilvl w:val="0"/>
          <w:numId w:val="3"/>
        </w:numPr>
        <w:rPr>
          <w:b/>
        </w:rPr>
      </w:pPr>
      <w:r w:rsidRPr="00A77AD8">
        <w:rPr>
          <w:b/>
        </w:rPr>
        <w:t>What kind of formatting this output will use (Currency with $ …)?</w:t>
      </w:r>
    </w:p>
    <w:p w14:paraId="043F3628" w14:textId="048AE852" w:rsidR="00A77AD8" w:rsidRDefault="00A77AD8" w:rsidP="00A77AD8">
      <w:pPr>
        <w:pStyle w:val="ListParagraph"/>
      </w:pPr>
    </w:p>
    <w:p w14:paraId="404B5066" w14:textId="0AE68CE7" w:rsidR="00D43D0E" w:rsidRPr="00A77AD8" w:rsidRDefault="00D43D0E" w:rsidP="00D43D0E">
      <w:pPr>
        <w:pStyle w:val="ListParagraph"/>
        <w:numPr>
          <w:ilvl w:val="0"/>
          <w:numId w:val="3"/>
        </w:numPr>
        <w:rPr>
          <w:b/>
        </w:rPr>
      </w:pPr>
      <w:r w:rsidRPr="00A77AD8">
        <w:rPr>
          <w:b/>
        </w:rPr>
        <w:t>Pseudocode: Briefly explain how this section will look like</w:t>
      </w:r>
    </w:p>
    <w:p w14:paraId="490584C0" w14:textId="475E9EBF" w:rsidR="00D42F27" w:rsidRPr="0047591B" w:rsidRDefault="006C3289" w:rsidP="00761567">
      <w:pPr>
        <w:pStyle w:val="ListParagraph"/>
      </w:pPr>
      <w:r>
        <w:t xml:space="preserve"> </w:t>
      </w:r>
      <w:r w:rsidR="00BD44E7">
        <w:t xml:space="preserve"> </w:t>
      </w:r>
      <w:r w:rsidR="00D42F27">
        <w:t xml:space="preserve"> </w:t>
      </w:r>
    </w:p>
    <w:sectPr w:rsidR="00D42F27" w:rsidRPr="004759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3B1EA" w14:textId="77777777" w:rsidR="00496AE9" w:rsidRDefault="00496AE9" w:rsidP="00A77AD8">
      <w:pPr>
        <w:spacing w:after="0" w:line="240" w:lineRule="auto"/>
      </w:pPr>
      <w:r>
        <w:separator/>
      </w:r>
    </w:p>
  </w:endnote>
  <w:endnote w:type="continuationSeparator" w:id="0">
    <w:p w14:paraId="06472B4D" w14:textId="77777777" w:rsidR="00496AE9" w:rsidRDefault="00496AE9" w:rsidP="00A7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F024D" w14:textId="77777777" w:rsidR="00496AE9" w:rsidRDefault="00496AE9" w:rsidP="00A77AD8">
      <w:pPr>
        <w:spacing w:after="0" w:line="240" w:lineRule="auto"/>
      </w:pPr>
      <w:r>
        <w:separator/>
      </w:r>
    </w:p>
  </w:footnote>
  <w:footnote w:type="continuationSeparator" w:id="0">
    <w:p w14:paraId="68E3F106" w14:textId="77777777" w:rsidR="00496AE9" w:rsidRDefault="00496AE9" w:rsidP="00A7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99FB4" w14:textId="5ADB9BC7" w:rsidR="00A77AD8" w:rsidRDefault="00A77AD8">
    <w:pPr>
      <w:pStyle w:val="Header"/>
    </w:pPr>
    <w:r>
      <w:t>Kent Phan</w:t>
    </w:r>
  </w:p>
  <w:p w14:paraId="35F40553" w14:textId="77777777" w:rsidR="00A77AD8" w:rsidRDefault="00A7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B0CBA"/>
    <w:multiLevelType w:val="hybridMultilevel"/>
    <w:tmpl w:val="2D9A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C40F6"/>
    <w:multiLevelType w:val="hybridMultilevel"/>
    <w:tmpl w:val="9D1A5F66"/>
    <w:lvl w:ilvl="0" w:tplc="432663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D1B57"/>
    <w:multiLevelType w:val="hybridMultilevel"/>
    <w:tmpl w:val="208C0B2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6BA44387"/>
    <w:multiLevelType w:val="hybridMultilevel"/>
    <w:tmpl w:val="8A4E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1B"/>
    <w:rsid w:val="000126CB"/>
    <w:rsid w:val="000C7355"/>
    <w:rsid w:val="000D7607"/>
    <w:rsid w:val="000F3239"/>
    <w:rsid w:val="00197F1B"/>
    <w:rsid w:val="001C5E9B"/>
    <w:rsid w:val="00214D81"/>
    <w:rsid w:val="00264FFB"/>
    <w:rsid w:val="002A130B"/>
    <w:rsid w:val="002D71C4"/>
    <w:rsid w:val="002E48CF"/>
    <w:rsid w:val="003A465C"/>
    <w:rsid w:val="003E45DB"/>
    <w:rsid w:val="0047591B"/>
    <w:rsid w:val="0048021F"/>
    <w:rsid w:val="00496AE9"/>
    <w:rsid w:val="004C6625"/>
    <w:rsid w:val="004D6685"/>
    <w:rsid w:val="005028BE"/>
    <w:rsid w:val="005561ED"/>
    <w:rsid w:val="00565CFD"/>
    <w:rsid w:val="006035A0"/>
    <w:rsid w:val="0063767A"/>
    <w:rsid w:val="006C3289"/>
    <w:rsid w:val="006D3692"/>
    <w:rsid w:val="00713B0A"/>
    <w:rsid w:val="00736C40"/>
    <w:rsid w:val="00761567"/>
    <w:rsid w:val="00796C10"/>
    <w:rsid w:val="007B3914"/>
    <w:rsid w:val="008004CC"/>
    <w:rsid w:val="008508D7"/>
    <w:rsid w:val="008B7C67"/>
    <w:rsid w:val="008F49F2"/>
    <w:rsid w:val="0093044B"/>
    <w:rsid w:val="00963053"/>
    <w:rsid w:val="009B1F3D"/>
    <w:rsid w:val="009B4A71"/>
    <w:rsid w:val="009E3FA8"/>
    <w:rsid w:val="009F74F5"/>
    <w:rsid w:val="00A73270"/>
    <w:rsid w:val="00A77AD8"/>
    <w:rsid w:val="00AC6112"/>
    <w:rsid w:val="00AE7DC6"/>
    <w:rsid w:val="00AF248E"/>
    <w:rsid w:val="00B1750B"/>
    <w:rsid w:val="00B3674C"/>
    <w:rsid w:val="00B95284"/>
    <w:rsid w:val="00BA11F7"/>
    <w:rsid w:val="00BD44E7"/>
    <w:rsid w:val="00C02CE0"/>
    <w:rsid w:val="00C43C44"/>
    <w:rsid w:val="00C53806"/>
    <w:rsid w:val="00C97D31"/>
    <w:rsid w:val="00D42F27"/>
    <w:rsid w:val="00D43D0E"/>
    <w:rsid w:val="00EC0D7E"/>
    <w:rsid w:val="00F33D72"/>
    <w:rsid w:val="00F52EDB"/>
    <w:rsid w:val="00F85275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3368"/>
  <w15:chartTrackingRefBased/>
  <w15:docId w15:val="{82B3090F-4604-462A-96BC-0B1B56EE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7591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91B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43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3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AD8"/>
  </w:style>
  <w:style w:type="paragraph" w:styleId="Footer">
    <w:name w:val="footer"/>
    <w:basedOn w:val="Normal"/>
    <w:link w:val="FooterChar"/>
    <w:uiPriority w:val="99"/>
    <w:unhideWhenUsed/>
    <w:rsid w:val="00A7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AD8"/>
  </w:style>
  <w:style w:type="character" w:styleId="PlaceholderText">
    <w:name w:val="Placeholder Text"/>
    <w:basedOn w:val="DefaultParagraphFont"/>
    <w:uiPriority w:val="99"/>
    <w:semiHidden/>
    <w:rsid w:val="00C43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Kent Phan</cp:lastModifiedBy>
  <cp:revision>31</cp:revision>
  <dcterms:created xsi:type="dcterms:W3CDTF">2014-02-13T15:25:00Z</dcterms:created>
  <dcterms:modified xsi:type="dcterms:W3CDTF">2019-04-01T08:46:00Z</dcterms:modified>
</cp:coreProperties>
</file>