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25CF" w14:textId="77777777" w:rsidR="00056916" w:rsidRPr="00404EBA" w:rsidRDefault="00056916" w:rsidP="0005691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fldChar w:fldCharType="begin"/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instrText>HYPERLINK "http://10.11.52.100/mod/quiz/review.php?attempt=41068&amp;cmid=5638" \l "maincontent"</w:instrTex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fldChar w:fldCharType="separate"/>
      </w:r>
      <w:r w:rsidRPr="00404EBA">
        <w:rPr>
          <w:rFonts w:ascii="Segoe UI" w:eastAsia="Times New Roman" w:hAnsi="Segoe UI" w:cs="Segoe UI"/>
          <w:color w:val="0F6CBF"/>
          <w:kern w:val="0"/>
          <w:sz w:val="16"/>
          <w:szCs w:val="16"/>
          <w:bdr w:val="none" w:sz="0" w:space="0" w:color="auto" w:frame="1"/>
          <w14:ligatures w14:val="none"/>
        </w:rPr>
        <w:t>Skip to main content</w: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fldChar w:fldCharType="end"/>
      </w:r>
    </w:p>
    <w:p w14:paraId="11EB57C2" w14:textId="77777777" w:rsidR="00056916" w:rsidRPr="00404EBA" w:rsidRDefault="00056916" w:rsidP="0005691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404EBA">
        <w:rPr>
          <w:rFonts w:ascii="Times New Roman" w:eastAsia="Times New Roman" w:hAnsi="Times New Roman" w:cs="Times New Roman"/>
          <w:noProof/>
          <w:color w:val="0000FF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BD0D176" wp14:editId="55008212">
                <wp:extent cx="302895" cy="302895"/>
                <wp:effectExtent l="0" t="0" r="0" b="0"/>
                <wp:docPr id="2085080304" name="AutoShape 1" descr="KMIT-TOOFAAN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84F42" id="AutoShape 1" o:spid="_x0000_s1026" alt="KMIT-TOOFAAN" href="http://10.11.52.100/my/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A61A419" w14:textId="77777777" w:rsidR="00056916" w:rsidRPr="00404EBA" w:rsidRDefault="00056916" w:rsidP="0005691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04EB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EE105E3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</w:t>
      </w:r>
    </w:p>
    <w:p w14:paraId="09AB8ECA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15918D23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0BE04292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0F8ABD17" wp14:editId="5884D8F2">
                <wp:extent cx="302895" cy="302895"/>
                <wp:effectExtent l="0" t="0" r="0" b="0"/>
                <wp:docPr id="2134039949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65ED8" id="AutoShape 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3566A020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3D19B13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What does the following code output?</w:t>
      </w:r>
    </w:p>
    <w:p w14:paraId="1DB11AD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public class Test {</w:t>
      </w:r>
    </w:p>
    <w:p w14:paraId="2E5EC3D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count;</w:t>
      </w:r>
      <w:proofErr w:type="gramEnd"/>
    </w:p>
    <w:p w14:paraId="048B782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public void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)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{  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//line 3</w:t>
      </w:r>
    </w:p>
    <w:p w14:paraId="758E403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count =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//line 4</w:t>
      </w:r>
    </w:p>
    <w:p w14:paraId="6D42976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</w:t>
      </w:r>
    </w:p>
    <w:p w14:paraId="2EB8572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  <w:proofErr w:type="gramEnd"/>
    </w:p>
    <w:p w14:paraId="70F4B80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Test s = new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Test();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//line 7</w:t>
      </w:r>
    </w:p>
    <w:p w14:paraId="7743DEB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s.count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//line 8</w:t>
      </w:r>
    </w:p>
    <w:p w14:paraId="01C4297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 </w:t>
      </w:r>
    </w:p>
    <w:p w14:paraId="5D776E0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49C409E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00BD0F8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700A813E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5E0D0C6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35A0B6FC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7198C1E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on line 3.</w:t>
      </w:r>
    </w:p>
    <w:p w14:paraId="0C53AB6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00E2C12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on line 7.</w:t>
      </w:r>
    </w:p>
    <w:p w14:paraId="16195E0C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6639BA8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on line 4.</w:t>
      </w:r>
    </w:p>
    <w:p w14:paraId="4FB53C39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76D425D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on line 8.</w:t>
      </w:r>
    </w:p>
    <w:p w14:paraId="43BC2F06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f.</w:t>
      </w:r>
    </w:p>
    <w:p w14:paraId="2564E08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</w:t>
      </w:r>
    </w:p>
    <w:p w14:paraId="2A05A136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2</w:t>
      </w:r>
    </w:p>
    <w:p w14:paraId="3506611F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50C8A732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3CC30733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7B83A197" wp14:editId="03DB0A5B">
                <wp:extent cx="302895" cy="302895"/>
                <wp:effectExtent l="0" t="0" r="0" b="0"/>
                <wp:docPr id="167352688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5CC56" id="AutoShap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20F807CC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664FCF8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 {</w:t>
      </w:r>
    </w:p>
    <w:p w14:paraId="1ED99DF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[]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  <w:proofErr w:type="gramEnd"/>
    </w:p>
    <w:p w14:paraId="1D8E462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int x=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1;</w:t>
      </w:r>
      <w:proofErr w:type="gramEnd"/>
    </w:p>
    <w:p w14:paraId="76271BB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if(x)</w:t>
      </w:r>
    </w:p>
    <w:p w14:paraId="555E2BF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("A"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 </w:t>
      </w:r>
    </w:p>
    <w:p w14:paraId="18CA8F4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else</w:t>
      </w:r>
    </w:p>
    <w:p w14:paraId="2DE6A49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 xml:space="preserve">     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("B"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 </w:t>
      </w:r>
    </w:p>
    <w:p w14:paraId="044588A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7A9941C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647DE6A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2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4D059F4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6BBB689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0FA92D60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683E635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 time exception</w:t>
      </w:r>
      <w:proofErr w:type="gramEnd"/>
    </w:p>
    <w:p w14:paraId="3C76B60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31333E0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</w:t>
      </w:r>
    </w:p>
    <w:p w14:paraId="15DF97E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3DD3D22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</w:t>
      </w:r>
    </w:p>
    <w:p w14:paraId="0231524C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3</w:t>
      </w:r>
    </w:p>
    <w:p w14:paraId="392EEF52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58A00218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0D7D3361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0528F923" wp14:editId="0FEA7069">
                <wp:extent cx="302895" cy="302895"/>
                <wp:effectExtent l="0" t="0" r="0" b="0"/>
                <wp:docPr id="653689329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A4566" id="AutoShap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1728CFDB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13BAC03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</w:t>
      </w:r>
    </w:p>
    <w:p w14:paraId="7E6C54D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1CFFC70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){</w:t>
      </w:r>
      <w:proofErr w:type="gramEnd"/>
    </w:p>
    <w:p w14:paraId="1B83020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       int x=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10;</w:t>
      </w:r>
      <w:proofErr w:type="gramEnd"/>
    </w:p>
    <w:p w14:paraId="0BF1A00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        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y;</w:t>
      </w:r>
      <w:proofErr w:type="gramEnd"/>
    </w:p>
    <w:p w14:paraId="4F9441E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x+y</w:t>
      </w:r>
      <w:proofErr w:type="spellEnd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05B1C25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}</w:t>
      </w:r>
    </w:p>
    <w:p w14:paraId="0F7A5C8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643B77D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5872193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3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2C3D910C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50F232D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 time exception</w:t>
      </w:r>
      <w:proofErr w:type="gramEnd"/>
    </w:p>
    <w:p w14:paraId="7694D51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46BED62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222A5C1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E1B30C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</w:t>
      </w:r>
    </w:p>
    <w:p w14:paraId="042BF188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24DDA5B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662AC62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120199B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Garbage value</w:t>
      </w:r>
    </w:p>
    <w:p w14:paraId="6273EF5A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4</w:t>
      </w:r>
    </w:p>
    <w:p w14:paraId="14B24E07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17681F76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108BBF32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2FE72491" wp14:editId="51729FE6">
                <wp:extent cx="302895" cy="302895"/>
                <wp:effectExtent l="0" t="0" r="0" b="0"/>
                <wp:docPr id="1583531802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AD68A" id="AutoShape 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5C32A606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1E180B4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 </w:t>
      </w:r>
    </w:p>
    <w:p w14:paraId="1B744C4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579EF1D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</w:t>
      </w:r>
    </w:p>
    <w:p w14:paraId="07B0D23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{</w:t>
      </w:r>
    </w:p>
    <w:p w14:paraId="257CA32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int a =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4;</w:t>
      </w:r>
      <w:proofErr w:type="gramEnd"/>
    </w:p>
    <w:p w14:paraId="398AF01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double b =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8;</w:t>
      </w:r>
      <w:proofErr w:type="gramEnd"/>
    </w:p>
    <w:p w14:paraId="2229B10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a+b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+"KMIT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" )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;</w:t>
      </w:r>
    </w:p>
    <w:p w14:paraId="3478E0A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}</w:t>
      </w:r>
    </w:p>
    <w:p w14:paraId="1C4F970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34629787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4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455BECA9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7292E85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12KMIT</w:t>
      </w:r>
    </w:p>
    <w:p w14:paraId="08E7F606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45D6027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48.0KMIT</w:t>
      </w:r>
    </w:p>
    <w:p w14:paraId="3E28A715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389E980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12.0KMIT</w:t>
      </w:r>
    </w:p>
    <w:p w14:paraId="373B6F15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7E213BF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48KMIT</w:t>
      </w:r>
    </w:p>
    <w:p w14:paraId="5C073E10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5</w:t>
      </w:r>
    </w:p>
    <w:p w14:paraId="1CE4CE0C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10C15ADC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64C75BBF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56D1080" wp14:editId="341EBF17">
                <wp:extent cx="302895" cy="302895"/>
                <wp:effectExtent l="0" t="0" r="0" b="0"/>
                <wp:docPr id="73375806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ECDC2" id="AutoShape 6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4F17A692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595E165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Which represent the order in which the following statements can be assembled into a program that will compile successfully? (Choose all that apply)</w:t>
      </w:r>
    </w:p>
    <w:p w14:paraId="098CDA2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A: class Rabbit {}</w:t>
      </w:r>
    </w:p>
    <w:p w14:paraId="7B9916D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B: import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java.util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.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*;</w:t>
      </w:r>
      <w:proofErr w:type="gramEnd"/>
    </w:p>
    <w:p w14:paraId="3B0E947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C: package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animals;</w:t>
      </w:r>
      <w:proofErr w:type="gramEnd"/>
    </w:p>
    <w:p w14:paraId="396383C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5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39C47477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0B4D20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A, B</w:t>
      </w:r>
    </w:p>
    <w:p w14:paraId="73E9ED05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7036C58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C, B, A</w:t>
      </w:r>
    </w:p>
    <w:p w14:paraId="0045083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7357F72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B, C, A</w:t>
      </w:r>
    </w:p>
    <w:p w14:paraId="10B235B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1FC48B5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A, C</w:t>
      </w:r>
    </w:p>
    <w:p w14:paraId="5221A5B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6FDEA6D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A, B, C</w:t>
      </w:r>
    </w:p>
    <w:p w14:paraId="4BB40FC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f.</w:t>
      </w:r>
    </w:p>
    <w:p w14:paraId="55CF093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C, A</w:t>
      </w:r>
    </w:p>
    <w:p w14:paraId="02A1190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g.</w:t>
      </w:r>
    </w:p>
    <w:p w14:paraId="79494AF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B, A</w:t>
      </w:r>
    </w:p>
    <w:p w14:paraId="0BCF20B6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6</w:t>
      </w:r>
    </w:p>
    <w:p w14:paraId="2426AB47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7A858F5E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70D9FB69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1A959EDD" wp14:editId="78FC3F07">
                <wp:extent cx="302895" cy="302895"/>
                <wp:effectExtent l="0" t="0" r="0" b="0"/>
                <wp:docPr id="1918448904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AD720" id="AutoShape 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758EEB7E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06ED46D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Demo</w:t>
      </w:r>
    </w:p>
    <w:p w14:paraId="57C2BE7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  {</w:t>
      </w:r>
    </w:p>
    <w:p w14:paraId="6512468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    String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title;</w:t>
      </w:r>
      <w:proofErr w:type="gramEnd"/>
    </w:p>
    <w:p w14:paraId="0927AA3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 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value;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</w:t>
      </w:r>
    </w:p>
    <w:p w14:paraId="51B8DFC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public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 </w:t>
      </w:r>
    </w:p>
    <w:p w14:paraId="3C6DEE8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{</w:t>
      </w:r>
    </w:p>
    <w:p w14:paraId="60644F9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    title += " class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";</w:t>
      </w:r>
      <w:proofErr w:type="gramEnd"/>
    </w:p>
    <w:p w14:paraId="034F181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    }</w:t>
      </w:r>
    </w:p>
    <w:p w14:paraId="0C5B42C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public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value) {</w:t>
      </w:r>
      <w:proofErr w:type="gramEnd"/>
    </w:p>
    <w:p w14:paraId="241EB1A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   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this.value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=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value;</w:t>
      </w:r>
      <w:proofErr w:type="gramEnd"/>
    </w:p>
    <w:p w14:paraId="4891415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    title = "Demo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";</w:t>
      </w:r>
      <w:proofErr w:type="gramEnd"/>
    </w:p>
    <w:p w14:paraId="0783E19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br/>
      </w:r>
    </w:p>
    <w:p w14:paraId="6971095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}</w:t>
      </w:r>
    </w:p>
    <w:p w14:paraId="3080E32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 </w:t>
      </w:r>
    </w:p>
    <w:p w14:paraId="5B97ACC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  Test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{</w:t>
      </w:r>
    </w:p>
    <w:p w14:paraId="64CD3FE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public static void main (String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[]){</w:t>
      </w:r>
      <w:proofErr w:type="gramEnd"/>
    </w:p>
    <w:p w14:paraId="3119CF1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Demo d = new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5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62BAD4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d.title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</w:t>
      </w:r>
    </w:p>
    <w:p w14:paraId="14A4696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</w:t>
      </w:r>
    </w:p>
    <w:p w14:paraId="026C1C4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0885F92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</w:p>
    <w:p w14:paraId="16B35450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6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78B64C0E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04909F3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Demo</w:t>
      </w:r>
    </w:p>
    <w:p w14:paraId="3B391FC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198404F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 class</w:t>
      </w:r>
    </w:p>
    <w:p w14:paraId="78BFF12A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7693CC3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1F0F6D9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2DED336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Demo</w:t>
      </w:r>
    </w:p>
    <w:p w14:paraId="7FDA74B9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7ABCC9C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</w:t>
      </w:r>
    </w:p>
    <w:p w14:paraId="3795B8C7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7</w:t>
      </w:r>
    </w:p>
    <w:p w14:paraId="05DE69E9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4091CB4A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4309FD7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000AD8F9" wp14:editId="3B326B73">
                <wp:extent cx="302895" cy="302895"/>
                <wp:effectExtent l="0" t="0" r="0" b="0"/>
                <wp:docPr id="1457550332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CDD45" id="AutoShape 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4870B94C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2781694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</w:t>
      </w:r>
    </w:p>
    <w:p w14:paraId="2AB1C73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0134D98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private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T(  ){</w:t>
      </w:r>
      <w:proofErr w:type="gramEnd"/>
    </w:p>
    <w:p w14:paraId="6389171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("hello world"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D48609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7CAD865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[  ]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</w:t>
      </w:r>
    </w:p>
    <w:p w14:paraId="2807DED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50FCEE7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T t=new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T(  );</w:t>
      </w:r>
      <w:proofErr w:type="gramEnd"/>
    </w:p>
    <w:p w14:paraId="1256327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</w:t>
      </w:r>
    </w:p>
    <w:p w14:paraId="0FD9C44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304BF6F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7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6D4D4DE5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9B23BE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hello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world</w:t>
      </w:r>
    </w:p>
    <w:p w14:paraId="55B20F79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2B08720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prints nothing</w:t>
      </w:r>
    </w:p>
    <w:p w14:paraId="7E0AF437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0547F05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33DC3E4E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234F041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none of these</w:t>
      </w:r>
    </w:p>
    <w:p w14:paraId="295D94D8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8</w:t>
      </w:r>
    </w:p>
    <w:p w14:paraId="0623E0D0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297443D6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6C5B2C07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1850EDF4" wp14:editId="73C55C37">
                <wp:extent cx="302895" cy="302895"/>
                <wp:effectExtent l="0" t="0" r="0" b="0"/>
                <wp:docPr id="1277922147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D4C13" id="AutoShape 9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00B4E6BB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370453D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 </w:t>
      </w:r>
    </w:p>
    <w:p w14:paraId="3C11835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06E8D8A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 </w:t>
      </w:r>
    </w:p>
    <w:p w14:paraId="2DCB768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718ECAF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s;</w:t>
      </w:r>
      <w:proofErr w:type="gramEnd"/>
    </w:p>
    <w:p w14:paraId="0E0C7EB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(s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1065A2A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</w:t>
      </w:r>
    </w:p>
    <w:p w14:paraId="261E6DD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7867896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8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370FCB4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73F7258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Prints Nothing</w:t>
      </w:r>
    </w:p>
    <w:p w14:paraId="6B66D29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62A9566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</w:t>
      </w:r>
    </w:p>
    <w:p w14:paraId="156470C8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947677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compiles but will not run</w:t>
      </w:r>
    </w:p>
    <w:p w14:paraId="5358627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00C7731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7E95E6E1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9</w:t>
      </w:r>
    </w:p>
    <w:p w14:paraId="57C73D2D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1182BAE5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5F48AAF9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756F9B1F" wp14:editId="559ED8E4">
                <wp:extent cx="302895" cy="302895"/>
                <wp:effectExtent l="0" t="0" r="0" b="0"/>
                <wp:docPr id="1982260282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8B376" id="AutoShape 10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01D3ECC0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3A2E308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</w:t>
      </w:r>
    </w:p>
    <w:p w14:paraId="1907ABE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565A314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){</w:t>
      </w:r>
      <w:proofErr w:type="gramEnd"/>
    </w:p>
    <w:p w14:paraId="5D22514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Test t=new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Test();</w:t>
      </w:r>
      <w:proofErr w:type="gramEnd"/>
    </w:p>
    <w:p w14:paraId="0894153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(1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33FF8AD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}</w:t>
      </w:r>
    </w:p>
    <w:p w14:paraId="6D7E577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protected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finalize(){</w:t>
      </w:r>
      <w:proofErr w:type="gramEnd"/>
    </w:p>
    <w:p w14:paraId="22EE1F4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(" "+2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433100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}</w:t>
      </w:r>
    </w:p>
    <w:p w14:paraId="55FBCF7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3851DA2C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9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372BA5B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2080841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1 2</w:t>
      </w:r>
    </w:p>
    <w:p w14:paraId="7D584BCE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3F611BC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</w:t>
      </w:r>
    </w:p>
    <w:p w14:paraId="0B73FB4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7B7AFBD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2 1</w:t>
      </w:r>
    </w:p>
    <w:p w14:paraId="381DA59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6466EE1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Can’t predict the output</w:t>
      </w:r>
    </w:p>
    <w:p w14:paraId="5BC7FC4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22273F6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</w:t>
      </w:r>
    </w:p>
    <w:p w14:paraId="56B786E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f.</w:t>
      </w:r>
    </w:p>
    <w:p w14:paraId="59BEAF1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034F2201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10</w:t>
      </w:r>
    </w:p>
    <w:p w14:paraId="0DD83963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3B1E4736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139EAE99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49F37A92" wp14:editId="1CB2016B">
                <wp:extent cx="302895" cy="302895"/>
                <wp:effectExtent l="0" t="0" r="0" b="0"/>
                <wp:docPr id="426734264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A483C" id="AutoShape 1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499CDE1A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22015FF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Test{</w:t>
      </w:r>
      <w:proofErr w:type="gramEnd"/>
    </w:p>
    <w:p w14:paraId="29CB5C6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  <w:proofErr w:type="gramEnd"/>
    </w:p>
    <w:p w14:paraId="79A399F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   byte a=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3;</w:t>
      </w:r>
      <w:proofErr w:type="gramEnd"/>
    </w:p>
    <w:p w14:paraId="1455FFA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int b=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10;</w:t>
      </w:r>
      <w:proofErr w:type="gramEnd"/>
    </w:p>
    <w:p w14:paraId="423CA32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float c=100.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1f;</w:t>
      </w:r>
      <w:proofErr w:type="gramEnd"/>
    </w:p>
    <w:p w14:paraId="2B4CA71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byte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d;</w:t>
      </w:r>
      <w:proofErr w:type="gramEnd"/>
    </w:p>
    <w:p w14:paraId="36B35B4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d=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b+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                     //Line-7</w:t>
      </w:r>
    </w:p>
    <w:p w14:paraId="19C25E0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b= (int)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                 // Line-8</w:t>
      </w:r>
    </w:p>
    <w:p w14:paraId="509F2B0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a+=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7;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                       // Line-9</w:t>
      </w:r>
    </w:p>
    <w:p w14:paraId="0543AE7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(d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//Line-10</w:t>
      </w:r>
    </w:p>
    <w:p w14:paraId="1089318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(b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  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// Line-11 </w:t>
      </w:r>
    </w:p>
    <w:p w14:paraId="7A3CB14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(a);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              //Line-12</w:t>
      </w:r>
    </w:p>
    <w:p w14:paraId="056A9A7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}</w:t>
      </w:r>
    </w:p>
    <w:p w14:paraId="65B553D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}</w:t>
      </w:r>
    </w:p>
    <w:p w14:paraId="785E8CA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10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5E463D2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7A3F4D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succeeds</w:t>
      </w:r>
    </w:p>
    <w:p w14:paraId="77F43AA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6F7C4B5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>Compilation fails at line 10</w:t>
      </w:r>
    </w:p>
    <w:p w14:paraId="0E62A3D2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79335BB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 11</w:t>
      </w:r>
    </w:p>
    <w:p w14:paraId="42529708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7578EB0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 12</w:t>
      </w:r>
    </w:p>
    <w:p w14:paraId="3ADDD65E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6B75B82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 9</w:t>
      </w:r>
    </w:p>
    <w:p w14:paraId="1E2782F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f.</w:t>
      </w:r>
    </w:p>
    <w:p w14:paraId="6CD932C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 7</w:t>
      </w:r>
    </w:p>
    <w:p w14:paraId="637EA4D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g.</w:t>
      </w:r>
    </w:p>
    <w:p w14:paraId="0C87635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 8</w:t>
      </w:r>
    </w:p>
    <w:p w14:paraId="40FBBFA6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11</w:t>
      </w:r>
    </w:p>
    <w:p w14:paraId="14F42D7B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768189EB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6294EC16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73ED1932" wp14:editId="69EC7D43">
                <wp:extent cx="302895" cy="302895"/>
                <wp:effectExtent l="0" t="0" r="0" b="0"/>
                <wp:docPr id="190046450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D5EF5" id="AutoShape 1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Remove flag</w:t>
      </w:r>
    </w:p>
    <w:p w14:paraId="0632019B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4774433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</w:t>
      </w:r>
    </w:p>
    <w:p w14:paraId="52437FC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0288E2B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x;</w:t>
      </w:r>
      <w:proofErr w:type="gramEnd"/>
    </w:p>
    <w:p w14:paraId="586F150C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y;</w:t>
      </w:r>
      <w:proofErr w:type="gramEnd"/>
    </w:p>
    <w:p w14:paraId="3887438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){</w:t>
      </w:r>
      <w:proofErr w:type="gramEnd"/>
    </w:p>
    <w:p w14:paraId="38367E8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Test t=new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Test();</w:t>
      </w:r>
      <w:proofErr w:type="gramEnd"/>
    </w:p>
    <w:p w14:paraId="1DA14E9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t.y</w:t>
      </w:r>
      <w:proofErr w:type="spellEnd"/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10;</w:t>
      </w:r>
      <w:proofErr w:type="gramEnd"/>
    </w:p>
    <w:p w14:paraId="50501A1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t.x+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t.y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2C05E98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}</w:t>
      </w:r>
    </w:p>
    <w:p w14:paraId="79DBCB1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000AE0F0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11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3C6417DA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66F3D6A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337F48B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35168D12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</w:t>
      </w:r>
    </w:p>
    <w:p w14:paraId="3D2EC288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45E9B0D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Garbage value</w:t>
      </w:r>
    </w:p>
    <w:p w14:paraId="31316B3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4FE9F6C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 time exception</w:t>
      </w:r>
      <w:proofErr w:type="gramEnd"/>
    </w:p>
    <w:p w14:paraId="5DAD81DE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645BFD5C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381398DA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12</w:t>
      </w:r>
    </w:p>
    <w:p w14:paraId="62DBA248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1EEDA21D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1D70F2FA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308E54F9" wp14:editId="5F5EA1EE">
                <wp:extent cx="302895" cy="302895"/>
                <wp:effectExtent l="0" t="0" r="0" b="0"/>
                <wp:docPr id="1574693201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6BA6A" id="AutoShape 1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11261C64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7E1BEB5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 </w:t>
      </w:r>
    </w:p>
    <w:p w14:paraId="101F44B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1A9CD71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String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s;</w:t>
      </w:r>
      <w:proofErr w:type="gramEnd"/>
    </w:p>
    <w:p w14:paraId="0DF3307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  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 </w:t>
      </w:r>
    </w:p>
    <w:p w14:paraId="4597332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ab/>
        <w:t>{</w:t>
      </w:r>
    </w:p>
    <w:p w14:paraId="5492248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(new Test(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).s);</w:t>
      </w:r>
      <w:proofErr w:type="gramEnd"/>
    </w:p>
    <w:p w14:paraId="059116B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}</w:t>
      </w:r>
    </w:p>
    <w:p w14:paraId="2A20DD4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49D66149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12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405EFB98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16E6DA6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compiles but will not run</w:t>
      </w:r>
    </w:p>
    <w:p w14:paraId="31554F46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30CF109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null</w:t>
      </w:r>
    </w:p>
    <w:p w14:paraId="12BB3FE1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348E4CD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prints nothing</w:t>
      </w:r>
    </w:p>
    <w:p w14:paraId="5227A7F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56641F0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5A071706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13</w:t>
      </w:r>
    </w:p>
    <w:p w14:paraId="5D0B25F5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0FBC0D9C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3C62D8D6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4C77209F" wp14:editId="112B4297">
                <wp:extent cx="302895" cy="302895"/>
                <wp:effectExtent l="0" t="0" r="0" b="0"/>
                <wp:docPr id="1892042103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12FF7" id="AutoShape 1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3725684D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311F34A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 </w:t>
      </w:r>
    </w:p>
    <w:p w14:paraId="1533CCFA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{</w:t>
      </w:r>
    </w:p>
    <w:p w14:paraId="7F4B524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 </w:t>
      </w:r>
    </w:p>
    <w:p w14:paraId="07A08E9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{</w:t>
      </w:r>
    </w:p>
    <w:p w14:paraId="358B093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short a=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0;</w:t>
      </w:r>
      <w:proofErr w:type="gramEnd"/>
    </w:p>
    <w:p w14:paraId="31ECDB4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                      for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(;a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&lt;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10;a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++)</w:t>
      </w:r>
    </w:p>
    <w:p w14:paraId="66A4B59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 a=a+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6;</w:t>
      </w:r>
      <w:proofErr w:type="gramEnd"/>
    </w:p>
    <w:p w14:paraId="57D64AC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      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(a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53006D1E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}</w:t>
      </w:r>
    </w:p>
    <w:p w14:paraId="5266FF2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54573A2F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13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315FEDB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82EB09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42394C0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2B27553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1EFD8F5A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00713E2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14</w:t>
      </w:r>
    </w:p>
    <w:p w14:paraId="1369F21A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62798F0F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 time exception</w:t>
      </w:r>
      <w:proofErr w:type="gramEnd"/>
    </w:p>
    <w:p w14:paraId="6C721FF4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14</w:t>
      </w:r>
    </w:p>
    <w:p w14:paraId="7140D291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5EDAF97D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1.00 out of 1.00</w:t>
      </w:r>
    </w:p>
    <w:p w14:paraId="11A21125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43A651A1" wp14:editId="5E965EDC">
                <wp:extent cx="302895" cy="302895"/>
                <wp:effectExtent l="0" t="0" r="0" b="0"/>
                <wp:docPr id="2122206431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6E518" id="AutoShape 1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11787F07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56ADE71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class Test {</w:t>
      </w:r>
    </w:p>
    <w:p w14:paraId="6886418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String [] </w:t>
      </w:r>
      <w:proofErr w:type="spellStart"/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 {</w:t>
      </w:r>
      <w:proofErr w:type="gramEnd"/>
    </w:p>
    <w:p w14:paraId="018BD2E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lastRenderedPageBreak/>
        <w:t xml:space="preserve">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year;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                     //Line-3 </w:t>
      </w:r>
    </w:p>
    <w:p w14:paraId="6C267DA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int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day;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                      //Line-4</w:t>
      </w:r>
    </w:p>
    <w:p w14:paraId="1BAF16B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year =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2050;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                   //Line-5</w:t>
      </w:r>
    </w:p>
    <w:p w14:paraId="2706F53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(year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   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   //Line-6</w:t>
      </w:r>
    </w:p>
    <w:p w14:paraId="50F9580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08B2EEB8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537CCB1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14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7587ADF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712A6FB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040CB14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75FA8726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2025</w:t>
      </w:r>
    </w:p>
    <w:p w14:paraId="271FB52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0674F522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Line-3</w:t>
      </w:r>
    </w:p>
    <w:p w14:paraId="4FECBEAA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485B6B2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Line-5</w:t>
      </w:r>
    </w:p>
    <w:p w14:paraId="7629B5F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e.</w:t>
      </w:r>
    </w:p>
    <w:p w14:paraId="3937A56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Compilation fails at Line-4</w:t>
      </w:r>
    </w:p>
    <w:p w14:paraId="26D1D31D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f.</w:t>
      </w:r>
    </w:p>
    <w:p w14:paraId="5A9CBFD3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Run time exception</w:t>
      </w:r>
      <w:proofErr w:type="gramEnd"/>
    </w:p>
    <w:p w14:paraId="4A77D5A6" w14:textId="77777777" w:rsidR="00056916" w:rsidRPr="00404EBA" w:rsidRDefault="00056916" w:rsidP="00056916">
      <w:pPr>
        <w:shd w:val="clear" w:color="auto" w:fill="F8F9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1D2125"/>
          <w:kern w:val="0"/>
          <w:sz w:val="16"/>
          <w:szCs w:val="16"/>
          <w14:ligatures w14:val="none"/>
        </w:rPr>
        <w:t>Question 15</w:t>
      </w:r>
    </w:p>
    <w:p w14:paraId="724C0C88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Complete</w:t>
      </w:r>
    </w:p>
    <w:p w14:paraId="6A89A554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Mark 0.00 out of 1.00</w:t>
      </w:r>
    </w:p>
    <w:p w14:paraId="3D988552" w14:textId="77777777" w:rsidR="00056916" w:rsidRPr="00404EBA" w:rsidRDefault="00056916" w:rsidP="00056916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noProof/>
          <w:color w:val="1D2125"/>
          <w:kern w:val="0"/>
          <w:sz w:val="16"/>
          <w:szCs w:val="16"/>
          <w14:ligatures w14:val="none"/>
        </w:rPr>
        <mc:AlternateContent>
          <mc:Choice Requires="wps">
            <w:drawing>
              <wp:inline distT="0" distB="0" distL="0" distR="0" wp14:anchorId="49C201CD" wp14:editId="32CBF42F">
                <wp:extent cx="302895" cy="302895"/>
                <wp:effectExtent l="0" t="0" r="0" b="0"/>
                <wp:docPr id="2115122289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5B77C" id="AutoShape 16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404EBA"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  <w:t>Flag question</w:t>
      </w:r>
    </w:p>
    <w:p w14:paraId="1F3F73A8" w14:textId="77777777" w:rsidR="00056916" w:rsidRPr="00404EBA" w:rsidRDefault="00056916" w:rsidP="00056916">
      <w:pPr>
        <w:shd w:val="clear" w:color="auto" w:fill="E7F3F5"/>
        <w:spacing w:after="0" w:line="240" w:lineRule="auto"/>
        <w:ind w:left="-15" w:right="-15"/>
        <w:outlineLvl w:val="3"/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b/>
          <w:bCs/>
          <w:color w:val="001A1E"/>
          <w:kern w:val="0"/>
          <w:sz w:val="16"/>
          <w:szCs w:val="16"/>
          <w14:ligatures w14:val="none"/>
        </w:rPr>
        <w:t>Question text</w:t>
      </w:r>
    </w:p>
    <w:p w14:paraId="6044B7D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class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Test{</w:t>
      </w:r>
      <w:proofErr w:type="gramEnd"/>
    </w:p>
    <w:p w14:paraId="474D9BB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   public static void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main(String[</w:t>
      </w:r>
      <w:proofErr w:type="gram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] 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args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 </w:t>
      </w:r>
    </w:p>
    <w:p w14:paraId="075B381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{</w:t>
      </w:r>
    </w:p>
    <w:p w14:paraId="51845D57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  float f=23.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11f;</w:t>
      </w:r>
      <w:proofErr w:type="gramEnd"/>
    </w:p>
    <w:p w14:paraId="5DFDC44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  short s=(short)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f;</w:t>
      </w:r>
      <w:proofErr w:type="gramEnd"/>
    </w:p>
    <w:p w14:paraId="6B5F79F5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   </w:t>
      </w:r>
      <w:proofErr w:type="spell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System.out.println</w:t>
      </w:r>
      <w:proofErr w:type="spellEnd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(s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);</w:t>
      </w:r>
      <w:proofErr w:type="gramEnd"/>
    </w:p>
    <w:p w14:paraId="48D6A59D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ab/>
        <w:t>}</w:t>
      </w:r>
    </w:p>
    <w:p w14:paraId="6D9C4A61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}</w:t>
      </w:r>
    </w:p>
    <w:p w14:paraId="1FDE5CFB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:bdr w:val="none" w:sz="0" w:space="0" w:color="auto" w:frame="1"/>
          <w14:ligatures w14:val="none"/>
        </w:rPr>
        <w:t>Question 15</w:t>
      </w: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Answer</w:t>
      </w:r>
    </w:p>
    <w:p w14:paraId="30A1D8D5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a.</w:t>
      </w:r>
    </w:p>
    <w:p w14:paraId="4C084070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 xml:space="preserve">Compilation </w:t>
      </w:r>
      <w:proofErr w:type="gramStart"/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fails</w:t>
      </w:r>
      <w:proofErr w:type="gramEnd"/>
    </w:p>
    <w:p w14:paraId="739CF974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b.</w:t>
      </w:r>
    </w:p>
    <w:p w14:paraId="681ABF24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23.0</w:t>
      </w:r>
    </w:p>
    <w:p w14:paraId="6523A669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c.</w:t>
      </w:r>
    </w:p>
    <w:p w14:paraId="23B3FE49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23</w:t>
      </w:r>
    </w:p>
    <w:p w14:paraId="4B2EFED3" w14:textId="77777777" w:rsidR="00056916" w:rsidRPr="00404EBA" w:rsidRDefault="00056916" w:rsidP="00056916">
      <w:pPr>
        <w:shd w:val="clear" w:color="auto" w:fill="E7F3F5"/>
        <w:spacing w:after="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d.</w:t>
      </w:r>
    </w:p>
    <w:p w14:paraId="64F2C95B" w14:textId="77777777" w:rsidR="00056916" w:rsidRPr="00404EBA" w:rsidRDefault="00056916" w:rsidP="00056916">
      <w:pPr>
        <w:shd w:val="clear" w:color="auto" w:fill="E7F3F5"/>
        <w:spacing w:after="120" w:line="240" w:lineRule="auto"/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</w:pPr>
      <w:r w:rsidRPr="00404EBA">
        <w:rPr>
          <w:rFonts w:ascii="Segoe UI" w:eastAsia="Times New Roman" w:hAnsi="Segoe UI" w:cs="Segoe UI"/>
          <w:color w:val="001A1E"/>
          <w:kern w:val="0"/>
          <w:sz w:val="16"/>
          <w:szCs w:val="16"/>
          <w14:ligatures w14:val="none"/>
        </w:rPr>
        <w:t>0</w:t>
      </w:r>
    </w:p>
    <w:p w14:paraId="512386B1" w14:textId="77777777" w:rsidR="00056916" w:rsidRPr="00404EBA" w:rsidRDefault="00056916" w:rsidP="0005691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04EBA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AF31DF3" w14:textId="77777777" w:rsidR="00056916" w:rsidRPr="00404EBA" w:rsidRDefault="00056916" w:rsidP="0005691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kern w:val="0"/>
          <w:sz w:val="16"/>
          <w:szCs w:val="16"/>
          <w14:ligatures w14:val="none"/>
        </w:rPr>
      </w:pPr>
      <w:hyperlink r:id="rId6" w:history="1">
        <w:r w:rsidRPr="00404EBA">
          <w:rPr>
            <w:rFonts w:ascii="Segoe UI" w:eastAsia="Times New Roman" w:hAnsi="Segoe UI" w:cs="Segoe UI"/>
            <w:color w:val="0F6CBF"/>
            <w:kern w:val="0"/>
            <w:sz w:val="16"/>
            <w:szCs w:val="16"/>
            <w14:ligatures w14:val="none"/>
          </w:rPr>
          <w:t>Finish review</w:t>
        </w:r>
      </w:hyperlink>
    </w:p>
    <w:p w14:paraId="30A4EFC7" w14:textId="77777777" w:rsidR="00E84CC0" w:rsidRPr="00404EBA" w:rsidRDefault="00E84CC0">
      <w:pPr>
        <w:rPr>
          <w:sz w:val="16"/>
          <w:szCs w:val="16"/>
        </w:rPr>
      </w:pPr>
    </w:p>
    <w:sectPr w:rsidR="00E84CC0" w:rsidRPr="00404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C09"/>
    <w:multiLevelType w:val="multilevel"/>
    <w:tmpl w:val="B7F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4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16"/>
    <w:rsid w:val="00056916"/>
    <w:rsid w:val="0040199F"/>
    <w:rsid w:val="00404EBA"/>
    <w:rsid w:val="00655E5C"/>
    <w:rsid w:val="006B713D"/>
    <w:rsid w:val="0085181C"/>
    <w:rsid w:val="00E8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D1B7"/>
  <w15:chartTrackingRefBased/>
  <w15:docId w15:val="{DF0184F8-EBA9-486D-BA5C-C6403446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11.52.100/mod/quiz/view.php?id=5638" TargetMode="External"/><Relationship Id="rId5" Type="http://schemas.openxmlformats.org/officeDocument/2006/relationships/hyperlink" Target="http://10.11.52.100/m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399 - Molugu Srinithi</dc:creator>
  <cp:keywords/>
  <dc:description/>
  <cp:lastModifiedBy>399 - Molugu Srinithi</cp:lastModifiedBy>
  <cp:revision>1</cp:revision>
  <dcterms:created xsi:type="dcterms:W3CDTF">2026-01-28T16:15:00Z</dcterms:created>
  <dcterms:modified xsi:type="dcterms:W3CDTF">2026-01-28T16:41:00Z</dcterms:modified>
</cp:coreProperties>
</file>