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Migró a Overleaf: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https://www.overleaf.com/project/5f4bceefffc8550001e30b65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project/5f4bceefffc8550001e30b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