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神州租车服务管理（福建）有限公司义乌分公司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8,790,829.41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8,273,240.65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8,273,240.65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517,588.76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