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神州租车（厦门）有限公司太原分公司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4,743,932.20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19,435,785.46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4,743,932.20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14,691,853.26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神州租车（厦门）有限公司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