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北京神州汽车租赁有限公司郑州火车站兴隆分公司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3,360,944.35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3,657,122.17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3,336,950.35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296,177.82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