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25,425,811.37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32,794,910.44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25,425,811.37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7,369,099.07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北京神州汽车租赁有限公司郑州郑东新区分公司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