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神州租车（厦门）有限公司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19,435,785.46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4,743,932.20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4,743,932.20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14,691,853.26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神州租车（厦门）有限公司太原分公司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