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724,627,831.65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600,841,319.66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600,841,319.66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123,786,511.99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北京神州汽车租赁有限公司长沙分公司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