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北京神州汽车租赁有限公司中山分公司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9,267,260.70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2,291,350.64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2,291,350.64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6,975,910.06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北京神州汽车租赁有限公司小榄分公司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